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2D1E" w14:textId="77777777" w:rsidR="00C7078E" w:rsidRPr="00290985" w:rsidRDefault="00C7078E" w:rsidP="00C7078E">
      <w:pPr>
        <w:spacing w:after="0"/>
        <w:jc w:val="center"/>
        <w:rPr>
          <w:rFonts w:ascii="Montserrat" w:hAnsi="Montserrat" w:cs="Arial"/>
          <w:b/>
          <w:sz w:val="24"/>
          <w:szCs w:val="20"/>
        </w:rPr>
      </w:pPr>
      <w:r w:rsidRPr="00290985">
        <w:rPr>
          <w:rFonts w:ascii="Montserrat" w:hAnsi="Montserrat" w:cs="Arial"/>
          <w:b/>
          <w:sz w:val="24"/>
          <w:szCs w:val="20"/>
        </w:rPr>
        <w:t>CONTROL DE ASISTENCIA</w:t>
      </w:r>
    </w:p>
    <w:p w14:paraId="7DE99363" w14:textId="77777777" w:rsidR="00C7078E" w:rsidRPr="00290985" w:rsidRDefault="00C7078E" w:rsidP="00C7078E">
      <w:pPr>
        <w:spacing w:after="0"/>
        <w:rPr>
          <w:rFonts w:ascii="Montserrat" w:hAnsi="Montserrat" w:cs="Arial"/>
          <w:b/>
          <w:sz w:val="20"/>
          <w:szCs w:val="20"/>
        </w:rPr>
      </w:pPr>
      <w:r w:rsidRPr="00290985">
        <w:rPr>
          <w:rFonts w:ascii="Montserrat" w:hAnsi="Montserrat" w:cs="Arial"/>
          <w:sz w:val="20"/>
          <w:szCs w:val="20"/>
        </w:rPr>
        <w:t>Correspondiente al reporte mensual de actividades No.</w:t>
      </w:r>
      <w:r w:rsidRPr="00290985">
        <w:rPr>
          <w:rFonts w:ascii="Montserrat" w:hAnsi="Montserrat" w:cs="Arial"/>
          <w:b/>
          <w:sz w:val="20"/>
          <w:szCs w:val="20"/>
        </w:rPr>
        <w:t xml:space="preserve"> </w:t>
      </w:r>
      <w:sdt>
        <w:sdtPr>
          <w:rPr>
            <w:rFonts w:ascii="Montserrat" w:hAnsi="Montserrat" w:cs="Arial"/>
            <w:b/>
            <w:sz w:val="20"/>
            <w:szCs w:val="20"/>
          </w:rPr>
          <w:id w:val="634529288"/>
          <w:placeholder>
            <w:docPart w:val="CE64AFA6DFA541F8BD720F96AF2ACF58"/>
          </w:placeholder>
          <w:showingPlcHdr/>
        </w:sdtPr>
        <w:sdtEndPr/>
        <w:sdtContent>
          <w:r w:rsidRPr="00290985">
            <w:rPr>
              <w:rStyle w:val="Textodelmarcadordeposicin"/>
              <w:rFonts w:ascii="Montserrat" w:hAnsi="Montserrat" w:cs="Arial"/>
              <w:sz w:val="20"/>
              <w:szCs w:val="20"/>
            </w:rPr>
            <w:t>Ingresar número de reporte.</w:t>
          </w:r>
        </w:sdtContent>
      </w:sdt>
    </w:p>
    <w:p w14:paraId="04C845B7" w14:textId="77777777" w:rsidR="00C7078E" w:rsidRPr="00290985" w:rsidRDefault="00C7078E" w:rsidP="00C7078E">
      <w:pPr>
        <w:tabs>
          <w:tab w:val="left" w:pos="5670"/>
        </w:tabs>
        <w:spacing w:after="0"/>
        <w:rPr>
          <w:rFonts w:ascii="Montserrat" w:hAnsi="Montserrat" w:cs="Arial"/>
          <w:sz w:val="20"/>
          <w:szCs w:val="20"/>
        </w:rPr>
      </w:pPr>
      <w:r w:rsidRPr="00290985">
        <w:rPr>
          <w:rFonts w:ascii="Montserrat" w:hAnsi="Montserrat" w:cs="Arial"/>
          <w:sz w:val="20"/>
          <w:szCs w:val="20"/>
        </w:rPr>
        <w:t>Periodo del</w:t>
      </w:r>
      <w:r w:rsidRPr="00290985">
        <w:rPr>
          <w:rFonts w:ascii="Montserrat" w:hAnsi="Montserrat" w:cs="Arial"/>
          <w:b/>
          <w:sz w:val="20"/>
          <w:szCs w:val="20"/>
        </w:rPr>
        <w:t xml:space="preserve"> </w:t>
      </w:r>
      <w:sdt>
        <w:sdtPr>
          <w:rPr>
            <w:rFonts w:ascii="Montserrat" w:hAnsi="Montserrat" w:cs="Arial"/>
            <w:b/>
            <w:sz w:val="20"/>
            <w:szCs w:val="20"/>
          </w:rPr>
          <w:id w:val="800822172"/>
          <w:placeholder>
            <w:docPart w:val="131FC143A37B4E31BB00BA6AD69BD0D9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>
          <w:rPr>
            <w:b w:val="0"/>
          </w:rPr>
        </w:sdtEndPr>
        <w:sdtContent>
          <w:r w:rsidRPr="00463BE2">
            <w:rPr>
              <w:rStyle w:val="Textodelmarcadordeposicin"/>
              <w:rFonts w:ascii="Times New Roman" w:hAnsi="Times New Roman" w:cs="Times New Roman"/>
              <w:sz w:val="24"/>
              <w:szCs w:val="20"/>
            </w:rPr>
            <w:t>Ingresar fecha</w:t>
          </w:r>
        </w:sdtContent>
      </w:sdt>
      <w:r w:rsidRPr="00290985">
        <w:rPr>
          <w:rFonts w:ascii="Montserrat" w:hAnsi="Montserrat" w:cs="Arial"/>
          <w:sz w:val="20"/>
          <w:szCs w:val="20"/>
        </w:rPr>
        <w:t xml:space="preserve"> al</w:t>
      </w:r>
      <w:r w:rsidRPr="00290985">
        <w:rPr>
          <w:rFonts w:ascii="Montserrat" w:hAnsi="Montserrat" w:cs="Arial"/>
          <w:b/>
          <w:sz w:val="20"/>
          <w:szCs w:val="20"/>
        </w:rPr>
        <w:t xml:space="preserve"> </w:t>
      </w:r>
      <w:sdt>
        <w:sdtPr>
          <w:rPr>
            <w:rFonts w:ascii="Montserrat" w:hAnsi="Montserrat" w:cs="Arial"/>
            <w:b/>
            <w:sz w:val="20"/>
            <w:szCs w:val="20"/>
          </w:rPr>
          <w:id w:val="1116613101"/>
          <w:placeholder>
            <w:docPart w:val="3B89C6B213E848C6817D981361CDAAF2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Pr="00463BE2">
            <w:rPr>
              <w:rStyle w:val="Textodelmarcadordeposicin"/>
              <w:rFonts w:ascii="Times New Roman" w:hAnsi="Times New Roman" w:cs="Times New Roman"/>
              <w:sz w:val="24"/>
              <w:szCs w:val="20"/>
            </w:rPr>
            <w:t>Ingresar fecha</w:t>
          </w:r>
        </w:sdtContent>
      </w:sdt>
      <w:r>
        <w:rPr>
          <w:rFonts w:ascii="Montserrat" w:hAnsi="Montserrat" w:cs="Arial"/>
          <w:b/>
          <w:sz w:val="20"/>
          <w:szCs w:val="20"/>
        </w:rPr>
        <w:t xml:space="preserve"> </w:t>
      </w:r>
    </w:p>
    <w:p w14:paraId="12271DA1" w14:textId="77777777" w:rsidR="00C7078E" w:rsidRPr="00290985" w:rsidRDefault="00C7078E" w:rsidP="00C7078E">
      <w:pPr>
        <w:tabs>
          <w:tab w:val="left" w:pos="5670"/>
        </w:tabs>
        <w:spacing w:after="0"/>
        <w:rPr>
          <w:rFonts w:ascii="Montserrat" w:hAnsi="Montserrat" w:cs="Times New Roman"/>
          <w:sz w:val="20"/>
          <w:szCs w:val="18"/>
        </w:rPr>
      </w:pPr>
      <w:r w:rsidRPr="00290985">
        <w:rPr>
          <w:rFonts w:ascii="Montserrat" w:hAnsi="Montserrat" w:cs="Arial"/>
          <w:sz w:val="20"/>
          <w:szCs w:val="20"/>
        </w:rPr>
        <w:t>Nombre del prestador:</w:t>
      </w:r>
      <w:r w:rsidRPr="00290985">
        <w:rPr>
          <w:rFonts w:ascii="Montserrat" w:hAnsi="Montserrat" w:cs="Arial"/>
          <w:b/>
          <w:sz w:val="20"/>
          <w:szCs w:val="20"/>
        </w:rPr>
        <w:t xml:space="preserve"> </w:t>
      </w:r>
      <w:sdt>
        <w:sdtPr>
          <w:rPr>
            <w:rFonts w:ascii="Montserrat" w:hAnsi="Montserrat" w:cs="Arial"/>
            <w:b/>
            <w:sz w:val="20"/>
            <w:szCs w:val="20"/>
          </w:rPr>
          <w:id w:val="-619068096"/>
          <w:placeholder>
            <w:docPart w:val="488CE4DDF4844898BDEBA1ABBC3355D9"/>
          </w:placeholder>
          <w:showingPlcHdr/>
        </w:sdtPr>
        <w:sdtEndPr/>
        <w:sdtContent>
          <w:r w:rsidRPr="00290985">
            <w:rPr>
              <w:rStyle w:val="Textodelmarcadordeposicin"/>
              <w:rFonts w:ascii="Montserrat" w:hAnsi="Montserrat" w:cs="Arial"/>
              <w:sz w:val="20"/>
              <w:szCs w:val="20"/>
            </w:rPr>
            <w:t>Comenzando por apellidos</w:t>
          </w:r>
        </w:sdtContent>
      </w:sdt>
      <w:r w:rsidRPr="00290985">
        <w:rPr>
          <w:rFonts w:ascii="Montserrat" w:hAnsi="Montserrat" w:cs="Arial"/>
          <w:b/>
          <w:sz w:val="20"/>
          <w:szCs w:val="20"/>
        </w:rPr>
        <w:tab/>
      </w:r>
      <w:r w:rsidRPr="00290985">
        <w:rPr>
          <w:rFonts w:ascii="Montserrat" w:hAnsi="Montserrat" w:cs="Times New Roman"/>
          <w:sz w:val="20"/>
          <w:szCs w:val="18"/>
        </w:rPr>
        <w:t xml:space="preserve">Boleta: </w:t>
      </w:r>
      <w:sdt>
        <w:sdtPr>
          <w:rPr>
            <w:rFonts w:ascii="Montserrat" w:hAnsi="Montserrat" w:cs="Times New Roman"/>
            <w:sz w:val="20"/>
            <w:szCs w:val="18"/>
          </w:rPr>
          <w:id w:val="856775348"/>
          <w:placeholder>
            <w:docPart w:val="3F7A77C0B05847AAA00BFFCEC9938681"/>
          </w:placeholder>
          <w:showingPlcHdr/>
        </w:sdtPr>
        <w:sdtEndPr/>
        <w:sdtContent>
          <w:r w:rsidRPr="00290985">
            <w:rPr>
              <w:rStyle w:val="Textodelmarcadordeposicin"/>
              <w:rFonts w:ascii="Montserrat" w:hAnsi="Montserrat" w:cs="Times New Roman"/>
              <w:sz w:val="20"/>
              <w:szCs w:val="18"/>
            </w:rPr>
            <w:t>Ingresar número</w:t>
          </w:r>
        </w:sdtContent>
      </w:sdt>
    </w:p>
    <w:tbl>
      <w:tblPr>
        <w:tblStyle w:val="Tabladecuadrcula4"/>
        <w:tblpPr w:leftFromText="141" w:rightFromText="141" w:vertAnchor="page" w:horzAnchor="margin" w:tblpXSpec="center" w:tblpY="2979"/>
        <w:tblW w:w="10093" w:type="dxa"/>
        <w:tblLayout w:type="fixed"/>
        <w:tblLook w:val="04A0" w:firstRow="1" w:lastRow="0" w:firstColumn="1" w:lastColumn="0" w:noHBand="0" w:noVBand="1"/>
      </w:tblPr>
      <w:tblGrid>
        <w:gridCol w:w="569"/>
        <w:gridCol w:w="2268"/>
        <w:gridCol w:w="1417"/>
        <w:gridCol w:w="1411"/>
        <w:gridCol w:w="6"/>
        <w:gridCol w:w="1128"/>
        <w:gridCol w:w="6"/>
        <w:gridCol w:w="3288"/>
      </w:tblGrid>
      <w:tr w:rsidR="00C7078E" w14:paraId="725BD27C" w14:textId="77777777" w:rsidTr="00C70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Align w:val="center"/>
          </w:tcPr>
          <w:p w14:paraId="01A85A0C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No.</w:t>
            </w:r>
          </w:p>
        </w:tc>
        <w:tc>
          <w:tcPr>
            <w:tcW w:w="2268" w:type="dxa"/>
            <w:vAlign w:val="center"/>
          </w:tcPr>
          <w:p w14:paraId="32932672" w14:textId="77777777" w:rsidR="00C7078E" w:rsidRPr="00290985" w:rsidRDefault="00C7078E" w:rsidP="00C707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FECHA</w:t>
            </w:r>
          </w:p>
        </w:tc>
        <w:tc>
          <w:tcPr>
            <w:tcW w:w="1417" w:type="dxa"/>
            <w:vAlign w:val="center"/>
          </w:tcPr>
          <w:p w14:paraId="5236C412" w14:textId="77777777" w:rsidR="00C7078E" w:rsidRPr="00290985" w:rsidRDefault="00C7078E" w:rsidP="00C707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HORA DE ENTRADA</w:t>
            </w:r>
          </w:p>
        </w:tc>
        <w:tc>
          <w:tcPr>
            <w:tcW w:w="1417" w:type="dxa"/>
            <w:gridSpan w:val="2"/>
            <w:vAlign w:val="center"/>
          </w:tcPr>
          <w:p w14:paraId="1A0CD805" w14:textId="77777777" w:rsidR="00C7078E" w:rsidRPr="00290985" w:rsidRDefault="00C7078E" w:rsidP="00C707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HORA DE SALIDA</w:t>
            </w:r>
          </w:p>
        </w:tc>
        <w:tc>
          <w:tcPr>
            <w:tcW w:w="1134" w:type="dxa"/>
            <w:gridSpan w:val="2"/>
            <w:vAlign w:val="center"/>
          </w:tcPr>
          <w:p w14:paraId="79C80224" w14:textId="77777777" w:rsidR="00C7078E" w:rsidRPr="00290985" w:rsidRDefault="00C7078E" w:rsidP="00C707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HORAS POR DÍA</w:t>
            </w:r>
          </w:p>
        </w:tc>
        <w:tc>
          <w:tcPr>
            <w:tcW w:w="3288" w:type="dxa"/>
            <w:vAlign w:val="center"/>
          </w:tcPr>
          <w:p w14:paraId="0907267A" w14:textId="77777777" w:rsidR="00C7078E" w:rsidRPr="00290985" w:rsidRDefault="00C7078E" w:rsidP="00C707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FIRMA</w:t>
            </w:r>
          </w:p>
        </w:tc>
      </w:tr>
      <w:tr w:rsidR="00C7078E" w14:paraId="34A4901C" w14:textId="77777777" w:rsidTr="00C70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/>
            <w:vAlign w:val="center"/>
          </w:tcPr>
          <w:p w14:paraId="47A6D9C7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409532436"/>
            <w:placeholder>
              <w:docPart w:val="8D39319C48A44CBB94E36380893309F1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/>
                <w:vAlign w:val="center"/>
              </w:tcPr>
              <w:p w14:paraId="66FD9583" w14:textId="77777777" w:rsidR="00C7078E" w:rsidRPr="00290985" w:rsidRDefault="00C7078E" w:rsidP="00C7078E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/>
            <w:vAlign w:val="center"/>
          </w:tcPr>
          <w:p w14:paraId="295DA3D9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08638CD5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6E1E886A" w14:textId="77777777" w:rsidR="00C7078E" w:rsidRPr="00290985" w:rsidRDefault="00C7078E" w:rsidP="00C7078E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/>
            <w:vAlign w:val="center"/>
          </w:tcPr>
          <w:p w14:paraId="24643DD3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61CBD4BB" w14:textId="77777777" w:rsidTr="00C707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Align w:val="center"/>
          </w:tcPr>
          <w:p w14:paraId="28394E73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2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624310275"/>
            <w:placeholder>
              <w:docPart w:val="2DF0DFA53FA445AF8727EE42E2A8791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3983682C" w14:textId="77777777" w:rsidR="00C7078E" w:rsidRPr="00290985" w:rsidRDefault="00C7078E" w:rsidP="00C7078E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vAlign w:val="center"/>
          </w:tcPr>
          <w:p w14:paraId="01402406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4B2AAF6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555C5D" w14:textId="77777777" w:rsidR="00C7078E" w:rsidRPr="00290985" w:rsidRDefault="00C7078E" w:rsidP="00C7078E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56C51537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0A0C82D2" w14:textId="77777777" w:rsidTr="00C70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/>
            <w:vAlign w:val="center"/>
          </w:tcPr>
          <w:p w14:paraId="63ACE1BF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3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398429256"/>
            <w:placeholder>
              <w:docPart w:val="357B2E9B456A485285B45D2B0CD22320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/>
                <w:vAlign w:val="center"/>
              </w:tcPr>
              <w:p w14:paraId="7A5D5817" w14:textId="77777777" w:rsidR="00C7078E" w:rsidRPr="00290985" w:rsidRDefault="00C7078E" w:rsidP="00C7078E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/>
            <w:vAlign w:val="center"/>
          </w:tcPr>
          <w:p w14:paraId="6A096649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05A5E925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48EDF620" w14:textId="77777777" w:rsidR="00C7078E" w:rsidRPr="00290985" w:rsidRDefault="00C7078E" w:rsidP="00C7078E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/>
            <w:vAlign w:val="center"/>
          </w:tcPr>
          <w:p w14:paraId="6C08009D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21963DF3" w14:textId="77777777" w:rsidTr="00C707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Align w:val="center"/>
          </w:tcPr>
          <w:p w14:paraId="1D036877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4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712452896"/>
            <w:placeholder>
              <w:docPart w:val="D903A077CC2B45B492EF8E8EC816C977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26CB5D39" w14:textId="77777777" w:rsidR="00C7078E" w:rsidRPr="00290985" w:rsidRDefault="00C7078E" w:rsidP="00C7078E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vAlign w:val="center"/>
          </w:tcPr>
          <w:p w14:paraId="62C40BD4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069FBB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2A8900" w14:textId="77777777" w:rsidR="00C7078E" w:rsidRPr="00290985" w:rsidRDefault="00C7078E" w:rsidP="00C7078E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55D68417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483C9BD0" w14:textId="77777777" w:rsidTr="00C70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/>
            <w:vAlign w:val="center"/>
          </w:tcPr>
          <w:p w14:paraId="1BD353B8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5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859077212"/>
            <w:placeholder>
              <w:docPart w:val="EB6A92FE9F694546ACCE4F5DE8DCFDEC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/>
                <w:vAlign w:val="center"/>
              </w:tcPr>
              <w:p w14:paraId="153F756A" w14:textId="77777777" w:rsidR="00C7078E" w:rsidRPr="00290985" w:rsidRDefault="00C7078E" w:rsidP="00C7078E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/>
            <w:vAlign w:val="center"/>
          </w:tcPr>
          <w:p w14:paraId="3E88267E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08399874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249A441A" w14:textId="77777777" w:rsidR="00C7078E" w:rsidRPr="00290985" w:rsidRDefault="00C7078E" w:rsidP="00C7078E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/>
            <w:vAlign w:val="center"/>
          </w:tcPr>
          <w:p w14:paraId="4D33687F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1BCB9A73" w14:textId="77777777" w:rsidTr="00C707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Align w:val="center"/>
          </w:tcPr>
          <w:p w14:paraId="583265EF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6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288664480"/>
            <w:placeholder>
              <w:docPart w:val="2134296963874544961C540D9730C8C1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207D66D4" w14:textId="77777777" w:rsidR="00C7078E" w:rsidRPr="00290985" w:rsidRDefault="00C7078E" w:rsidP="00C7078E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vAlign w:val="center"/>
          </w:tcPr>
          <w:p w14:paraId="05DEA72A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BFA90F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C58422" w14:textId="77777777" w:rsidR="00C7078E" w:rsidRPr="00290985" w:rsidRDefault="00C7078E" w:rsidP="00C7078E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2C6AE478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5F1C6376" w14:textId="77777777" w:rsidTr="00C70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/>
            <w:vAlign w:val="center"/>
          </w:tcPr>
          <w:p w14:paraId="6CF0F2DC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7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774134263"/>
            <w:placeholder>
              <w:docPart w:val="0BDF43DD90FB42D580CF50780A3D67D9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/>
                <w:vAlign w:val="center"/>
              </w:tcPr>
              <w:p w14:paraId="72A1CDE4" w14:textId="77777777" w:rsidR="00C7078E" w:rsidRPr="00290985" w:rsidRDefault="00C7078E" w:rsidP="00C7078E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/>
            <w:vAlign w:val="center"/>
          </w:tcPr>
          <w:p w14:paraId="44649A4A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627FE977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602C593D" w14:textId="77777777" w:rsidR="00C7078E" w:rsidRPr="00290985" w:rsidRDefault="00C7078E" w:rsidP="00C7078E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/>
            <w:vAlign w:val="center"/>
          </w:tcPr>
          <w:p w14:paraId="20685F4A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4F7E7E78" w14:textId="77777777" w:rsidTr="00C707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Align w:val="center"/>
          </w:tcPr>
          <w:p w14:paraId="5F208DF1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8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841896042"/>
            <w:placeholder>
              <w:docPart w:val="A19D1EAA26114127A075BFFE2CCF07CE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7EF23BDA" w14:textId="77777777" w:rsidR="00C7078E" w:rsidRPr="00290985" w:rsidRDefault="00C7078E" w:rsidP="00C7078E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vAlign w:val="center"/>
          </w:tcPr>
          <w:p w14:paraId="2DEF0A37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67A8BC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C11C73" w14:textId="77777777" w:rsidR="00C7078E" w:rsidRPr="00290985" w:rsidRDefault="00C7078E" w:rsidP="00C7078E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386D2DB0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3B859292" w14:textId="77777777" w:rsidTr="00C70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/>
            <w:vAlign w:val="center"/>
          </w:tcPr>
          <w:p w14:paraId="42C6B103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9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974177590"/>
            <w:placeholder>
              <w:docPart w:val="F77285A4DDFD43FCB28F97F85907D7E0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/>
                <w:vAlign w:val="center"/>
              </w:tcPr>
              <w:p w14:paraId="5B819DC0" w14:textId="77777777" w:rsidR="00C7078E" w:rsidRPr="00290985" w:rsidRDefault="00C7078E" w:rsidP="00C7078E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/>
            <w:vAlign w:val="center"/>
          </w:tcPr>
          <w:p w14:paraId="168DAA8A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53D4372A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0F552798" w14:textId="77777777" w:rsidR="00C7078E" w:rsidRPr="00290985" w:rsidRDefault="00C7078E" w:rsidP="00C7078E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/>
            <w:vAlign w:val="center"/>
          </w:tcPr>
          <w:p w14:paraId="50DCA3D2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3C6CCF6D" w14:textId="77777777" w:rsidTr="00C7078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Align w:val="center"/>
          </w:tcPr>
          <w:p w14:paraId="0E54B85E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10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971040468"/>
            <w:placeholder>
              <w:docPart w:val="9C5A16CE5EE74D02B2700D7BF30FFF1B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6331B301" w14:textId="77777777" w:rsidR="00C7078E" w:rsidRPr="00290985" w:rsidRDefault="00C7078E" w:rsidP="00C7078E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vAlign w:val="center"/>
          </w:tcPr>
          <w:p w14:paraId="04AD2ACC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4F8A23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7312C4" w14:textId="77777777" w:rsidR="00C7078E" w:rsidRPr="00290985" w:rsidRDefault="00C7078E" w:rsidP="00C7078E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19A3CFEF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7F147764" w14:textId="77777777" w:rsidTr="00C70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/>
            <w:vAlign w:val="center"/>
          </w:tcPr>
          <w:p w14:paraId="355E6D01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11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348296383"/>
            <w:placeholder>
              <w:docPart w:val="EF79A6EA94E34F878E45CBF1F0E9AB02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/>
                <w:vAlign w:val="center"/>
              </w:tcPr>
              <w:p w14:paraId="02888221" w14:textId="77777777" w:rsidR="00C7078E" w:rsidRPr="00290985" w:rsidRDefault="00C7078E" w:rsidP="00C7078E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/>
            <w:vAlign w:val="center"/>
          </w:tcPr>
          <w:p w14:paraId="49F4D965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5144D461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5894722A" w14:textId="77777777" w:rsidR="00C7078E" w:rsidRPr="00290985" w:rsidRDefault="00C7078E" w:rsidP="00C7078E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/>
            <w:vAlign w:val="center"/>
          </w:tcPr>
          <w:p w14:paraId="51ECA8CC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77B6BFCD" w14:textId="77777777" w:rsidTr="00C707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Align w:val="center"/>
          </w:tcPr>
          <w:p w14:paraId="4F353D00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12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607040469"/>
            <w:placeholder>
              <w:docPart w:val="2321AB2CEAEA43C898DB2D2DE08DB301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487204A3" w14:textId="77777777" w:rsidR="00C7078E" w:rsidRPr="00290985" w:rsidRDefault="00C7078E" w:rsidP="00C7078E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vAlign w:val="center"/>
          </w:tcPr>
          <w:p w14:paraId="5928C0AC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747010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FBC6AB" w14:textId="77777777" w:rsidR="00C7078E" w:rsidRPr="00290985" w:rsidRDefault="00C7078E" w:rsidP="00C7078E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32015215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6BE145F7" w14:textId="77777777" w:rsidTr="00C70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/>
            <w:vAlign w:val="center"/>
          </w:tcPr>
          <w:p w14:paraId="38E902F3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13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307903578"/>
            <w:placeholder>
              <w:docPart w:val="3D4A55DFCE2B45BA9037CDE10143969E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/>
                <w:vAlign w:val="center"/>
              </w:tcPr>
              <w:p w14:paraId="5E22F845" w14:textId="77777777" w:rsidR="00C7078E" w:rsidRPr="00290985" w:rsidRDefault="00C7078E" w:rsidP="00C7078E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/>
            <w:vAlign w:val="center"/>
          </w:tcPr>
          <w:p w14:paraId="7E9B60A7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29D7F4F5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5CDD3272" w14:textId="77777777" w:rsidR="00C7078E" w:rsidRPr="00290985" w:rsidRDefault="00C7078E" w:rsidP="00C7078E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/>
            <w:vAlign w:val="center"/>
          </w:tcPr>
          <w:p w14:paraId="2CE51848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4F963CD2" w14:textId="77777777" w:rsidTr="00C707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Align w:val="center"/>
          </w:tcPr>
          <w:p w14:paraId="3C45FD55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14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317491861"/>
            <w:placeholder>
              <w:docPart w:val="09F380E28C91431D84EFB52E93E0472D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64146F3B" w14:textId="77777777" w:rsidR="00C7078E" w:rsidRPr="00290985" w:rsidRDefault="00C7078E" w:rsidP="00C7078E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vAlign w:val="center"/>
          </w:tcPr>
          <w:p w14:paraId="7EFC23F7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FCAC66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6E8DA9" w14:textId="77777777" w:rsidR="00C7078E" w:rsidRPr="00290985" w:rsidRDefault="00C7078E" w:rsidP="00C7078E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753D669B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3BABED4E" w14:textId="77777777" w:rsidTr="00C70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/>
            <w:vAlign w:val="center"/>
          </w:tcPr>
          <w:p w14:paraId="51A82F83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15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204283103"/>
            <w:placeholder>
              <w:docPart w:val="8B4CA992C3DA47B5954412642C2E165F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/>
                <w:vAlign w:val="center"/>
              </w:tcPr>
              <w:p w14:paraId="3C338BA8" w14:textId="77777777" w:rsidR="00C7078E" w:rsidRPr="00290985" w:rsidRDefault="00C7078E" w:rsidP="00C7078E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/>
            <w:vAlign w:val="center"/>
          </w:tcPr>
          <w:p w14:paraId="2081886C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245B494A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5D175C3F" w14:textId="77777777" w:rsidR="00C7078E" w:rsidRPr="00290985" w:rsidRDefault="00C7078E" w:rsidP="00C7078E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/>
            <w:vAlign w:val="center"/>
          </w:tcPr>
          <w:p w14:paraId="643AB7D9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7B40165D" w14:textId="77777777" w:rsidTr="00C707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Align w:val="center"/>
          </w:tcPr>
          <w:p w14:paraId="4DBB8B46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16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222185940"/>
            <w:placeholder>
              <w:docPart w:val="454C73ABD96B46C4928B12E33BDCBCCA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2EDAD047" w14:textId="77777777" w:rsidR="00C7078E" w:rsidRPr="00290985" w:rsidRDefault="00C7078E" w:rsidP="00C7078E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vAlign w:val="center"/>
          </w:tcPr>
          <w:p w14:paraId="1B74F116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051A2CB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DF42BB" w14:textId="77777777" w:rsidR="00C7078E" w:rsidRPr="00290985" w:rsidRDefault="00C7078E" w:rsidP="00C7078E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3E0FB283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6FDD6E88" w14:textId="77777777" w:rsidTr="00C70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shd w:val="clear" w:color="auto" w:fill="D9D9D9"/>
            <w:vAlign w:val="center"/>
          </w:tcPr>
          <w:p w14:paraId="64A6F8A0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17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229513328"/>
            <w:placeholder>
              <w:docPart w:val="EC6B580C4A0447DE947CE3939F719C60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shd w:val="clear" w:color="auto" w:fill="D9D9D9"/>
                <w:vAlign w:val="center"/>
              </w:tcPr>
              <w:p w14:paraId="749D024A" w14:textId="77777777" w:rsidR="00C7078E" w:rsidRPr="00290985" w:rsidRDefault="00C7078E" w:rsidP="00C7078E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shd w:val="clear" w:color="auto" w:fill="D9D9D9"/>
            <w:vAlign w:val="center"/>
          </w:tcPr>
          <w:p w14:paraId="466DCDDD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7D7F7039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1D012BDA" w14:textId="77777777" w:rsidR="00C7078E" w:rsidRPr="00290985" w:rsidRDefault="00C7078E" w:rsidP="00C7078E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/>
            <w:vAlign w:val="center"/>
          </w:tcPr>
          <w:p w14:paraId="50FC0876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7C01F376" w14:textId="77777777" w:rsidTr="00C707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vAlign w:val="center"/>
          </w:tcPr>
          <w:p w14:paraId="1CE6452E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18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476271334"/>
            <w:placeholder>
              <w:docPart w:val="86431058DAD546F2849772405EDD6A14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48F8AD3C" w14:textId="77777777" w:rsidR="00C7078E" w:rsidRPr="00290985" w:rsidRDefault="00C7078E" w:rsidP="00C7078E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vAlign w:val="center"/>
          </w:tcPr>
          <w:p w14:paraId="071AA121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3A429A9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DEF47C" w14:textId="77777777" w:rsidR="00C7078E" w:rsidRPr="00290985" w:rsidRDefault="00C7078E" w:rsidP="00C7078E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63562CCF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54464787" w14:textId="77777777" w:rsidTr="00C70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/>
            </w:tcBorders>
            <w:shd w:val="clear" w:color="auto" w:fill="D9D9D9"/>
            <w:vAlign w:val="center"/>
          </w:tcPr>
          <w:p w14:paraId="71E5F624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19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320259131"/>
            <w:placeholder>
              <w:docPart w:val="2FA38F61E5E047159491E4A942B1B42B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2" w:space="0" w:color="7F7F7F"/>
                </w:tcBorders>
                <w:shd w:val="clear" w:color="auto" w:fill="D9D9D9"/>
                <w:vAlign w:val="center"/>
              </w:tcPr>
              <w:p w14:paraId="1E20C215" w14:textId="77777777" w:rsidR="00C7078E" w:rsidRPr="00290985" w:rsidRDefault="00C7078E" w:rsidP="00C7078E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tcBorders>
              <w:bottom w:val="single" w:sz="2" w:space="0" w:color="7F7F7F"/>
            </w:tcBorders>
            <w:shd w:val="clear" w:color="auto" w:fill="D9D9D9"/>
            <w:vAlign w:val="center"/>
          </w:tcPr>
          <w:p w14:paraId="69C274F8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7F7F7F"/>
            </w:tcBorders>
            <w:shd w:val="clear" w:color="auto" w:fill="D9D9D9"/>
            <w:vAlign w:val="center"/>
          </w:tcPr>
          <w:p w14:paraId="640E4A06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133AB2A8" w14:textId="77777777" w:rsidR="00C7078E" w:rsidRPr="00290985" w:rsidRDefault="00C7078E" w:rsidP="00C7078E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/>
            <w:vAlign w:val="center"/>
          </w:tcPr>
          <w:p w14:paraId="4DE48EC7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1184BABD" w14:textId="77777777" w:rsidTr="00C707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/>
            </w:tcBorders>
            <w:vAlign w:val="center"/>
          </w:tcPr>
          <w:p w14:paraId="2732DAB7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20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374656761"/>
            <w:placeholder>
              <w:docPart w:val="C5854F24E6B8443983139CBC45B7F14C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2" w:space="0" w:color="7F7F7F"/>
                </w:tcBorders>
                <w:vAlign w:val="center"/>
              </w:tcPr>
              <w:p w14:paraId="64FD5BB2" w14:textId="77777777" w:rsidR="00C7078E" w:rsidRPr="00290985" w:rsidRDefault="00C7078E" w:rsidP="00C7078E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tcBorders>
              <w:bottom w:val="single" w:sz="2" w:space="0" w:color="7F7F7F"/>
            </w:tcBorders>
            <w:vAlign w:val="center"/>
          </w:tcPr>
          <w:p w14:paraId="66B3A4DD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7F7F7F"/>
            </w:tcBorders>
            <w:vAlign w:val="center"/>
          </w:tcPr>
          <w:p w14:paraId="14C88D07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D6F7BE" w14:textId="77777777" w:rsidR="00C7078E" w:rsidRPr="00290985" w:rsidRDefault="00C7078E" w:rsidP="00C7078E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0DEB28B1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745EFCF5" w14:textId="77777777" w:rsidTr="00C70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/>
            </w:tcBorders>
            <w:shd w:val="clear" w:color="auto" w:fill="D9D9D9"/>
            <w:vAlign w:val="center"/>
          </w:tcPr>
          <w:p w14:paraId="2BFC8D1F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21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1936591299"/>
            <w:placeholder>
              <w:docPart w:val="A5EA5CCB737149E3BC47F747CA505A87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2" w:space="0" w:color="7F7F7F"/>
                </w:tcBorders>
                <w:shd w:val="clear" w:color="auto" w:fill="D9D9D9"/>
                <w:vAlign w:val="center"/>
              </w:tcPr>
              <w:p w14:paraId="12BEBB67" w14:textId="77777777" w:rsidR="00C7078E" w:rsidRPr="00290985" w:rsidRDefault="00C7078E" w:rsidP="00C7078E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tcBorders>
              <w:bottom w:val="single" w:sz="2" w:space="0" w:color="7F7F7F"/>
            </w:tcBorders>
            <w:shd w:val="clear" w:color="auto" w:fill="D9D9D9"/>
            <w:vAlign w:val="center"/>
          </w:tcPr>
          <w:p w14:paraId="3A28096D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7F7F7F"/>
            </w:tcBorders>
            <w:shd w:val="clear" w:color="auto" w:fill="D9D9D9"/>
            <w:vAlign w:val="center"/>
          </w:tcPr>
          <w:p w14:paraId="2CFE7E7B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3A46ED08" w14:textId="77777777" w:rsidR="00C7078E" w:rsidRPr="00290985" w:rsidRDefault="00C7078E" w:rsidP="00C7078E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/>
            <w:vAlign w:val="center"/>
          </w:tcPr>
          <w:p w14:paraId="4E001629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5FF1EDBE" w14:textId="77777777" w:rsidTr="00C707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/>
            </w:tcBorders>
            <w:vAlign w:val="center"/>
          </w:tcPr>
          <w:p w14:paraId="7B1B2994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22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947006858"/>
            <w:placeholder>
              <w:docPart w:val="026B497BB6A3470699F2303F480E65EE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2" w:space="0" w:color="7F7F7F"/>
                </w:tcBorders>
                <w:vAlign w:val="center"/>
              </w:tcPr>
              <w:p w14:paraId="5C17063B" w14:textId="77777777" w:rsidR="00C7078E" w:rsidRPr="00290985" w:rsidRDefault="00C7078E" w:rsidP="00C7078E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tcBorders>
              <w:bottom w:val="single" w:sz="2" w:space="0" w:color="7F7F7F"/>
            </w:tcBorders>
            <w:vAlign w:val="center"/>
          </w:tcPr>
          <w:p w14:paraId="7A56DBD3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7F7F7F"/>
            </w:tcBorders>
            <w:vAlign w:val="center"/>
          </w:tcPr>
          <w:p w14:paraId="713C180C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7381DE" w14:textId="77777777" w:rsidR="00C7078E" w:rsidRPr="00290985" w:rsidRDefault="00C7078E" w:rsidP="00C7078E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4F49DEB7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3DDFB3AC" w14:textId="77777777" w:rsidTr="00C70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/>
            </w:tcBorders>
            <w:shd w:val="clear" w:color="auto" w:fill="D9D9D9"/>
            <w:vAlign w:val="center"/>
          </w:tcPr>
          <w:p w14:paraId="5F3A7501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23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-854648339"/>
            <w:placeholder>
              <w:docPart w:val="6ACBC457975247EEB764223F5FCD49B3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2" w:space="0" w:color="7F7F7F"/>
                </w:tcBorders>
                <w:shd w:val="clear" w:color="auto" w:fill="D9D9D9"/>
                <w:vAlign w:val="center"/>
              </w:tcPr>
              <w:p w14:paraId="60A77F2D" w14:textId="77777777" w:rsidR="00C7078E" w:rsidRPr="00290985" w:rsidRDefault="00C7078E" w:rsidP="00C7078E">
                <w:pPr>
                  <w:ind w:left="17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tcBorders>
              <w:bottom w:val="single" w:sz="2" w:space="0" w:color="7F7F7F"/>
            </w:tcBorders>
            <w:shd w:val="clear" w:color="auto" w:fill="D9D9D9"/>
            <w:vAlign w:val="center"/>
          </w:tcPr>
          <w:p w14:paraId="14C6DD0F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7F7F7F"/>
            </w:tcBorders>
            <w:shd w:val="clear" w:color="auto" w:fill="D9D9D9"/>
            <w:vAlign w:val="center"/>
          </w:tcPr>
          <w:p w14:paraId="2C1B37A8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2B32EC25" w14:textId="77777777" w:rsidR="00C7078E" w:rsidRPr="00290985" w:rsidRDefault="00C7078E" w:rsidP="00C7078E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shd w:val="clear" w:color="auto" w:fill="D9D9D9"/>
            <w:vAlign w:val="center"/>
          </w:tcPr>
          <w:p w14:paraId="5B99FF30" w14:textId="77777777" w:rsidR="00C7078E" w:rsidRPr="00290985" w:rsidRDefault="00C7078E" w:rsidP="00C707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12FA04B2" w14:textId="77777777" w:rsidTr="00C707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  <w:tcBorders>
              <w:bottom w:val="single" w:sz="2" w:space="0" w:color="7F7F7F"/>
            </w:tcBorders>
            <w:vAlign w:val="center"/>
          </w:tcPr>
          <w:p w14:paraId="49FCA227" w14:textId="77777777" w:rsidR="00C7078E" w:rsidRPr="00290985" w:rsidRDefault="00C7078E" w:rsidP="00C7078E">
            <w:pPr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24</w:t>
            </w:r>
          </w:p>
        </w:tc>
        <w:sdt>
          <w:sdtPr>
            <w:rPr>
              <w:rFonts w:ascii="Montserrat" w:hAnsi="Montserrat" w:cs="Arial"/>
              <w:sz w:val="18"/>
              <w:szCs w:val="20"/>
            </w:rPr>
            <w:id w:val="199751248"/>
            <w:placeholder>
              <w:docPart w:val="43073136BA6F4D0D8139B3F503346433"/>
            </w:placeholder>
            <w:showingPlcHdr/>
            <w:date>
              <w:dateFormat w:val="dd/MM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2" w:space="0" w:color="7F7F7F"/>
                </w:tcBorders>
                <w:vAlign w:val="center"/>
              </w:tcPr>
              <w:p w14:paraId="7BE595BF" w14:textId="77777777" w:rsidR="00C7078E" w:rsidRPr="00290985" w:rsidRDefault="00C7078E" w:rsidP="00C7078E">
                <w:pPr>
                  <w:ind w:left="17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ontserrat" w:hAnsi="Montserrat" w:cs="Arial"/>
                    <w:sz w:val="18"/>
                    <w:szCs w:val="20"/>
                  </w:rPr>
                </w:pPr>
                <w:r w:rsidRPr="00290985">
                  <w:rPr>
                    <w:rStyle w:val="Textodelmarcadordeposicin"/>
                    <w:rFonts w:ascii="Montserrat" w:hAnsi="Montserrat" w:cs="Arial"/>
                    <w:sz w:val="18"/>
                    <w:szCs w:val="20"/>
                  </w:rPr>
                  <w:t>Seleccionar fecha.</w:t>
                </w:r>
              </w:p>
            </w:tc>
          </w:sdtContent>
        </w:sdt>
        <w:tc>
          <w:tcPr>
            <w:tcW w:w="1417" w:type="dxa"/>
            <w:tcBorders>
              <w:bottom w:val="single" w:sz="2" w:space="0" w:color="7F7F7F"/>
            </w:tcBorders>
            <w:vAlign w:val="center"/>
          </w:tcPr>
          <w:p w14:paraId="31AEA996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7F7F7F"/>
            </w:tcBorders>
            <w:vAlign w:val="center"/>
          </w:tcPr>
          <w:p w14:paraId="14ACBA3C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714200" w14:textId="77777777" w:rsidR="00C7078E" w:rsidRPr="00290985" w:rsidRDefault="00C7078E" w:rsidP="00C7078E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  <w:tc>
          <w:tcPr>
            <w:tcW w:w="3288" w:type="dxa"/>
            <w:vAlign w:val="center"/>
          </w:tcPr>
          <w:p w14:paraId="30FDC84D" w14:textId="77777777" w:rsidR="00C7078E" w:rsidRPr="00290985" w:rsidRDefault="00C7078E" w:rsidP="00C70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18"/>
                <w:szCs w:val="20"/>
              </w:rPr>
            </w:pPr>
          </w:p>
        </w:tc>
      </w:tr>
      <w:tr w:rsidR="00C7078E" w14:paraId="51683366" w14:textId="77777777" w:rsidTr="00C7078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9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7F7F7F"/>
            </w:tcBorders>
            <w:shd w:val="clear" w:color="auto" w:fill="auto"/>
            <w:vAlign w:val="center"/>
          </w:tcPr>
          <w:p w14:paraId="1C92E886" w14:textId="77777777" w:rsidR="00C7078E" w:rsidRPr="00290985" w:rsidRDefault="00C7078E" w:rsidP="00C7078E">
            <w:pPr>
              <w:jc w:val="right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TOTAL DE HORAS PRESTADAS POR MES</w:t>
            </w:r>
          </w:p>
        </w:tc>
        <w:tc>
          <w:tcPr>
            <w:tcW w:w="1134" w:type="dxa"/>
            <w:gridSpan w:val="2"/>
            <w:tcBorders>
              <w:top w:val="single" w:sz="4" w:space="0" w:color="808080"/>
              <w:left w:val="single" w:sz="2" w:space="0" w:color="7F7F7F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AEF1793" w14:textId="77777777" w:rsidR="00C7078E" w:rsidRPr="00290985" w:rsidRDefault="00C7078E" w:rsidP="00C7078E">
            <w:pPr>
              <w:ind w:right="1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b/>
                <w:bCs/>
                <w:sz w:val="18"/>
                <w:szCs w:val="20"/>
              </w:rPr>
            </w:pPr>
          </w:p>
        </w:tc>
      </w:tr>
      <w:tr w:rsidR="00C7078E" w14:paraId="6633E0E2" w14:textId="77777777" w:rsidTr="00C7078E">
        <w:trPr>
          <w:gridAfter w:val="2"/>
          <w:wAfter w:w="3294" w:type="dxa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7F7F7F"/>
            </w:tcBorders>
            <w:shd w:val="clear" w:color="auto" w:fill="D9D9D9"/>
            <w:vAlign w:val="center"/>
          </w:tcPr>
          <w:p w14:paraId="2588B775" w14:textId="77777777" w:rsidR="00C7078E" w:rsidRPr="00290985" w:rsidRDefault="00C7078E" w:rsidP="00C7078E">
            <w:pPr>
              <w:jc w:val="right"/>
              <w:rPr>
                <w:rFonts w:ascii="Montserrat" w:hAnsi="Montserrat" w:cs="Arial"/>
                <w:sz w:val="18"/>
                <w:szCs w:val="20"/>
              </w:rPr>
            </w:pPr>
            <w:r w:rsidRPr="00290985">
              <w:rPr>
                <w:rFonts w:ascii="Montserrat" w:hAnsi="Montserrat" w:cs="Arial"/>
                <w:sz w:val="18"/>
                <w:szCs w:val="20"/>
              </w:rPr>
              <w:t>TOTAL DE HORAS PRESTADAS ACUMULADAS</w:t>
            </w:r>
          </w:p>
        </w:tc>
        <w:tc>
          <w:tcPr>
            <w:tcW w:w="1134" w:type="dxa"/>
            <w:gridSpan w:val="2"/>
            <w:tcBorders>
              <w:top w:val="single" w:sz="4" w:space="0" w:color="808080"/>
              <w:left w:val="single" w:sz="2" w:space="0" w:color="7F7F7F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08F2D075" w14:textId="77777777" w:rsidR="00C7078E" w:rsidRPr="00290985" w:rsidRDefault="00C7078E" w:rsidP="00C7078E">
            <w:pPr>
              <w:ind w:right="11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b/>
                <w:sz w:val="18"/>
                <w:szCs w:val="20"/>
              </w:rPr>
            </w:pPr>
          </w:p>
        </w:tc>
      </w:tr>
    </w:tbl>
    <w:p w14:paraId="6F4729C5" w14:textId="77777777" w:rsidR="00585D77" w:rsidRDefault="00C7078E" w:rsidP="00C7078E">
      <w:r w:rsidRPr="00290985">
        <w:rPr>
          <w:rFonts w:ascii="Montserrat" w:hAnsi="Montserrat" w:cs="Times New Roman"/>
          <w:sz w:val="20"/>
          <w:szCs w:val="18"/>
        </w:rPr>
        <w:t xml:space="preserve">Programa Académico: </w:t>
      </w:r>
      <w:sdt>
        <w:sdtPr>
          <w:rPr>
            <w:rFonts w:ascii="Montserrat" w:hAnsi="Montserrat" w:cs="Times New Roman"/>
            <w:sz w:val="20"/>
            <w:szCs w:val="18"/>
          </w:rPr>
          <w:id w:val="212863415"/>
          <w:placeholder>
            <w:docPart w:val="09F0106C2C274D52B6F3194E21DC281E"/>
          </w:placeholder>
          <w:showingPlcHdr/>
        </w:sdtPr>
        <w:sdtEndPr/>
        <w:sdtContent>
          <w:r w:rsidRPr="00290985">
            <w:rPr>
              <w:rStyle w:val="Textodelmarcadordeposicin"/>
              <w:rFonts w:ascii="Montserrat" w:hAnsi="Montserrat" w:cs="Times New Roman"/>
              <w:sz w:val="20"/>
              <w:szCs w:val="18"/>
            </w:rPr>
            <w:t>Ingresar carrera</w:t>
          </w:r>
        </w:sdtContent>
      </w:sdt>
      <w:r>
        <w:rPr>
          <w:rFonts w:ascii="Montserrat" w:hAnsi="Montserrat" w:cs="Times New Roman"/>
          <w:sz w:val="20"/>
          <w:szCs w:val="18"/>
        </w:rPr>
        <w:t xml:space="preserve">                      Número de registro:</w:t>
      </w:r>
      <w:sdt>
        <w:sdtPr>
          <w:rPr>
            <w:rFonts w:ascii="Montserrat" w:hAnsi="Montserrat" w:cs="Times New Roman"/>
            <w:sz w:val="20"/>
            <w:szCs w:val="18"/>
          </w:rPr>
          <w:id w:val="-1387324722"/>
          <w:placeholder>
            <w:docPart w:val="7256249A5F7F4BF68E6276B4DE83E9E7"/>
          </w:placeholder>
          <w:showingPlcHdr/>
        </w:sdtPr>
        <w:sdtEndPr/>
        <w:sdtContent>
          <w:r>
            <w:rPr>
              <w:rStyle w:val="Textodelmarcadordeposicin"/>
            </w:rPr>
            <w:t>Número de registro</w:t>
          </w:r>
        </w:sdtContent>
      </w:sdt>
    </w:p>
    <w:sectPr w:rsidR="00585D77" w:rsidSect="00C7078E">
      <w:headerReference w:type="default" r:id="rId6"/>
      <w:footerReference w:type="default" r:id="rId7"/>
      <w:pgSz w:w="12240" w:h="15840"/>
      <w:pgMar w:top="1417" w:right="1701" w:bottom="1417" w:left="1701" w:header="40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D38B" w14:textId="77777777" w:rsidR="00C1675E" w:rsidRDefault="00C1675E" w:rsidP="00C7078E">
      <w:pPr>
        <w:spacing w:after="0" w:line="240" w:lineRule="auto"/>
      </w:pPr>
      <w:r>
        <w:separator/>
      </w:r>
    </w:p>
  </w:endnote>
  <w:endnote w:type="continuationSeparator" w:id="0">
    <w:p w14:paraId="0E1ACEE1" w14:textId="77777777" w:rsidR="00C1675E" w:rsidRDefault="00C1675E" w:rsidP="00C7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4992" w:type="pct"/>
      <w:tblLook w:val="04A0" w:firstRow="1" w:lastRow="0" w:firstColumn="1" w:lastColumn="0" w:noHBand="0" w:noVBand="1"/>
    </w:tblPr>
    <w:tblGrid>
      <w:gridCol w:w="3355"/>
      <w:gridCol w:w="249"/>
      <w:gridCol w:w="2485"/>
      <w:gridCol w:w="250"/>
      <w:gridCol w:w="2480"/>
    </w:tblGrid>
    <w:tr w:rsidR="00C7078E" w14:paraId="16E63174" w14:textId="77777777" w:rsidTr="00972EA2">
      <w:trPr>
        <w:trHeight w:val="1417"/>
      </w:trPr>
      <w:tc>
        <w:tcPr>
          <w:tcW w:w="1902" w:type="pct"/>
          <w:tcBorders>
            <w:top w:val="nil"/>
            <w:left w:val="nil"/>
            <w:bottom w:val="single" w:sz="2" w:space="0" w:color="auto"/>
            <w:right w:val="nil"/>
          </w:tcBorders>
        </w:tcPr>
        <w:p w14:paraId="3417CAD4" w14:textId="77777777" w:rsidR="00C7078E" w:rsidRPr="00A5317C" w:rsidRDefault="00C7078E" w:rsidP="00C7078E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1" w:type="pct"/>
          <w:vMerge w:val="restart"/>
          <w:tcBorders>
            <w:top w:val="nil"/>
            <w:left w:val="nil"/>
            <w:right w:val="single" w:sz="4" w:space="0" w:color="auto"/>
          </w:tcBorders>
        </w:tcPr>
        <w:p w14:paraId="0FCCE6DC" w14:textId="77777777" w:rsidR="00C7078E" w:rsidRPr="00A5317C" w:rsidRDefault="00C7078E" w:rsidP="00C7078E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0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14:paraId="42C1301B" w14:textId="77777777" w:rsidR="00C7078E" w:rsidRPr="00A5317C" w:rsidRDefault="00C7078E" w:rsidP="00C7078E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  <w:r w:rsidRPr="00A5317C">
            <w:rPr>
              <w:rFonts w:ascii="Montserrat" w:hAnsi="Montserrat" w:cs="Arial"/>
              <w:sz w:val="18"/>
              <w:szCs w:val="20"/>
            </w:rPr>
            <w:t>Sello de</w:t>
          </w:r>
          <w:r>
            <w:rPr>
              <w:rFonts w:ascii="Montserrat" w:hAnsi="Montserrat" w:cs="Arial"/>
              <w:sz w:val="18"/>
              <w:szCs w:val="20"/>
            </w:rPr>
            <w:t xml:space="preserve"> Prestatario</w:t>
          </w:r>
        </w:p>
      </w:tc>
      <w:tc>
        <w:tcPr>
          <w:tcW w:w="142" w:type="pct"/>
          <w:vMerge w:val="restart"/>
          <w:tcBorders>
            <w:top w:val="nil"/>
            <w:left w:val="single" w:sz="4" w:space="0" w:color="auto"/>
            <w:right w:val="single" w:sz="4" w:space="0" w:color="auto"/>
          </w:tcBorders>
        </w:tcPr>
        <w:p w14:paraId="085F5FC4" w14:textId="77777777" w:rsidR="00C7078E" w:rsidRPr="00A5317C" w:rsidRDefault="00C7078E" w:rsidP="00C7078E">
          <w:pPr>
            <w:pStyle w:val="Piedepgina"/>
            <w:tabs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06" w:type="pct"/>
          <w:vMerge w:val="restart"/>
          <w:tcBorders>
            <w:left w:val="single" w:sz="4" w:space="0" w:color="auto"/>
            <w:right w:val="single" w:sz="4" w:space="0" w:color="auto"/>
          </w:tcBorders>
          <w:vAlign w:val="bottom"/>
        </w:tcPr>
        <w:p w14:paraId="4DE9A184" w14:textId="77777777" w:rsidR="00C7078E" w:rsidRPr="00A5317C" w:rsidRDefault="00C7078E" w:rsidP="00C7078E">
          <w:pPr>
            <w:pStyle w:val="Piedepgina"/>
            <w:tabs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  <w:r w:rsidRPr="00A5317C">
            <w:rPr>
              <w:rFonts w:ascii="Montserrat" w:hAnsi="Montserrat" w:cs="Arial"/>
              <w:sz w:val="18"/>
              <w:szCs w:val="20"/>
            </w:rPr>
            <w:t>Sello de recibido del DEAE</w:t>
          </w:r>
        </w:p>
      </w:tc>
    </w:tr>
    <w:tr w:rsidR="00C7078E" w14:paraId="7AB3AD7D" w14:textId="77777777" w:rsidTr="00972EA2">
      <w:tblPrEx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794"/>
      </w:trPr>
      <w:tc>
        <w:tcPr>
          <w:tcW w:w="1902" w:type="pct"/>
          <w:tcBorders>
            <w:top w:val="single" w:sz="2" w:space="0" w:color="auto"/>
            <w:left w:val="nil"/>
            <w:bottom w:val="nil"/>
            <w:right w:val="nil"/>
          </w:tcBorders>
        </w:tcPr>
        <w:p w14:paraId="1803E338" w14:textId="77777777" w:rsidR="00C7078E" w:rsidRPr="00A5317C" w:rsidRDefault="00C7078E" w:rsidP="00C7078E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  <w:r w:rsidRPr="00A5317C">
            <w:rPr>
              <w:rFonts w:ascii="Montserrat" w:hAnsi="Montserrat" w:cs="Arial"/>
              <w:sz w:val="18"/>
              <w:szCs w:val="20"/>
            </w:rPr>
            <w:t>Autorizó</w:t>
          </w:r>
        </w:p>
        <w:sdt>
          <w:sdtPr>
            <w:rPr>
              <w:rFonts w:ascii="Montserrat" w:hAnsi="Montserrat" w:cs="Arial"/>
              <w:sz w:val="18"/>
              <w:szCs w:val="20"/>
            </w:rPr>
            <w:id w:val="1393311122"/>
            <w:placeholder>
              <w:docPart w:val="7B24FC73FF0F47F19560392196ED01E1"/>
            </w:placeholder>
            <w:showingPlcHdr/>
          </w:sdtPr>
          <w:sdtEndPr/>
          <w:sdtContent>
            <w:p w14:paraId="68309809" w14:textId="77777777" w:rsidR="00C7078E" w:rsidRPr="00A5317C" w:rsidRDefault="00C7078E" w:rsidP="00C7078E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Arial"/>
                  <w:sz w:val="18"/>
                  <w:szCs w:val="20"/>
                </w:rPr>
              </w:pPr>
              <w:r w:rsidRPr="00A5317C">
                <w:rPr>
                  <w:rStyle w:val="Textodelmarcadordeposicin"/>
                  <w:rFonts w:ascii="Montserrat" w:hAnsi="Montserrat" w:cs="Arial"/>
                  <w:sz w:val="18"/>
                  <w:szCs w:val="20"/>
                </w:rPr>
                <w:t>Nombre y firma del responsable directo</w:t>
              </w:r>
            </w:p>
          </w:sdtContent>
        </w:sdt>
        <w:sdt>
          <w:sdtPr>
            <w:rPr>
              <w:rFonts w:ascii="Montserrat" w:hAnsi="Montserrat" w:cs="Arial"/>
              <w:sz w:val="18"/>
              <w:szCs w:val="20"/>
            </w:rPr>
            <w:id w:val="1472560279"/>
            <w:placeholder>
              <w:docPart w:val="A2D4914F189D4BB9B06D2C2325D98506"/>
            </w:placeholder>
            <w:showingPlcHdr/>
          </w:sdtPr>
          <w:sdtEndPr/>
          <w:sdtContent>
            <w:p w14:paraId="2B45700E" w14:textId="77777777" w:rsidR="00C7078E" w:rsidRPr="00A5317C" w:rsidRDefault="00C7078E" w:rsidP="00C7078E">
              <w:pPr>
                <w:pStyle w:val="Piedepgina"/>
                <w:tabs>
                  <w:tab w:val="clear" w:pos="8838"/>
                  <w:tab w:val="right" w:pos="10065"/>
                </w:tabs>
                <w:jc w:val="center"/>
                <w:rPr>
                  <w:rFonts w:ascii="Montserrat" w:hAnsi="Montserrat" w:cs="Arial"/>
                  <w:sz w:val="18"/>
                  <w:szCs w:val="20"/>
                </w:rPr>
              </w:pPr>
              <w:r w:rsidRPr="00A5317C">
                <w:rPr>
                  <w:rStyle w:val="Textodelmarcadordeposicin"/>
                  <w:rFonts w:ascii="Montserrat" w:hAnsi="Montserrat" w:cs="Arial"/>
                  <w:sz w:val="18"/>
                  <w:szCs w:val="20"/>
                </w:rPr>
                <w:t>Indicar Cargo del responsable</w:t>
              </w:r>
            </w:p>
          </w:sdtContent>
        </w:sdt>
      </w:tc>
      <w:tc>
        <w:tcPr>
          <w:tcW w:w="141" w:type="pct"/>
          <w:vMerge/>
          <w:tcBorders>
            <w:left w:val="nil"/>
            <w:bottom w:val="nil"/>
            <w:right w:val="single" w:sz="4" w:space="0" w:color="auto"/>
          </w:tcBorders>
        </w:tcPr>
        <w:p w14:paraId="21E89A4F" w14:textId="77777777" w:rsidR="00C7078E" w:rsidRPr="00A5317C" w:rsidRDefault="00C7078E" w:rsidP="00C7078E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0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749EA4" w14:textId="77777777" w:rsidR="00C7078E" w:rsidRPr="00A5317C" w:rsidRDefault="00C7078E" w:rsidP="00C7078E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2" w:type="pct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14:paraId="5BF6E087" w14:textId="77777777" w:rsidR="00C7078E" w:rsidRPr="00A5317C" w:rsidRDefault="00C7078E" w:rsidP="00C7078E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  <w:tc>
        <w:tcPr>
          <w:tcW w:w="1406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29108B10" w14:textId="77777777" w:rsidR="00C7078E" w:rsidRPr="00A5317C" w:rsidRDefault="00C7078E" w:rsidP="00C7078E">
          <w:pPr>
            <w:pStyle w:val="Piedepgina"/>
            <w:tabs>
              <w:tab w:val="clear" w:pos="8838"/>
              <w:tab w:val="right" w:pos="10065"/>
            </w:tabs>
            <w:jc w:val="center"/>
            <w:rPr>
              <w:rFonts w:ascii="Montserrat" w:hAnsi="Montserrat" w:cs="Arial"/>
              <w:sz w:val="18"/>
              <w:szCs w:val="20"/>
            </w:rPr>
          </w:pPr>
        </w:p>
      </w:tc>
    </w:tr>
  </w:tbl>
  <w:p w14:paraId="5A139BF4" w14:textId="77777777" w:rsidR="00C7078E" w:rsidRDefault="00C707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B813" w14:textId="77777777" w:rsidR="00C1675E" w:rsidRDefault="00C1675E" w:rsidP="00C7078E">
      <w:pPr>
        <w:spacing w:after="0" w:line="240" w:lineRule="auto"/>
      </w:pPr>
      <w:r>
        <w:separator/>
      </w:r>
    </w:p>
  </w:footnote>
  <w:footnote w:type="continuationSeparator" w:id="0">
    <w:p w14:paraId="4C290B46" w14:textId="77777777" w:rsidR="00C1675E" w:rsidRDefault="00C1675E" w:rsidP="00C7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9F25" w14:textId="77777777" w:rsidR="00C7078E" w:rsidRPr="006034C6" w:rsidRDefault="00C7078E" w:rsidP="00C7078E">
    <w:pPr>
      <w:pStyle w:val="Encabezado"/>
      <w:tabs>
        <w:tab w:val="clear" w:pos="4419"/>
        <w:tab w:val="clear" w:pos="8838"/>
        <w:tab w:val="center" w:pos="5103"/>
        <w:tab w:val="right" w:pos="10065"/>
      </w:tabs>
      <w:jc w:val="center"/>
      <w:rPr>
        <w:rFonts w:ascii="Times New Roman" w:hAnsi="Times New Roman" w:cs="Times New Roman"/>
        <w:iCs/>
        <w:color w:val="000000"/>
        <w:sz w:val="36"/>
        <w:szCs w:val="44"/>
      </w:rPr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F8DE86D" wp14:editId="321A903D">
          <wp:simplePos x="0" y="0"/>
          <wp:positionH relativeFrom="rightMargin">
            <wp:align>left</wp:align>
          </wp:positionH>
          <wp:positionV relativeFrom="paragraph">
            <wp:posOffset>-211627</wp:posOffset>
          </wp:positionV>
          <wp:extent cx="655320" cy="655320"/>
          <wp:effectExtent l="0" t="0" r="0" b="0"/>
          <wp:wrapThrough wrapText="bothSides">
            <wp:wrapPolygon edited="0">
              <wp:start x="6907" y="0"/>
              <wp:lineTo x="0" y="7535"/>
              <wp:lineTo x="0" y="17581"/>
              <wp:lineTo x="3140" y="20093"/>
              <wp:lineTo x="5023" y="20721"/>
              <wp:lineTo x="5651" y="20721"/>
              <wp:lineTo x="14442" y="20721"/>
              <wp:lineTo x="15070" y="20721"/>
              <wp:lineTo x="20721" y="18837"/>
              <wp:lineTo x="20721" y="7535"/>
              <wp:lineTo x="13814" y="0"/>
              <wp:lineTo x="6907" y="0"/>
            </wp:wrapPolygon>
          </wp:wrapThrough>
          <wp:docPr id="1701230515" name="Imagen 1701230515" descr="Misión, Visión y Objetivos del CECyT 10 - CECYT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sión, Visión y Objetivos del CECyT 10 - CECYT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17C">
      <w:rPr>
        <w:rFonts w:ascii="Times New Roman" w:hAnsi="Times New Roman" w:cs="Times New Roman"/>
        <w:iCs/>
        <w:noProof/>
        <w:color w:val="000000"/>
        <w:sz w:val="36"/>
        <w:szCs w:val="44"/>
        <w:lang w:eastAsia="es-MX"/>
      </w:rPr>
      <w:drawing>
        <wp:anchor distT="0" distB="0" distL="114300" distR="114300" simplePos="0" relativeHeight="251659264" behindDoc="1" locked="0" layoutInCell="1" allowOverlap="1" wp14:anchorId="401C4AB4" wp14:editId="186AAD5D">
          <wp:simplePos x="0" y="0"/>
          <wp:positionH relativeFrom="leftMargin">
            <wp:align>right</wp:align>
          </wp:positionH>
          <wp:positionV relativeFrom="paragraph">
            <wp:posOffset>-153464</wp:posOffset>
          </wp:positionV>
          <wp:extent cx="494030" cy="719455"/>
          <wp:effectExtent l="0" t="0" r="1270" b="4445"/>
          <wp:wrapSquare wrapText="bothSides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PN Color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4C6">
      <w:rPr>
        <w:rFonts w:ascii="Times New Roman" w:hAnsi="Times New Roman" w:cs="Times New Roman"/>
        <w:iCs/>
        <w:color w:val="000000"/>
        <w:sz w:val="32"/>
        <w:szCs w:val="44"/>
      </w:rPr>
      <w:t>Instituto Politécnico Nacional</w:t>
    </w:r>
  </w:p>
  <w:p w14:paraId="6B9835B1" w14:textId="77777777" w:rsidR="00C7078E" w:rsidRPr="006034C6" w:rsidRDefault="00681ACE" w:rsidP="00C7078E">
    <w:pPr>
      <w:pStyle w:val="Encabezado"/>
      <w:tabs>
        <w:tab w:val="clear" w:pos="4419"/>
        <w:tab w:val="clear" w:pos="8838"/>
        <w:tab w:val="center" w:pos="5103"/>
        <w:tab w:val="right" w:pos="10065"/>
      </w:tabs>
      <w:jc w:val="center"/>
      <w:rPr>
        <w:rFonts w:ascii="Times New Roman" w:hAnsi="Times New Roman" w:cs="Times New Roman"/>
        <w:szCs w:val="24"/>
      </w:rPr>
    </w:pPr>
    <w:sdt>
      <w:sdtPr>
        <w:rPr>
          <w:rFonts w:ascii="Times New Roman" w:hAnsi="Times New Roman" w:cs="Times New Roman"/>
          <w:szCs w:val="24"/>
        </w:rPr>
        <w:id w:val="1501702401"/>
        <w:placeholder>
          <w:docPart w:val="0A8B5DD340634072ABB6DFB429D8D29D"/>
        </w:placeholder>
      </w:sdtPr>
      <w:sdtEndPr/>
      <w:sdtContent>
        <w:r w:rsidR="00C7078E">
          <w:rPr>
            <w:rFonts w:ascii="Times New Roman" w:hAnsi="Times New Roman" w:cs="Times New Roman"/>
            <w:szCs w:val="24"/>
          </w:rPr>
          <w:t>CECyT 10 “Carlos Vallejo Márquez”</w:t>
        </w:r>
      </w:sdtContent>
    </w:sdt>
  </w:p>
  <w:p w14:paraId="4950ACD4" w14:textId="77777777" w:rsidR="00C7078E" w:rsidRPr="006034C6" w:rsidRDefault="00C7078E" w:rsidP="00C7078E">
    <w:pPr>
      <w:pStyle w:val="Encabezado"/>
      <w:tabs>
        <w:tab w:val="clear" w:pos="4419"/>
        <w:tab w:val="clear" w:pos="8838"/>
        <w:tab w:val="center" w:pos="5103"/>
        <w:tab w:val="right" w:pos="10065"/>
      </w:tabs>
      <w:jc w:val="center"/>
      <w:rPr>
        <w:rFonts w:ascii="Times New Roman" w:hAnsi="Times New Roman" w:cs="Times New Roman"/>
        <w:sz w:val="20"/>
      </w:rPr>
    </w:pPr>
    <w:r w:rsidRPr="006034C6">
      <w:rPr>
        <w:rFonts w:ascii="Times New Roman" w:hAnsi="Times New Roman" w:cs="Times New Roman"/>
        <w:sz w:val="20"/>
      </w:rPr>
      <w:t>SUBDIRECCIÓN DE SERVICIOS EDUCATIVOS E INTEGRACIÓN SOCIAL</w:t>
    </w:r>
  </w:p>
  <w:p w14:paraId="37031FA7" w14:textId="77777777" w:rsidR="00C7078E" w:rsidRDefault="00C707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78E"/>
    <w:rsid w:val="00186FF8"/>
    <w:rsid w:val="00585D77"/>
    <w:rsid w:val="00681ACE"/>
    <w:rsid w:val="007B7F2F"/>
    <w:rsid w:val="00C1675E"/>
    <w:rsid w:val="00C7078E"/>
    <w:rsid w:val="00DE4577"/>
    <w:rsid w:val="00E03CAF"/>
    <w:rsid w:val="00FF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F8AD"/>
  <w15:chartTrackingRefBased/>
  <w15:docId w15:val="{E364D7AC-AABE-46BF-88A1-12B3A6CD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7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7078E"/>
    <w:rPr>
      <w:color w:val="808080"/>
    </w:rPr>
  </w:style>
  <w:style w:type="table" w:styleId="Tabladecuadrcula4">
    <w:name w:val="Grid Table 4"/>
    <w:basedOn w:val="Tablanormal"/>
    <w:uiPriority w:val="49"/>
    <w:rsid w:val="00C7078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707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78E"/>
  </w:style>
  <w:style w:type="paragraph" w:styleId="Piedepgina">
    <w:name w:val="footer"/>
    <w:basedOn w:val="Normal"/>
    <w:link w:val="PiedepginaCar"/>
    <w:uiPriority w:val="99"/>
    <w:unhideWhenUsed/>
    <w:rsid w:val="00C707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78E"/>
  </w:style>
  <w:style w:type="table" w:customStyle="1" w:styleId="TableGrid0">
    <w:name w:val="Table Grid_0"/>
    <w:basedOn w:val="Tablanormal"/>
    <w:uiPriority w:val="39"/>
    <w:rsid w:val="00C70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8B5DD340634072ABB6DFB429D8D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C2E15-8E5E-425A-94A6-40A806E433C7}"/>
      </w:docPartPr>
      <w:docPartBody>
        <w:p w:rsidR="00560007" w:rsidRDefault="00C2606C" w:rsidP="00C2606C">
          <w:pPr>
            <w:pStyle w:val="0A8B5DD340634072ABB6DFB429D8D29D"/>
          </w:pPr>
          <w:r w:rsidRPr="00362C71">
            <w:rPr>
              <w:rStyle w:val="Textodelmarcadordeposicin"/>
              <w:rFonts w:ascii="Montserrat" w:hAnsi="Montserrat" w:cs="Times New Roman"/>
              <w:sz w:val="24"/>
              <w:szCs w:val="24"/>
            </w:rPr>
            <w:t>Indicar nombre de la Unidad Académica</w:t>
          </w:r>
        </w:p>
      </w:docPartBody>
    </w:docPart>
    <w:docPart>
      <w:docPartPr>
        <w:name w:val="CE64AFA6DFA541F8BD720F96AF2AC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F2ED7-8A5F-48D6-8565-9A9FA4A588A2}"/>
      </w:docPartPr>
      <w:docPartBody>
        <w:p w:rsidR="00560007" w:rsidRDefault="00C2606C" w:rsidP="00C2606C">
          <w:pPr>
            <w:pStyle w:val="CE64AFA6DFA541F8BD720F96AF2ACF581"/>
          </w:pPr>
          <w:r w:rsidRPr="00290985">
            <w:rPr>
              <w:rStyle w:val="Textodelmarcadordeposicin"/>
              <w:rFonts w:ascii="Montserrat" w:hAnsi="Montserrat" w:cs="Arial"/>
              <w:sz w:val="20"/>
              <w:szCs w:val="20"/>
            </w:rPr>
            <w:t>Ingresar número de reporte.</w:t>
          </w:r>
        </w:p>
      </w:docPartBody>
    </w:docPart>
    <w:docPart>
      <w:docPartPr>
        <w:name w:val="131FC143A37B4E31BB00BA6AD69BD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D95B3-6711-4064-9D11-9428FF4953DE}"/>
      </w:docPartPr>
      <w:docPartBody>
        <w:p w:rsidR="00560007" w:rsidRDefault="00C2606C" w:rsidP="00C2606C">
          <w:pPr>
            <w:pStyle w:val="131FC143A37B4E31BB00BA6AD69BD0D91"/>
          </w:pPr>
          <w:r w:rsidRPr="00463BE2">
            <w:rPr>
              <w:rStyle w:val="Textodelmarcadordeposicin"/>
              <w:rFonts w:ascii="Times New Roman" w:hAnsi="Times New Roman" w:cs="Times New Roman"/>
              <w:sz w:val="24"/>
              <w:szCs w:val="20"/>
            </w:rPr>
            <w:t>Ingresar fecha</w:t>
          </w:r>
        </w:p>
      </w:docPartBody>
    </w:docPart>
    <w:docPart>
      <w:docPartPr>
        <w:name w:val="3B89C6B213E848C6817D981361CDA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BC1B9-B59D-43BB-97D8-D5C9AD18A8B5}"/>
      </w:docPartPr>
      <w:docPartBody>
        <w:p w:rsidR="00560007" w:rsidRDefault="00C2606C" w:rsidP="00C2606C">
          <w:pPr>
            <w:pStyle w:val="3B89C6B213E848C6817D981361CDAAF21"/>
          </w:pPr>
          <w:r w:rsidRPr="00463BE2">
            <w:rPr>
              <w:rStyle w:val="Textodelmarcadordeposicin"/>
              <w:rFonts w:ascii="Times New Roman" w:hAnsi="Times New Roman" w:cs="Times New Roman"/>
              <w:sz w:val="24"/>
              <w:szCs w:val="20"/>
            </w:rPr>
            <w:t>Ingresar fecha</w:t>
          </w:r>
        </w:p>
      </w:docPartBody>
    </w:docPart>
    <w:docPart>
      <w:docPartPr>
        <w:name w:val="488CE4DDF4844898BDEBA1ABBC335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A9221-7063-4474-87C3-8D7630448A38}"/>
      </w:docPartPr>
      <w:docPartBody>
        <w:p w:rsidR="00560007" w:rsidRDefault="00C2606C" w:rsidP="00C2606C">
          <w:pPr>
            <w:pStyle w:val="488CE4DDF4844898BDEBA1ABBC3355D91"/>
          </w:pPr>
          <w:r w:rsidRPr="00290985">
            <w:rPr>
              <w:rStyle w:val="Textodelmarcadordeposicin"/>
              <w:rFonts w:ascii="Montserrat" w:hAnsi="Montserrat" w:cs="Arial"/>
              <w:sz w:val="20"/>
              <w:szCs w:val="20"/>
            </w:rPr>
            <w:t>Comenzando por apellidos</w:t>
          </w:r>
        </w:p>
      </w:docPartBody>
    </w:docPart>
    <w:docPart>
      <w:docPartPr>
        <w:name w:val="3F7A77C0B05847AAA00BFFCEC9938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1BFB2-BEDF-4A64-B377-6B07E21E6E5F}"/>
      </w:docPartPr>
      <w:docPartBody>
        <w:p w:rsidR="00560007" w:rsidRDefault="00C2606C" w:rsidP="00C2606C">
          <w:pPr>
            <w:pStyle w:val="3F7A77C0B05847AAA00BFFCEC99386811"/>
          </w:pPr>
          <w:r w:rsidRPr="00290985">
            <w:rPr>
              <w:rStyle w:val="Textodelmarcadordeposicin"/>
              <w:rFonts w:ascii="Montserrat" w:hAnsi="Montserrat" w:cs="Times New Roman"/>
              <w:sz w:val="20"/>
              <w:szCs w:val="18"/>
            </w:rPr>
            <w:t>Ingresar número</w:t>
          </w:r>
        </w:p>
      </w:docPartBody>
    </w:docPart>
    <w:docPart>
      <w:docPartPr>
        <w:name w:val="09F0106C2C274D52B6F3194E21D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FD899-EA97-4A93-B7B4-E0D644B02292}"/>
      </w:docPartPr>
      <w:docPartBody>
        <w:p w:rsidR="00560007" w:rsidRDefault="00C2606C" w:rsidP="00C2606C">
          <w:pPr>
            <w:pStyle w:val="09F0106C2C274D52B6F3194E21DC281E1"/>
          </w:pPr>
          <w:r w:rsidRPr="00290985">
            <w:rPr>
              <w:rStyle w:val="Textodelmarcadordeposicin"/>
              <w:rFonts w:ascii="Montserrat" w:hAnsi="Montserrat" w:cs="Times New Roman"/>
              <w:sz w:val="20"/>
              <w:szCs w:val="18"/>
            </w:rPr>
            <w:t>Ingresar carrera</w:t>
          </w:r>
        </w:p>
      </w:docPartBody>
    </w:docPart>
    <w:docPart>
      <w:docPartPr>
        <w:name w:val="7B24FC73FF0F47F19560392196ED0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97A47-6307-433C-806B-A3A07682D422}"/>
      </w:docPartPr>
      <w:docPartBody>
        <w:p w:rsidR="00560007" w:rsidRDefault="00C2606C" w:rsidP="00C2606C">
          <w:pPr>
            <w:pStyle w:val="7B24FC73FF0F47F19560392196ED01E11"/>
          </w:pPr>
          <w:r w:rsidRPr="00A5317C">
            <w:rPr>
              <w:rStyle w:val="Textodelmarcadordeposicin"/>
              <w:rFonts w:ascii="Montserrat" w:hAnsi="Montserrat" w:cs="Arial"/>
              <w:sz w:val="18"/>
              <w:szCs w:val="20"/>
            </w:rPr>
            <w:t>Nombre y firma del responsable directo</w:t>
          </w:r>
        </w:p>
      </w:docPartBody>
    </w:docPart>
    <w:docPart>
      <w:docPartPr>
        <w:name w:val="A2D4914F189D4BB9B06D2C2325D98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B0A47-8E72-416F-A7BF-81803AF11CD7}"/>
      </w:docPartPr>
      <w:docPartBody>
        <w:p w:rsidR="00560007" w:rsidRDefault="00C2606C" w:rsidP="00C2606C">
          <w:pPr>
            <w:pStyle w:val="A2D4914F189D4BB9B06D2C2325D985061"/>
          </w:pPr>
          <w:r w:rsidRPr="00A5317C">
            <w:rPr>
              <w:rStyle w:val="Textodelmarcadordeposicin"/>
              <w:rFonts w:ascii="Montserrat" w:hAnsi="Montserrat" w:cs="Arial"/>
              <w:sz w:val="18"/>
              <w:szCs w:val="20"/>
            </w:rPr>
            <w:t>Indicar Cargo del responsable</w:t>
          </w:r>
        </w:p>
      </w:docPartBody>
    </w:docPart>
    <w:docPart>
      <w:docPartPr>
        <w:name w:val="8D39319C48A44CBB94E3638089330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77D89-0621-492C-BDC8-74297CEA6EDC}"/>
      </w:docPartPr>
      <w:docPartBody>
        <w:p w:rsidR="00560007" w:rsidRDefault="00C2606C" w:rsidP="00C2606C">
          <w:pPr>
            <w:pStyle w:val="8D39319C48A44CBB94E36380893309F1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2DF0DFA53FA445AF8727EE42E2A87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63DF8-2697-4F80-A2AC-7AF56D56785A}"/>
      </w:docPartPr>
      <w:docPartBody>
        <w:p w:rsidR="00560007" w:rsidRDefault="00C2606C" w:rsidP="00C2606C">
          <w:pPr>
            <w:pStyle w:val="2DF0DFA53FA445AF8727EE42E2A8791D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357B2E9B456A485285B45D2B0CD22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E6056-E33E-4E7A-AC97-AE422EC26AC2}"/>
      </w:docPartPr>
      <w:docPartBody>
        <w:p w:rsidR="00560007" w:rsidRDefault="00C2606C" w:rsidP="00C2606C">
          <w:pPr>
            <w:pStyle w:val="357B2E9B456A485285B45D2B0CD22320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D903A077CC2B45B492EF8E8EC816C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3B770-CB67-4A00-972C-2C2BCD2CA1F9}"/>
      </w:docPartPr>
      <w:docPartBody>
        <w:p w:rsidR="00560007" w:rsidRDefault="00C2606C" w:rsidP="00C2606C">
          <w:pPr>
            <w:pStyle w:val="D903A077CC2B45B492EF8E8EC816C977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EB6A92FE9F694546ACCE4F5DE8DCF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97106-D61E-4B8F-A19A-5F265AFE250F}"/>
      </w:docPartPr>
      <w:docPartBody>
        <w:p w:rsidR="00560007" w:rsidRDefault="00C2606C" w:rsidP="00C2606C">
          <w:pPr>
            <w:pStyle w:val="EB6A92FE9F694546ACCE4F5DE8DCFDEC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2134296963874544961C540D9730C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A6C74-0F7E-462F-865A-3DA42DF0E53F}"/>
      </w:docPartPr>
      <w:docPartBody>
        <w:p w:rsidR="00560007" w:rsidRDefault="00C2606C" w:rsidP="00C2606C">
          <w:pPr>
            <w:pStyle w:val="2134296963874544961C540D9730C8C1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0BDF43DD90FB42D580CF50780A3D6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8918C-1EC9-48C5-9546-9B70FD6D278A}"/>
      </w:docPartPr>
      <w:docPartBody>
        <w:p w:rsidR="00560007" w:rsidRDefault="00C2606C" w:rsidP="00C2606C">
          <w:pPr>
            <w:pStyle w:val="0BDF43DD90FB42D580CF50780A3D67D9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A19D1EAA26114127A075BFFE2CCF0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E88D0-B5DE-4FA3-B73D-5AB182FC9299}"/>
      </w:docPartPr>
      <w:docPartBody>
        <w:p w:rsidR="00560007" w:rsidRDefault="00C2606C" w:rsidP="00C2606C">
          <w:pPr>
            <w:pStyle w:val="A19D1EAA26114127A075BFFE2CCF07CE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F77285A4DDFD43FCB28F97F85907D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61583-3777-4F33-8540-1FABE15DFE47}"/>
      </w:docPartPr>
      <w:docPartBody>
        <w:p w:rsidR="00560007" w:rsidRDefault="00C2606C" w:rsidP="00C2606C">
          <w:pPr>
            <w:pStyle w:val="F77285A4DDFD43FCB28F97F85907D7E0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9C5A16CE5EE74D02B2700D7BF30F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B484C-E7D7-4D4A-A4F9-C8DC58EE9360}"/>
      </w:docPartPr>
      <w:docPartBody>
        <w:p w:rsidR="00560007" w:rsidRDefault="00C2606C" w:rsidP="00C2606C">
          <w:pPr>
            <w:pStyle w:val="9C5A16CE5EE74D02B2700D7BF30FFF1B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EF79A6EA94E34F878E45CBF1F0E9A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28244-524C-4D74-9F6C-A5D7A1913888}"/>
      </w:docPartPr>
      <w:docPartBody>
        <w:p w:rsidR="00560007" w:rsidRDefault="00C2606C" w:rsidP="00C2606C">
          <w:pPr>
            <w:pStyle w:val="EF79A6EA94E34F878E45CBF1F0E9AB02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2321AB2CEAEA43C898DB2D2DE08DB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34CEA-A41A-4CB8-8FE2-7B16D2A1E20B}"/>
      </w:docPartPr>
      <w:docPartBody>
        <w:p w:rsidR="00560007" w:rsidRDefault="00C2606C" w:rsidP="00C2606C">
          <w:pPr>
            <w:pStyle w:val="2321AB2CEAEA43C898DB2D2DE08DB301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3D4A55DFCE2B45BA9037CDE101439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AEA63-6B1B-4376-AEF0-B5996B378744}"/>
      </w:docPartPr>
      <w:docPartBody>
        <w:p w:rsidR="00560007" w:rsidRDefault="00C2606C" w:rsidP="00C2606C">
          <w:pPr>
            <w:pStyle w:val="3D4A55DFCE2B45BA9037CDE10143969E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09F380E28C91431D84EFB52E93E04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0881-DA34-40E4-98B6-F204965562EE}"/>
      </w:docPartPr>
      <w:docPartBody>
        <w:p w:rsidR="00560007" w:rsidRDefault="00C2606C" w:rsidP="00C2606C">
          <w:pPr>
            <w:pStyle w:val="09F380E28C91431D84EFB52E93E0472D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8B4CA992C3DA47B5954412642C2E1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72A0-6EA3-4BF3-8383-AF1F71453BCA}"/>
      </w:docPartPr>
      <w:docPartBody>
        <w:p w:rsidR="00560007" w:rsidRDefault="00C2606C" w:rsidP="00C2606C">
          <w:pPr>
            <w:pStyle w:val="8B4CA992C3DA47B5954412642C2E165F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454C73ABD96B46C4928B12E33BDCB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033A3-D2C3-4322-BC31-9121C3299ACF}"/>
      </w:docPartPr>
      <w:docPartBody>
        <w:p w:rsidR="00560007" w:rsidRDefault="00C2606C" w:rsidP="00C2606C">
          <w:pPr>
            <w:pStyle w:val="454C73ABD96B46C4928B12E33BDCBCCA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EC6B580C4A0447DE947CE3939F719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487AD-6FB0-489D-A189-1938E91A4AEC}"/>
      </w:docPartPr>
      <w:docPartBody>
        <w:p w:rsidR="00560007" w:rsidRDefault="00C2606C" w:rsidP="00C2606C">
          <w:pPr>
            <w:pStyle w:val="EC6B580C4A0447DE947CE3939F719C60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86431058DAD546F2849772405EDD6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F69B-5FA0-49F6-8D1B-0C09A8A15755}"/>
      </w:docPartPr>
      <w:docPartBody>
        <w:p w:rsidR="00560007" w:rsidRDefault="00C2606C" w:rsidP="00C2606C">
          <w:pPr>
            <w:pStyle w:val="86431058DAD546F2849772405EDD6A14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2FA38F61E5E047159491E4A942B1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3620C-21D9-4900-8FBE-3B0824FDD1BD}"/>
      </w:docPartPr>
      <w:docPartBody>
        <w:p w:rsidR="00560007" w:rsidRDefault="00C2606C" w:rsidP="00C2606C">
          <w:pPr>
            <w:pStyle w:val="2FA38F61E5E047159491E4A942B1B42B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C5854F24E6B8443983139CBC45B7F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A7DBC-10BD-4AF6-8635-FC448F4C7DBA}"/>
      </w:docPartPr>
      <w:docPartBody>
        <w:p w:rsidR="00560007" w:rsidRDefault="00C2606C" w:rsidP="00C2606C">
          <w:pPr>
            <w:pStyle w:val="C5854F24E6B8443983139CBC45B7F14C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A5EA5CCB737149E3BC47F747CA505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08B34-32CF-40AB-B91D-9BEF61816D06}"/>
      </w:docPartPr>
      <w:docPartBody>
        <w:p w:rsidR="00560007" w:rsidRDefault="00C2606C" w:rsidP="00C2606C">
          <w:pPr>
            <w:pStyle w:val="A5EA5CCB737149E3BC47F747CA505A87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026B497BB6A3470699F2303F480E6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EE07A-1A56-4BE6-8970-68D8B41A03C0}"/>
      </w:docPartPr>
      <w:docPartBody>
        <w:p w:rsidR="00560007" w:rsidRDefault="00C2606C" w:rsidP="00C2606C">
          <w:pPr>
            <w:pStyle w:val="026B497BB6A3470699F2303F480E65EE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6ACBC457975247EEB764223F5FCD4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19D91-6B4D-4344-A698-BAC354F7CEAB}"/>
      </w:docPartPr>
      <w:docPartBody>
        <w:p w:rsidR="00560007" w:rsidRDefault="00C2606C" w:rsidP="00C2606C">
          <w:pPr>
            <w:pStyle w:val="6ACBC457975247EEB764223F5FCD49B3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43073136BA6F4D0D8139B3F503346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08B97-222A-45EC-96CA-C129D1BF920A}"/>
      </w:docPartPr>
      <w:docPartBody>
        <w:p w:rsidR="00560007" w:rsidRDefault="00C2606C" w:rsidP="00C2606C">
          <w:pPr>
            <w:pStyle w:val="43073136BA6F4D0D8139B3F5033464331"/>
          </w:pPr>
          <w:r w:rsidRPr="00290985">
            <w:rPr>
              <w:rStyle w:val="Textodelmarcadordeposicin"/>
              <w:rFonts w:ascii="Montserrat" w:hAnsi="Montserrat" w:cs="Arial"/>
              <w:sz w:val="18"/>
              <w:szCs w:val="20"/>
            </w:rPr>
            <w:t>Seleccionar fecha.</w:t>
          </w:r>
        </w:p>
      </w:docPartBody>
    </w:docPart>
    <w:docPart>
      <w:docPartPr>
        <w:name w:val="7256249A5F7F4BF68E6276B4DE83E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2870-70C9-4820-B0B9-EB8E1547D92F}"/>
      </w:docPartPr>
      <w:docPartBody>
        <w:p w:rsidR="00560007" w:rsidRDefault="00C2606C" w:rsidP="00C2606C">
          <w:pPr>
            <w:pStyle w:val="7256249A5F7F4BF68E6276B4DE83E9E7"/>
          </w:pPr>
          <w:r>
            <w:rPr>
              <w:rStyle w:val="Textodelmarcadordeposicin"/>
            </w:rPr>
            <w:t>Número de registro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06C"/>
    <w:rsid w:val="00560007"/>
    <w:rsid w:val="00C12FAD"/>
    <w:rsid w:val="00C2606C"/>
    <w:rsid w:val="00E0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606C"/>
    <w:rPr>
      <w:color w:val="808080"/>
    </w:rPr>
  </w:style>
  <w:style w:type="paragraph" w:customStyle="1" w:styleId="0A8B5DD340634072ABB6DFB429D8D29D">
    <w:name w:val="0A8B5DD340634072ABB6DFB429D8D29D"/>
    <w:rsid w:val="00C2606C"/>
  </w:style>
  <w:style w:type="paragraph" w:customStyle="1" w:styleId="CE64AFA6DFA541F8BD720F96AF2ACF581">
    <w:name w:val="CE64AFA6DFA541F8BD720F96AF2ACF581"/>
    <w:rsid w:val="00C2606C"/>
    <w:rPr>
      <w:rFonts w:eastAsiaTheme="minorHAnsi"/>
      <w:lang w:eastAsia="en-US"/>
    </w:rPr>
  </w:style>
  <w:style w:type="paragraph" w:customStyle="1" w:styleId="131FC143A37B4E31BB00BA6AD69BD0D91">
    <w:name w:val="131FC143A37B4E31BB00BA6AD69BD0D91"/>
    <w:rsid w:val="00C2606C"/>
    <w:rPr>
      <w:rFonts w:eastAsiaTheme="minorHAnsi"/>
      <w:lang w:eastAsia="en-US"/>
    </w:rPr>
  </w:style>
  <w:style w:type="paragraph" w:customStyle="1" w:styleId="3B89C6B213E848C6817D981361CDAAF21">
    <w:name w:val="3B89C6B213E848C6817D981361CDAAF21"/>
    <w:rsid w:val="00C2606C"/>
    <w:rPr>
      <w:rFonts w:eastAsiaTheme="minorHAnsi"/>
      <w:lang w:eastAsia="en-US"/>
    </w:rPr>
  </w:style>
  <w:style w:type="paragraph" w:customStyle="1" w:styleId="488CE4DDF4844898BDEBA1ABBC3355D91">
    <w:name w:val="488CE4DDF4844898BDEBA1ABBC3355D91"/>
    <w:rsid w:val="00C2606C"/>
    <w:rPr>
      <w:rFonts w:eastAsiaTheme="minorHAnsi"/>
      <w:lang w:eastAsia="en-US"/>
    </w:rPr>
  </w:style>
  <w:style w:type="paragraph" w:customStyle="1" w:styleId="3F7A77C0B05847AAA00BFFCEC99386811">
    <w:name w:val="3F7A77C0B05847AAA00BFFCEC99386811"/>
    <w:rsid w:val="00C2606C"/>
    <w:rPr>
      <w:rFonts w:eastAsiaTheme="minorHAnsi"/>
      <w:lang w:eastAsia="en-US"/>
    </w:rPr>
  </w:style>
  <w:style w:type="paragraph" w:customStyle="1" w:styleId="8D39319C48A44CBB94E36380893309F11">
    <w:name w:val="8D39319C48A44CBB94E36380893309F11"/>
    <w:rsid w:val="00C2606C"/>
    <w:rPr>
      <w:rFonts w:eastAsiaTheme="minorHAnsi"/>
      <w:lang w:eastAsia="en-US"/>
    </w:rPr>
  </w:style>
  <w:style w:type="paragraph" w:customStyle="1" w:styleId="2DF0DFA53FA445AF8727EE42E2A8791D1">
    <w:name w:val="2DF0DFA53FA445AF8727EE42E2A8791D1"/>
    <w:rsid w:val="00C2606C"/>
    <w:rPr>
      <w:rFonts w:eastAsiaTheme="minorHAnsi"/>
      <w:lang w:eastAsia="en-US"/>
    </w:rPr>
  </w:style>
  <w:style w:type="paragraph" w:customStyle="1" w:styleId="357B2E9B456A485285B45D2B0CD223201">
    <w:name w:val="357B2E9B456A485285B45D2B0CD223201"/>
    <w:rsid w:val="00C2606C"/>
    <w:rPr>
      <w:rFonts w:eastAsiaTheme="minorHAnsi"/>
      <w:lang w:eastAsia="en-US"/>
    </w:rPr>
  </w:style>
  <w:style w:type="paragraph" w:customStyle="1" w:styleId="D903A077CC2B45B492EF8E8EC816C9771">
    <w:name w:val="D903A077CC2B45B492EF8E8EC816C9771"/>
    <w:rsid w:val="00C2606C"/>
    <w:rPr>
      <w:rFonts w:eastAsiaTheme="minorHAnsi"/>
      <w:lang w:eastAsia="en-US"/>
    </w:rPr>
  </w:style>
  <w:style w:type="paragraph" w:customStyle="1" w:styleId="EB6A92FE9F694546ACCE4F5DE8DCFDEC1">
    <w:name w:val="EB6A92FE9F694546ACCE4F5DE8DCFDEC1"/>
    <w:rsid w:val="00C2606C"/>
    <w:rPr>
      <w:rFonts w:eastAsiaTheme="minorHAnsi"/>
      <w:lang w:eastAsia="en-US"/>
    </w:rPr>
  </w:style>
  <w:style w:type="paragraph" w:customStyle="1" w:styleId="2134296963874544961C540D9730C8C11">
    <w:name w:val="2134296963874544961C540D9730C8C11"/>
    <w:rsid w:val="00C2606C"/>
    <w:rPr>
      <w:rFonts w:eastAsiaTheme="minorHAnsi"/>
      <w:lang w:eastAsia="en-US"/>
    </w:rPr>
  </w:style>
  <w:style w:type="paragraph" w:customStyle="1" w:styleId="0BDF43DD90FB42D580CF50780A3D67D91">
    <w:name w:val="0BDF43DD90FB42D580CF50780A3D67D91"/>
    <w:rsid w:val="00C2606C"/>
    <w:rPr>
      <w:rFonts w:eastAsiaTheme="minorHAnsi"/>
      <w:lang w:eastAsia="en-US"/>
    </w:rPr>
  </w:style>
  <w:style w:type="paragraph" w:customStyle="1" w:styleId="A19D1EAA26114127A075BFFE2CCF07CE1">
    <w:name w:val="A19D1EAA26114127A075BFFE2CCF07CE1"/>
    <w:rsid w:val="00C2606C"/>
    <w:rPr>
      <w:rFonts w:eastAsiaTheme="minorHAnsi"/>
      <w:lang w:eastAsia="en-US"/>
    </w:rPr>
  </w:style>
  <w:style w:type="paragraph" w:customStyle="1" w:styleId="F77285A4DDFD43FCB28F97F85907D7E01">
    <w:name w:val="F77285A4DDFD43FCB28F97F85907D7E01"/>
    <w:rsid w:val="00C2606C"/>
    <w:rPr>
      <w:rFonts w:eastAsiaTheme="minorHAnsi"/>
      <w:lang w:eastAsia="en-US"/>
    </w:rPr>
  </w:style>
  <w:style w:type="paragraph" w:customStyle="1" w:styleId="9C5A16CE5EE74D02B2700D7BF30FFF1B1">
    <w:name w:val="9C5A16CE5EE74D02B2700D7BF30FFF1B1"/>
    <w:rsid w:val="00C2606C"/>
    <w:rPr>
      <w:rFonts w:eastAsiaTheme="minorHAnsi"/>
      <w:lang w:eastAsia="en-US"/>
    </w:rPr>
  </w:style>
  <w:style w:type="paragraph" w:customStyle="1" w:styleId="EF79A6EA94E34F878E45CBF1F0E9AB021">
    <w:name w:val="EF79A6EA94E34F878E45CBF1F0E9AB021"/>
    <w:rsid w:val="00C2606C"/>
    <w:rPr>
      <w:rFonts w:eastAsiaTheme="minorHAnsi"/>
      <w:lang w:eastAsia="en-US"/>
    </w:rPr>
  </w:style>
  <w:style w:type="paragraph" w:customStyle="1" w:styleId="2321AB2CEAEA43C898DB2D2DE08DB3011">
    <w:name w:val="2321AB2CEAEA43C898DB2D2DE08DB3011"/>
    <w:rsid w:val="00C2606C"/>
    <w:rPr>
      <w:rFonts w:eastAsiaTheme="minorHAnsi"/>
      <w:lang w:eastAsia="en-US"/>
    </w:rPr>
  </w:style>
  <w:style w:type="paragraph" w:customStyle="1" w:styleId="3D4A55DFCE2B45BA9037CDE10143969E1">
    <w:name w:val="3D4A55DFCE2B45BA9037CDE10143969E1"/>
    <w:rsid w:val="00C2606C"/>
    <w:rPr>
      <w:rFonts w:eastAsiaTheme="minorHAnsi"/>
      <w:lang w:eastAsia="en-US"/>
    </w:rPr>
  </w:style>
  <w:style w:type="paragraph" w:customStyle="1" w:styleId="09F380E28C91431D84EFB52E93E0472D1">
    <w:name w:val="09F380E28C91431D84EFB52E93E0472D1"/>
    <w:rsid w:val="00C2606C"/>
    <w:rPr>
      <w:rFonts w:eastAsiaTheme="minorHAnsi"/>
      <w:lang w:eastAsia="en-US"/>
    </w:rPr>
  </w:style>
  <w:style w:type="paragraph" w:customStyle="1" w:styleId="8B4CA992C3DA47B5954412642C2E165F1">
    <w:name w:val="8B4CA992C3DA47B5954412642C2E165F1"/>
    <w:rsid w:val="00C2606C"/>
    <w:rPr>
      <w:rFonts w:eastAsiaTheme="minorHAnsi"/>
      <w:lang w:eastAsia="en-US"/>
    </w:rPr>
  </w:style>
  <w:style w:type="paragraph" w:customStyle="1" w:styleId="454C73ABD96B46C4928B12E33BDCBCCA1">
    <w:name w:val="454C73ABD96B46C4928B12E33BDCBCCA1"/>
    <w:rsid w:val="00C2606C"/>
    <w:rPr>
      <w:rFonts w:eastAsiaTheme="minorHAnsi"/>
      <w:lang w:eastAsia="en-US"/>
    </w:rPr>
  </w:style>
  <w:style w:type="paragraph" w:customStyle="1" w:styleId="EC6B580C4A0447DE947CE3939F719C601">
    <w:name w:val="EC6B580C4A0447DE947CE3939F719C601"/>
    <w:rsid w:val="00C2606C"/>
    <w:rPr>
      <w:rFonts w:eastAsiaTheme="minorHAnsi"/>
      <w:lang w:eastAsia="en-US"/>
    </w:rPr>
  </w:style>
  <w:style w:type="paragraph" w:customStyle="1" w:styleId="86431058DAD546F2849772405EDD6A141">
    <w:name w:val="86431058DAD546F2849772405EDD6A141"/>
    <w:rsid w:val="00C2606C"/>
    <w:rPr>
      <w:rFonts w:eastAsiaTheme="minorHAnsi"/>
      <w:lang w:eastAsia="en-US"/>
    </w:rPr>
  </w:style>
  <w:style w:type="paragraph" w:customStyle="1" w:styleId="2FA38F61E5E047159491E4A942B1B42B1">
    <w:name w:val="2FA38F61E5E047159491E4A942B1B42B1"/>
    <w:rsid w:val="00C2606C"/>
    <w:rPr>
      <w:rFonts w:eastAsiaTheme="minorHAnsi"/>
      <w:lang w:eastAsia="en-US"/>
    </w:rPr>
  </w:style>
  <w:style w:type="paragraph" w:customStyle="1" w:styleId="C5854F24E6B8443983139CBC45B7F14C1">
    <w:name w:val="C5854F24E6B8443983139CBC45B7F14C1"/>
    <w:rsid w:val="00C2606C"/>
    <w:rPr>
      <w:rFonts w:eastAsiaTheme="minorHAnsi"/>
      <w:lang w:eastAsia="en-US"/>
    </w:rPr>
  </w:style>
  <w:style w:type="paragraph" w:customStyle="1" w:styleId="A5EA5CCB737149E3BC47F747CA505A871">
    <w:name w:val="A5EA5CCB737149E3BC47F747CA505A871"/>
    <w:rsid w:val="00C2606C"/>
    <w:rPr>
      <w:rFonts w:eastAsiaTheme="minorHAnsi"/>
      <w:lang w:eastAsia="en-US"/>
    </w:rPr>
  </w:style>
  <w:style w:type="paragraph" w:customStyle="1" w:styleId="026B497BB6A3470699F2303F480E65EE1">
    <w:name w:val="026B497BB6A3470699F2303F480E65EE1"/>
    <w:rsid w:val="00C2606C"/>
    <w:rPr>
      <w:rFonts w:eastAsiaTheme="minorHAnsi"/>
      <w:lang w:eastAsia="en-US"/>
    </w:rPr>
  </w:style>
  <w:style w:type="paragraph" w:customStyle="1" w:styleId="6ACBC457975247EEB764223F5FCD49B31">
    <w:name w:val="6ACBC457975247EEB764223F5FCD49B31"/>
    <w:rsid w:val="00C2606C"/>
    <w:rPr>
      <w:rFonts w:eastAsiaTheme="minorHAnsi"/>
      <w:lang w:eastAsia="en-US"/>
    </w:rPr>
  </w:style>
  <w:style w:type="paragraph" w:customStyle="1" w:styleId="43073136BA6F4D0D8139B3F5033464331">
    <w:name w:val="43073136BA6F4D0D8139B3F5033464331"/>
    <w:rsid w:val="00C2606C"/>
    <w:rPr>
      <w:rFonts w:eastAsiaTheme="minorHAnsi"/>
      <w:lang w:eastAsia="en-US"/>
    </w:rPr>
  </w:style>
  <w:style w:type="paragraph" w:customStyle="1" w:styleId="09F0106C2C274D52B6F3194E21DC281E1">
    <w:name w:val="09F0106C2C274D52B6F3194E21DC281E1"/>
    <w:rsid w:val="00C2606C"/>
    <w:rPr>
      <w:rFonts w:eastAsiaTheme="minorHAnsi"/>
      <w:lang w:eastAsia="en-US"/>
    </w:rPr>
  </w:style>
  <w:style w:type="paragraph" w:customStyle="1" w:styleId="7256249A5F7F4BF68E6276B4DE83E9E7">
    <w:name w:val="7256249A5F7F4BF68E6276B4DE83E9E7"/>
    <w:rsid w:val="00C2606C"/>
    <w:rPr>
      <w:rFonts w:eastAsiaTheme="minorHAnsi"/>
      <w:lang w:eastAsia="en-US"/>
    </w:rPr>
  </w:style>
  <w:style w:type="paragraph" w:customStyle="1" w:styleId="7B24FC73FF0F47F19560392196ED01E11">
    <w:name w:val="7B24FC73FF0F47F19560392196ED01E11"/>
    <w:rsid w:val="00C2606C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customStyle="1" w:styleId="A2D4914F189D4BB9B06D2C2325D985061">
    <w:name w:val="A2D4914F189D4BB9B06D2C2325D985061"/>
    <w:rsid w:val="00C2606C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MATUTINO</cp:lastModifiedBy>
  <cp:revision>2</cp:revision>
  <dcterms:created xsi:type="dcterms:W3CDTF">2026-02-19T20:36:00Z</dcterms:created>
  <dcterms:modified xsi:type="dcterms:W3CDTF">2026-02-19T20:36:00Z</dcterms:modified>
</cp:coreProperties>
</file>