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14DE" w14:textId="77777777" w:rsidR="00D20F58" w:rsidRDefault="00D20F58"/>
    <w:p w14:paraId="7A847931" w14:textId="77777777" w:rsidR="00C66D00" w:rsidRDefault="00C66D00"/>
    <w:p w14:paraId="41C1338E" w14:textId="7C9BA7E2" w:rsidR="00D20F58" w:rsidRDefault="00D20F58">
      <w:r>
        <w:t>Folio:</w:t>
      </w:r>
    </w:p>
    <w:p w14:paraId="73D78D99" w14:textId="793FED6F" w:rsidR="00D20F58" w:rsidRDefault="00D20F58">
      <w:r>
        <w:t>Fecha:</w:t>
      </w:r>
    </w:p>
    <w:p w14:paraId="11ED2972" w14:textId="59B84F0F" w:rsidR="00D20F58" w:rsidRDefault="00D20F58">
      <w:r>
        <w:t>Asunto: Aval para participación en la convocatoria</w:t>
      </w:r>
      <w:r w:rsidR="00C66D00">
        <w:t xml:space="preserve"> </w:t>
      </w:r>
      <w:r w:rsidR="00C66D00" w:rsidRPr="00C66D00">
        <w:rPr>
          <w:b/>
        </w:rPr>
        <w:t xml:space="preserve">“Admisión y Readmisión de Integrantes en las Redes de Investigación y Posgrado” </w:t>
      </w:r>
      <w:r w:rsidR="00C66D00">
        <w:t>del Instituto Politécnico Nacional</w:t>
      </w:r>
      <w:r>
        <w:t xml:space="preserve"> </w:t>
      </w:r>
    </w:p>
    <w:p w14:paraId="6885743F" w14:textId="77777777" w:rsidR="00C66D00" w:rsidRDefault="00C66D00" w:rsidP="00C66D00">
      <w:pPr>
        <w:spacing w:after="0"/>
        <w:rPr>
          <w:b/>
        </w:rPr>
      </w:pPr>
    </w:p>
    <w:p w14:paraId="475FC35B" w14:textId="04B9D74E" w:rsidR="00D20F58" w:rsidRPr="00C66D00" w:rsidRDefault="00D20F58" w:rsidP="00C66D00">
      <w:pPr>
        <w:spacing w:after="0"/>
        <w:rPr>
          <w:b/>
        </w:rPr>
      </w:pPr>
      <w:r w:rsidRPr="00C66D00">
        <w:rPr>
          <w:b/>
        </w:rPr>
        <w:t xml:space="preserve">Dra. </w:t>
      </w:r>
      <w:r w:rsidR="00C66D00" w:rsidRPr="00C66D00">
        <w:rPr>
          <w:b/>
        </w:rPr>
        <w:t>Martha Leticia Vázquez González</w:t>
      </w:r>
    </w:p>
    <w:p w14:paraId="58EAD67D" w14:textId="1AD5520F" w:rsidR="00DB729D" w:rsidRPr="00C66D00" w:rsidRDefault="00C66D00" w:rsidP="00C66D00">
      <w:pPr>
        <w:spacing w:after="0"/>
        <w:rPr>
          <w:b/>
        </w:rPr>
      </w:pPr>
      <w:r w:rsidRPr="00C66D00">
        <w:rPr>
          <w:b/>
        </w:rPr>
        <w:t>Secretaria de Investigación y Posgrado</w:t>
      </w:r>
    </w:p>
    <w:p w14:paraId="7E94C593" w14:textId="5237BCD9" w:rsidR="00D20F58" w:rsidRPr="00C66D00" w:rsidRDefault="00D20F58" w:rsidP="00C66D00">
      <w:pPr>
        <w:spacing w:after="0"/>
        <w:rPr>
          <w:b/>
        </w:rPr>
      </w:pPr>
      <w:r w:rsidRPr="00C66D00">
        <w:rPr>
          <w:b/>
        </w:rPr>
        <w:t>PRESENTE</w:t>
      </w:r>
    </w:p>
    <w:p w14:paraId="2CEDE820" w14:textId="77777777" w:rsidR="00D20F58" w:rsidRDefault="00D20F58"/>
    <w:p w14:paraId="4DD80C58" w14:textId="73DB5391" w:rsidR="00D20F58" w:rsidRDefault="00D20F58" w:rsidP="00C66D00">
      <w:pPr>
        <w:jc w:val="both"/>
      </w:pPr>
      <w:r>
        <w:t>Por medio de la presente, me permito dar el aval al(a) académico(a) [NOMBRE COMPLETO]</w:t>
      </w:r>
      <w:r w:rsidR="004D32FC">
        <w:t xml:space="preserve">, con número de horas adscritas de </w:t>
      </w:r>
      <w:r w:rsidR="009C45D4">
        <w:t>[</w:t>
      </w:r>
      <w:r w:rsidR="009C45D4" w:rsidRPr="009C45D4">
        <w:t>NÚMERO DE HORAS</w:t>
      </w:r>
      <w:r w:rsidR="009C45D4">
        <w:t>],</w:t>
      </w:r>
      <w:bookmarkStart w:id="0" w:name="_GoBack"/>
      <w:bookmarkEnd w:id="0"/>
      <w:r>
        <w:t xml:space="preserve"> </w:t>
      </w:r>
      <w:r w:rsidR="006523F5">
        <w:t>para participar en la convocatoria</w:t>
      </w:r>
      <w:r w:rsidR="00C66D00">
        <w:t xml:space="preserve"> </w:t>
      </w:r>
      <w:r w:rsidR="00C66D00" w:rsidRPr="00C66D00">
        <w:rPr>
          <w:b/>
        </w:rPr>
        <w:t>“Admisión y Readmisión de Integrantes en las Redes de Investigación y Posgrado”</w:t>
      </w:r>
      <w:r w:rsidR="00C66D00">
        <w:t xml:space="preserve"> del Instituto Politécnico Nacional,</w:t>
      </w:r>
      <w:r w:rsidR="006523F5">
        <w:t xml:space="preserve"> a fin de poder ser admitido o readmitido a una o más </w:t>
      </w:r>
      <w:r w:rsidR="00C66D00">
        <w:t>R</w:t>
      </w:r>
      <w:r w:rsidR="006523F5">
        <w:t>edes de investigación y posgrado del IPN.</w:t>
      </w:r>
    </w:p>
    <w:p w14:paraId="090C26B6" w14:textId="77777777" w:rsidR="006523F5" w:rsidRDefault="006523F5" w:rsidP="00C66D00">
      <w:pPr>
        <w:jc w:val="both"/>
      </w:pPr>
    </w:p>
    <w:p w14:paraId="55242037" w14:textId="12B9CA89" w:rsidR="006523F5" w:rsidRDefault="006523F5" w:rsidP="00C66D00">
      <w:pPr>
        <w:jc w:val="both"/>
      </w:pPr>
      <w:r>
        <w:t>Por ello me permito validar que el académico en mención se encuentra adscrito en la unidad académica [</w:t>
      </w:r>
      <w:r w:rsidR="00C66D00">
        <w:t>NOMBRE DE LA UNIDAD</w:t>
      </w:r>
      <w:r>
        <w:t>] de la cual soy titular, y cuenta con plaza docente.</w:t>
      </w:r>
    </w:p>
    <w:p w14:paraId="51BE4EE0" w14:textId="77777777" w:rsidR="00D20F58" w:rsidRDefault="00D20F58" w:rsidP="00C66D00">
      <w:pPr>
        <w:jc w:val="both"/>
      </w:pPr>
    </w:p>
    <w:p w14:paraId="5CF38662" w14:textId="420681CE" w:rsidR="00D20F58" w:rsidRDefault="006523F5" w:rsidP="00C66D00">
      <w:pPr>
        <w:jc w:val="both"/>
      </w:pPr>
      <w:r>
        <w:t>Sin más por el momento, me permito enviarle un cordial saludo.</w:t>
      </w:r>
    </w:p>
    <w:p w14:paraId="2A1F51BB" w14:textId="77777777" w:rsidR="00D20F58" w:rsidRDefault="00D20F58"/>
    <w:p w14:paraId="26370B02" w14:textId="77777777" w:rsidR="00D20F58" w:rsidRDefault="00D20F58"/>
    <w:p w14:paraId="00639A0E" w14:textId="2E38DE3E" w:rsidR="00D20F58" w:rsidRPr="00C66D00" w:rsidRDefault="00D20F58">
      <w:pPr>
        <w:rPr>
          <w:b/>
        </w:rPr>
      </w:pPr>
      <w:r w:rsidRPr="00C66D00">
        <w:rPr>
          <w:b/>
        </w:rPr>
        <w:t>ATENTAMENTE</w:t>
      </w:r>
    </w:p>
    <w:p w14:paraId="40139643" w14:textId="77777777" w:rsidR="00D20F58" w:rsidRDefault="00D20F58"/>
    <w:p w14:paraId="2D293D6D" w14:textId="34FF4555" w:rsidR="00D20F58" w:rsidRDefault="00D20F58">
      <w:r>
        <w:t>[FIRMA Y SELLO]</w:t>
      </w:r>
    </w:p>
    <w:p w14:paraId="394F0D03" w14:textId="306A8B52" w:rsidR="00D20F58" w:rsidRDefault="00C66D00">
      <w:r>
        <w:t xml:space="preserve">NOMBRE </w:t>
      </w:r>
      <w:r w:rsidR="00D20F58">
        <w:t>DIRECTOR(A)</w:t>
      </w:r>
    </w:p>
    <w:p w14:paraId="0447B3D2" w14:textId="77777777" w:rsidR="00D20F58" w:rsidRDefault="00D20F58"/>
    <w:sectPr w:rsidR="00D20F5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93903" w14:textId="77777777" w:rsidR="00657697" w:rsidRDefault="00657697" w:rsidP="00D20F58">
      <w:pPr>
        <w:spacing w:after="0" w:line="240" w:lineRule="auto"/>
      </w:pPr>
      <w:r>
        <w:separator/>
      </w:r>
    </w:p>
  </w:endnote>
  <w:endnote w:type="continuationSeparator" w:id="0">
    <w:p w14:paraId="3E3DEBDF" w14:textId="77777777" w:rsidR="00657697" w:rsidRDefault="00657697" w:rsidP="00D2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320A6" w14:textId="77777777" w:rsidR="00657697" w:rsidRDefault="00657697" w:rsidP="00D20F58">
      <w:pPr>
        <w:spacing w:after="0" w:line="240" w:lineRule="auto"/>
      </w:pPr>
      <w:r>
        <w:separator/>
      </w:r>
    </w:p>
  </w:footnote>
  <w:footnote w:type="continuationSeparator" w:id="0">
    <w:p w14:paraId="5435AEC8" w14:textId="77777777" w:rsidR="00657697" w:rsidRDefault="00657697" w:rsidP="00D2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9EEC8" w14:textId="26AC66D2" w:rsidR="00D20F58" w:rsidRDefault="00D20F58" w:rsidP="00D20F58">
    <w:pPr>
      <w:pStyle w:val="Encabezado"/>
      <w:jc w:val="center"/>
    </w:pPr>
    <w:r>
      <w:t>[MEMBRETE]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F3"/>
    <w:rsid w:val="000E414B"/>
    <w:rsid w:val="003201F3"/>
    <w:rsid w:val="004D32FC"/>
    <w:rsid w:val="00527490"/>
    <w:rsid w:val="006523F5"/>
    <w:rsid w:val="00657697"/>
    <w:rsid w:val="00666A4F"/>
    <w:rsid w:val="009C45D4"/>
    <w:rsid w:val="00C66D00"/>
    <w:rsid w:val="00C97959"/>
    <w:rsid w:val="00D20F58"/>
    <w:rsid w:val="00DA1F59"/>
    <w:rsid w:val="00DB729D"/>
    <w:rsid w:val="00E7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6CB3"/>
  <w15:chartTrackingRefBased/>
  <w15:docId w15:val="{280EA644-0351-47A3-9114-2A32A924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0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0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0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0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0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0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0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0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0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0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0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0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01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01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01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01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01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01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0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0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0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0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01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01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01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0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01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01F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0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F58"/>
  </w:style>
  <w:style w:type="paragraph" w:styleId="Piedepgina">
    <w:name w:val="footer"/>
    <w:basedOn w:val="Normal"/>
    <w:link w:val="PiedepginaCar"/>
    <w:uiPriority w:val="99"/>
    <w:unhideWhenUsed/>
    <w:rsid w:val="00D20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Eduardo Cigarroa Mayorga</dc:creator>
  <cp:keywords/>
  <dc:description/>
  <cp:lastModifiedBy>Liliana Callejas Tapia</cp:lastModifiedBy>
  <cp:revision>3</cp:revision>
  <dcterms:created xsi:type="dcterms:W3CDTF">2026-07-02T17:25:00Z</dcterms:created>
  <dcterms:modified xsi:type="dcterms:W3CDTF">2026-07-02T17:51:00Z</dcterms:modified>
</cp:coreProperties>
</file>