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7B89A" w14:textId="3CD8546B" w:rsidR="000017A2" w:rsidRPr="008D53B7" w:rsidRDefault="00E82DD3" w:rsidP="008D53B7">
      <w:pPr>
        <w:tabs>
          <w:tab w:val="left" w:pos="4890"/>
        </w:tabs>
        <w:spacing w:after="0"/>
        <w:jc w:val="center"/>
        <w:rPr>
          <w:rFonts w:ascii="Noto Sans" w:hAnsi="Noto Sans" w:cs="Noto Sans"/>
          <w:b/>
          <w:sz w:val="26"/>
          <w:szCs w:val="26"/>
        </w:rPr>
      </w:pPr>
      <w:r w:rsidRPr="008D53B7">
        <w:rPr>
          <w:rFonts w:ascii="Noto Sans" w:hAnsi="Noto Sans" w:cs="Noto Sans"/>
          <w:b/>
          <w:sz w:val="26"/>
          <w:szCs w:val="26"/>
        </w:rPr>
        <w:t xml:space="preserve">      </w:t>
      </w:r>
      <w:r w:rsidR="008D53B7">
        <w:rPr>
          <w:rFonts w:ascii="Noto Sans" w:hAnsi="Noto Sans" w:cs="Noto Sans"/>
          <w:b/>
          <w:sz w:val="26"/>
          <w:szCs w:val="26"/>
        </w:rPr>
        <w:t xml:space="preserve"> </w:t>
      </w:r>
      <w:r w:rsidR="008D53B7" w:rsidRPr="008D53B7">
        <w:rPr>
          <w:rFonts w:ascii="Noto Sans" w:hAnsi="Noto Sans" w:cs="Noto Sans"/>
          <w:b/>
          <w:sz w:val="20"/>
          <w:szCs w:val="26"/>
        </w:rPr>
        <w:t>Registro al</w:t>
      </w:r>
      <w:r w:rsidRPr="008D53B7">
        <w:rPr>
          <w:rFonts w:ascii="Noto Sans" w:hAnsi="Noto Sans" w:cs="Noto Sans"/>
          <w:b/>
          <w:sz w:val="20"/>
          <w:szCs w:val="26"/>
        </w:rPr>
        <w:t xml:space="preserve"> </w:t>
      </w:r>
      <w:r w:rsidR="000017A2" w:rsidRPr="008D53B7">
        <w:rPr>
          <w:rFonts w:ascii="Noto Sans" w:hAnsi="Noto Sans" w:cs="Noto Sans"/>
          <w:b/>
          <w:sz w:val="20"/>
          <w:szCs w:val="26"/>
        </w:rPr>
        <w:t>Programa CALIPAAE</w:t>
      </w:r>
    </w:p>
    <w:p w14:paraId="1EE1D4C6" w14:textId="77777777" w:rsidR="009933F6" w:rsidRPr="008D53B7" w:rsidRDefault="009933F6" w:rsidP="000017A2">
      <w:pPr>
        <w:tabs>
          <w:tab w:val="left" w:pos="4890"/>
        </w:tabs>
        <w:spacing w:after="0"/>
        <w:jc w:val="center"/>
        <w:rPr>
          <w:rFonts w:ascii="Noto Sans" w:hAnsi="Noto Sans" w:cs="Noto Sans"/>
          <w:b/>
          <w:sz w:val="26"/>
          <w:szCs w:val="26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2552"/>
        <w:gridCol w:w="2410"/>
        <w:gridCol w:w="1276"/>
        <w:gridCol w:w="142"/>
        <w:gridCol w:w="1275"/>
        <w:gridCol w:w="1701"/>
      </w:tblGrid>
      <w:tr w:rsidR="000017A2" w:rsidRPr="008D53B7" w14:paraId="6917F6D2" w14:textId="77777777" w:rsidTr="006747A6"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8AC67D3" w14:textId="77777777" w:rsidR="000017A2" w:rsidRPr="008D53B7" w:rsidRDefault="000017A2" w:rsidP="000017A2">
            <w:pPr>
              <w:pStyle w:val="Prrafodelista"/>
              <w:numPr>
                <w:ilvl w:val="0"/>
                <w:numId w:val="1"/>
              </w:num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18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18"/>
                <w:szCs w:val="24"/>
              </w:rPr>
              <w:t>DATOS PERSONALES</w:t>
            </w:r>
          </w:p>
        </w:tc>
      </w:tr>
      <w:tr w:rsidR="000017A2" w:rsidRPr="008D53B7" w14:paraId="4921F160" w14:textId="77777777" w:rsidTr="007113E7">
        <w:trPr>
          <w:trHeight w:val="412"/>
        </w:trPr>
        <w:tc>
          <w:tcPr>
            <w:tcW w:w="2552" w:type="dxa"/>
            <w:tcBorders>
              <w:bottom w:val="nil"/>
              <w:right w:val="nil"/>
            </w:tcBorders>
            <w:vAlign w:val="center"/>
          </w:tcPr>
          <w:p w14:paraId="5764C914" w14:textId="77777777" w:rsidR="000017A2" w:rsidRPr="008D53B7" w:rsidRDefault="000017A2" w:rsidP="007113E7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Nombre(s):</w:t>
            </w:r>
          </w:p>
        </w:tc>
        <w:sdt>
          <w:sdtPr>
            <w:rPr>
              <w:rFonts w:ascii="Noto Sans" w:hAnsi="Noto Sans" w:cs="Noto Sans"/>
              <w:sz w:val="18"/>
            </w:rPr>
            <w:id w:val="1082952375"/>
            <w:placeholder>
              <w:docPart w:val="BFF1B9BBE7E44D47A13080E0BEE32566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  <w:bottom w:val="nil"/>
                </w:tcBorders>
              </w:tcPr>
              <w:p w14:paraId="5082E898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  <w:tr w:rsidR="000017A2" w:rsidRPr="008D53B7" w14:paraId="7B5E4766" w14:textId="77777777" w:rsidTr="007113E7">
        <w:trPr>
          <w:trHeight w:val="426"/>
        </w:trPr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14:paraId="3635C7C4" w14:textId="77777777" w:rsidR="000017A2" w:rsidRPr="008D53B7" w:rsidRDefault="000017A2" w:rsidP="007113E7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Apellido paterno:</w:t>
            </w:r>
          </w:p>
        </w:tc>
        <w:sdt>
          <w:sdtPr>
            <w:rPr>
              <w:rFonts w:ascii="Noto Sans" w:hAnsi="Noto Sans" w:cs="Noto Sans"/>
              <w:sz w:val="18"/>
            </w:rPr>
            <w:id w:val="-540823118"/>
            <w:placeholder>
              <w:docPart w:val="7E98F1F7B37446D2B49679E18FAC4495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14:paraId="483D8684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  <w:tr w:rsidR="000017A2" w:rsidRPr="008D53B7" w14:paraId="444F0BAC" w14:textId="77777777" w:rsidTr="007113E7">
        <w:trPr>
          <w:trHeight w:val="419"/>
        </w:trPr>
        <w:tc>
          <w:tcPr>
            <w:tcW w:w="2552" w:type="dxa"/>
            <w:tcBorders>
              <w:top w:val="nil"/>
              <w:right w:val="nil"/>
            </w:tcBorders>
            <w:vAlign w:val="center"/>
          </w:tcPr>
          <w:p w14:paraId="6AE5FEE6" w14:textId="77777777" w:rsidR="000017A2" w:rsidRPr="008D53B7" w:rsidRDefault="000017A2" w:rsidP="007113E7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Apellido materno:</w:t>
            </w:r>
          </w:p>
        </w:tc>
        <w:sdt>
          <w:sdtPr>
            <w:rPr>
              <w:rFonts w:ascii="Noto Sans" w:hAnsi="Noto Sans" w:cs="Noto Sans"/>
              <w:sz w:val="18"/>
            </w:rPr>
            <w:id w:val="1435635063"/>
            <w:placeholder>
              <w:docPart w:val="06DC14A0EA014AEBAC8D26F4E689D4EA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5"/>
                <w:tcBorders>
                  <w:top w:val="nil"/>
                  <w:left w:val="nil"/>
                </w:tcBorders>
              </w:tcPr>
              <w:p w14:paraId="1470BEA9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  <w:tr w:rsidR="000017A2" w:rsidRPr="008D53B7" w14:paraId="002C74F4" w14:textId="77777777" w:rsidTr="007113E7">
        <w:trPr>
          <w:trHeight w:val="557"/>
        </w:trPr>
        <w:tc>
          <w:tcPr>
            <w:tcW w:w="2552" w:type="dxa"/>
            <w:tcBorders>
              <w:right w:val="nil"/>
            </w:tcBorders>
            <w:vAlign w:val="center"/>
          </w:tcPr>
          <w:p w14:paraId="277F9AC1" w14:textId="77777777" w:rsidR="000017A2" w:rsidRPr="008D53B7" w:rsidRDefault="000017A2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No. de empleado:</w:t>
            </w:r>
          </w:p>
        </w:tc>
        <w:sdt>
          <w:sdtPr>
            <w:rPr>
              <w:rFonts w:ascii="Noto Sans" w:hAnsi="Noto Sans" w:cs="Noto Sans"/>
              <w:sz w:val="18"/>
            </w:rPr>
            <w:id w:val="-947234225"/>
            <w:placeholder>
              <w:docPart w:val="1879AC711B734436BF6589571C53A7C8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left w:val="nil"/>
                </w:tcBorders>
              </w:tcPr>
              <w:p w14:paraId="6560ACB6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  <w:tc>
          <w:tcPr>
            <w:tcW w:w="1276" w:type="dxa"/>
            <w:tcBorders>
              <w:right w:val="nil"/>
            </w:tcBorders>
            <w:vAlign w:val="center"/>
          </w:tcPr>
          <w:p w14:paraId="48CEB0B6" w14:textId="77777777" w:rsidR="000017A2" w:rsidRPr="008D53B7" w:rsidRDefault="000017A2" w:rsidP="007113E7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CURP</w:t>
            </w:r>
            <w:r w:rsidR="002C14ED" w:rsidRPr="008D53B7">
              <w:rPr>
                <w:rFonts w:ascii="Noto Sans" w:hAnsi="Noto Sans" w:cs="Noto Sans"/>
                <w:b/>
                <w:sz w:val="18"/>
              </w:rPr>
              <w:t>:</w:t>
            </w:r>
          </w:p>
        </w:tc>
        <w:sdt>
          <w:sdtPr>
            <w:rPr>
              <w:rFonts w:ascii="Noto Sans" w:hAnsi="Noto Sans" w:cs="Noto Sans"/>
              <w:sz w:val="18"/>
            </w:rPr>
            <w:id w:val="-614057514"/>
            <w:placeholder>
              <w:docPart w:val="55DE438DFB3841D893458E82F0146CAD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3"/>
                <w:tcBorders>
                  <w:left w:val="nil"/>
                </w:tcBorders>
              </w:tcPr>
              <w:p w14:paraId="3C5E13DA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  <w:tr w:rsidR="002C14ED" w:rsidRPr="008D53B7" w14:paraId="39491A36" w14:textId="77777777" w:rsidTr="007113E7">
        <w:trPr>
          <w:trHeight w:val="268"/>
        </w:trPr>
        <w:tc>
          <w:tcPr>
            <w:tcW w:w="2552" w:type="dxa"/>
            <w:tcBorders>
              <w:bottom w:val="single" w:sz="4" w:space="0" w:color="auto"/>
              <w:right w:val="nil"/>
            </w:tcBorders>
            <w:vAlign w:val="center"/>
          </w:tcPr>
          <w:p w14:paraId="448F778D" w14:textId="77777777" w:rsidR="002C14ED" w:rsidRPr="008D53B7" w:rsidRDefault="002C14ED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Correo Electrónico:</w:t>
            </w:r>
          </w:p>
        </w:tc>
        <w:sdt>
          <w:sdtPr>
            <w:rPr>
              <w:rFonts w:ascii="Noto Sans" w:hAnsi="Noto Sans" w:cs="Noto Sans"/>
              <w:sz w:val="18"/>
            </w:rPr>
            <w:id w:val="107175729"/>
            <w:placeholder>
              <w:docPart w:val="45BC7BC02469441B8816724ED6F50F03"/>
            </w:placeholder>
            <w:showingPlcHdr/>
            <w:text/>
          </w:sdtPr>
          <w:sdtEndPr/>
          <w:sdtContent>
            <w:tc>
              <w:tcPr>
                <w:tcW w:w="3828" w:type="dxa"/>
                <w:gridSpan w:val="3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EEA3DEE" w14:textId="77777777" w:rsidR="002C14ED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14:paraId="0B56B64B" w14:textId="77777777" w:rsidR="002C14ED" w:rsidRPr="008D53B7" w:rsidRDefault="002C14ED" w:rsidP="007113E7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Ext. IPN:</w:t>
            </w:r>
          </w:p>
        </w:tc>
        <w:sdt>
          <w:sdtPr>
            <w:rPr>
              <w:rFonts w:ascii="Noto Sans" w:hAnsi="Noto Sans" w:cs="Noto Sans"/>
              <w:sz w:val="18"/>
            </w:rPr>
            <w:id w:val="894173250"/>
            <w:placeholder>
              <w:docPart w:val="6032C73BF8D74098A15F38DB215B1AF8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189C2521" w14:textId="77777777" w:rsidR="002C14ED" w:rsidRPr="008D53B7" w:rsidRDefault="002C14ED" w:rsidP="002C14ED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  <w:tr w:rsidR="000017A2" w:rsidRPr="008D53B7" w14:paraId="4B244E10" w14:textId="77777777" w:rsidTr="007113E7">
        <w:trPr>
          <w:trHeight w:val="486"/>
        </w:trPr>
        <w:tc>
          <w:tcPr>
            <w:tcW w:w="2552" w:type="dxa"/>
            <w:tcBorders>
              <w:right w:val="nil"/>
            </w:tcBorders>
            <w:vAlign w:val="center"/>
          </w:tcPr>
          <w:p w14:paraId="447F5E70" w14:textId="77777777" w:rsidR="000017A2" w:rsidRPr="008D53B7" w:rsidRDefault="000017A2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Unidad de Adscripción:</w:t>
            </w:r>
          </w:p>
        </w:tc>
        <w:sdt>
          <w:sdtPr>
            <w:rPr>
              <w:rFonts w:ascii="Noto Sans" w:hAnsi="Noto Sans" w:cs="Noto Sans"/>
              <w:sz w:val="18"/>
            </w:rPr>
            <w:id w:val="513353385"/>
            <w:placeholder>
              <w:docPart w:val="FA92F22949D145078D67F262D1D4F57D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</w:tcBorders>
              </w:tcPr>
              <w:p w14:paraId="6556B9D7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</w:tbl>
    <w:p w14:paraId="3260367F" w14:textId="5C2F45ED" w:rsidR="007113E7" w:rsidRPr="008D53B7" w:rsidRDefault="007113E7" w:rsidP="003677BC">
      <w:pPr>
        <w:tabs>
          <w:tab w:val="left" w:pos="4890"/>
        </w:tabs>
        <w:spacing w:after="0"/>
        <w:rPr>
          <w:rFonts w:ascii="Noto Sans" w:hAnsi="Noto Sans" w:cs="Noto Sans"/>
          <w:b/>
          <w:sz w:val="24"/>
          <w:szCs w:val="24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2245"/>
        <w:gridCol w:w="166"/>
        <w:gridCol w:w="1983"/>
        <w:gridCol w:w="402"/>
        <w:gridCol w:w="875"/>
        <w:gridCol w:w="1020"/>
        <w:gridCol w:w="2665"/>
      </w:tblGrid>
      <w:tr w:rsidR="000017A2" w:rsidRPr="008D53B7" w14:paraId="5C6FE48D" w14:textId="77777777" w:rsidTr="006747A6"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14:paraId="30177197" w14:textId="77777777" w:rsidR="000017A2" w:rsidRPr="008D53B7" w:rsidRDefault="000017A2" w:rsidP="002C14ED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Tipo de contratación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E6D8453" w14:textId="6F764706" w:rsidR="000017A2" w:rsidRPr="008D53B7" w:rsidRDefault="001C78D3" w:rsidP="002C14ED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15937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7BC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Base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A7A2F28" w14:textId="77777777" w:rsidR="000017A2" w:rsidRPr="008D53B7" w:rsidRDefault="001C78D3" w:rsidP="002C14ED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126677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ED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Interinato</w:t>
            </w:r>
          </w:p>
        </w:tc>
      </w:tr>
      <w:tr w:rsidR="000017A2" w:rsidRPr="008D53B7" w14:paraId="4E52D96A" w14:textId="77777777" w:rsidTr="006747A6">
        <w:tc>
          <w:tcPr>
            <w:tcW w:w="9356" w:type="dxa"/>
            <w:gridSpan w:val="7"/>
            <w:tcBorders>
              <w:bottom w:val="nil"/>
            </w:tcBorders>
            <w:vAlign w:val="center"/>
          </w:tcPr>
          <w:p w14:paraId="4B9FD8F4" w14:textId="77777777" w:rsidR="000017A2" w:rsidRPr="008D53B7" w:rsidRDefault="000017A2" w:rsidP="002C14ED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Grado máximo de estudios:</w:t>
            </w:r>
          </w:p>
        </w:tc>
      </w:tr>
      <w:tr w:rsidR="000017A2" w:rsidRPr="008D53B7" w14:paraId="30AE5559" w14:textId="77777777" w:rsidTr="006747A6">
        <w:tc>
          <w:tcPr>
            <w:tcW w:w="2245" w:type="dxa"/>
            <w:tcBorders>
              <w:top w:val="nil"/>
              <w:bottom w:val="nil"/>
              <w:right w:val="nil"/>
            </w:tcBorders>
            <w:vAlign w:val="center"/>
          </w:tcPr>
          <w:p w14:paraId="5B6B8A01" w14:textId="77777777" w:rsidR="000017A2" w:rsidRPr="008D53B7" w:rsidRDefault="001C78D3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104583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Primaria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21AD" w14:textId="77777777" w:rsidR="000017A2" w:rsidRPr="008D53B7" w:rsidRDefault="001C78D3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35989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Secundaria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AD777" w14:textId="77777777" w:rsidR="000017A2" w:rsidRPr="008D53B7" w:rsidRDefault="001C78D3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3672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Bachillerato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5DF8E677" w14:textId="77777777" w:rsidR="000017A2" w:rsidRPr="008D53B7" w:rsidRDefault="001C78D3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209697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Carrera Técnica</w:t>
            </w:r>
          </w:p>
        </w:tc>
      </w:tr>
      <w:tr w:rsidR="000017A2" w:rsidRPr="008D53B7" w14:paraId="192C645C" w14:textId="77777777" w:rsidTr="006747A6">
        <w:tc>
          <w:tcPr>
            <w:tcW w:w="2245" w:type="dxa"/>
            <w:tcBorders>
              <w:top w:val="nil"/>
              <w:right w:val="nil"/>
            </w:tcBorders>
            <w:vAlign w:val="center"/>
          </w:tcPr>
          <w:p w14:paraId="2B0D0350" w14:textId="77777777" w:rsidR="000017A2" w:rsidRPr="008D53B7" w:rsidRDefault="001C78D3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7751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Licenciatura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44CE95" w14:textId="77777777" w:rsidR="000017A2" w:rsidRPr="008D53B7" w:rsidRDefault="001C78D3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66995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Maestría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3B5FEA6" w14:textId="77777777" w:rsidR="000017A2" w:rsidRPr="008D53B7" w:rsidRDefault="001C78D3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118089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Doctorado</w:t>
            </w:r>
          </w:p>
        </w:tc>
        <w:tc>
          <w:tcPr>
            <w:tcW w:w="2665" w:type="dxa"/>
            <w:tcBorders>
              <w:top w:val="nil"/>
              <w:left w:val="nil"/>
            </w:tcBorders>
            <w:vAlign w:val="center"/>
          </w:tcPr>
          <w:p w14:paraId="37F6FBF3" w14:textId="77777777" w:rsidR="000017A2" w:rsidRPr="008D53B7" w:rsidRDefault="000017A2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</w:p>
        </w:tc>
      </w:tr>
      <w:tr w:rsidR="000017A2" w:rsidRPr="008D53B7" w14:paraId="4DFB333E" w14:textId="77777777" w:rsidTr="002C14ED">
        <w:tc>
          <w:tcPr>
            <w:tcW w:w="4796" w:type="dxa"/>
            <w:gridSpan w:val="4"/>
            <w:vAlign w:val="center"/>
          </w:tcPr>
          <w:p w14:paraId="5712D10C" w14:textId="77777777" w:rsidR="000017A2" w:rsidRPr="008D53B7" w:rsidRDefault="00AA5100" w:rsidP="006747A6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Especificar carrera:</w:t>
            </w: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980767033"/>
                <w:placeholder>
                  <w:docPart w:val="2D1C9274C678407791E04B93ED2FAECF"/>
                </w:placeholder>
                <w:showingPlcHdr/>
                <w:text/>
              </w:sdtPr>
              <w:sdtEndPr/>
              <w:sdtContent>
                <w:r w:rsidR="006747A6"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texto.</w:t>
                </w:r>
              </w:sdtContent>
            </w:sdt>
          </w:p>
        </w:tc>
        <w:tc>
          <w:tcPr>
            <w:tcW w:w="4560" w:type="dxa"/>
            <w:gridSpan w:val="3"/>
            <w:vAlign w:val="center"/>
          </w:tcPr>
          <w:p w14:paraId="07EA98F9" w14:textId="77777777" w:rsidR="000017A2" w:rsidRPr="008D53B7" w:rsidRDefault="00AA5100" w:rsidP="006747A6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Otros estudios:</w:t>
            </w:r>
            <w:r w:rsidR="006747A6"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1849596551"/>
                <w:placeholder>
                  <w:docPart w:val="C4BDDFE8857947CEBAE3A17C0C7B90B1"/>
                </w:placeholder>
                <w:showingPlcHdr/>
                <w:text/>
              </w:sdtPr>
              <w:sdtEndPr/>
              <w:sdtContent>
                <w:r w:rsidR="006747A6"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texto.</w:t>
                </w:r>
              </w:sdtContent>
            </w:sdt>
          </w:p>
        </w:tc>
      </w:tr>
      <w:tr w:rsidR="000017A2" w:rsidRPr="008D53B7" w14:paraId="75BF1335" w14:textId="77777777" w:rsidTr="002C14ED">
        <w:tc>
          <w:tcPr>
            <w:tcW w:w="9356" w:type="dxa"/>
            <w:gridSpan w:val="7"/>
            <w:vAlign w:val="center"/>
          </w:tcPr>
          <w:p w14:paraId="38E9A080" w14:textId="77777777" w:rsidR="000017A2" w:rsidRPr="008D53B7" w:rsidRDefault="00AA5100" w:rsidP="006747A6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Principal actividad en su área de trabajo:</w:t>
            </w:r>
            <w:r w:rsidR="006747A6"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2077700113"/>
                <w:placeholder>
                  <w:docPart w:val="B245CA42F1F446928872AF2DC6E1EA25"/>
                </w:placeholder>
                <w:showingPlcHdr/>
                <w:text/>
              </w:sdtPr>
              <w:sdtEndPr/>
              <w:sdtContent>
                <w:r w:rsidR="006747A6"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texto.</w:t>
                </w:r>
              </w:sdtContent>
            </w:sdt>
          </w:p>
        </w:tc>
      </w:tr>
    </w:tbl>
    <w:p w14:paraId="0BB8E964" w14:textId="6A9B0451" w:rsidR="007113E7" w:rsidRPr="008D53B7" w:rsidRDefault="007113E7" w:rsidP="003677BC">
      <w:pPr>
        <w:tabs>
          <w:tab w:val="left" w:pos="4890"/>
        </w:tabs>
        <w:spacing w:after="0"/>
        <w:rPr>
          <w:rFonts w:ascii="Noto Sans" w:hAnsi="Noto Sans" w:cs="Noto Sans"/>
          <w:b/>
          <w:sz w:val="24"/>
          <w:szCs w:val="24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3260"/>
        <w:gridCol w:w="4394"/>
      </w:tblGrid>
      <w:tr w:rsidR="002C14ED" w:rsidRPr="008D53B7" w14:paraId="2087A794" w14:textId="77777777" w:rsidTr="002C14ED">
        <w:tc>
          <w:tcPr>
            <w:tcW w:w="9356" w:type="dxa"/>
            <w:gridSpan w:val="3"/>
            <w:shd w:val="clear" w:color="auto" w:fill="E7E6E6" w:themeFill="background2"/>
          </w:tcPr>
          <w:p w14:paraId="4FDE5C4C" w14:textId="77777777" w:rsidR="002C14ED" w:rsidRPr="008D53B7" w:rsidRDefault="002C14ED" w:rsidP="002C14ED">
            <w:pPr>
              <w:pStyle w:val="Prrafodelista"/>
              <w:numPr>
                <w:ilvl w:val="0"/>
                <w:numId w:val="1"/>
              </w:num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DATOS DE LA ACCIÓN DE FORMACIÓN SELECCIONADA</w:t>
            </w:r>
          </w:p>
        </w:tc>
      </w:tr>
      <w:tr w:rsidR="002C14ED" w:rsidRPr="008D53B7" w14:paraId="308A8DC7" w14:textId="77777777" w:rsidTr="002C14ED">
        <w:tc>
          <w:tcPr>
            <w:tcW w:w="1702" w:type="dxa"/>
            <w:vAlign w:val="center"/>
          </w:tcPr>
          <w:p w14:paraId="0F3495B0" w14:textId="77777777" w:rsidR="002C14ED" w:rsidRPr="008D53B7" w:rsidRDefault="002C14ED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Nombre:</w:t>
            </w:r>
          </w:p>
        </w:tc>
        <w:sdt>
          <w:sdtPr>
            <w:rPr>
              <w:rFonts w:ascii="Noto Sans" w:hAnsi="Noto Sans" w:cs="Noto Sans"/>
              <w:sz w:val="20"/>
              <w:szCs w:val="24"/>
            </w:rPr>
            <w:id w:val="168528078"/>
            <w:placeholder>
              <w:docPart w:val="56B7ED2FF6734DB8997DE662EB628B05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2"/>
                <w:vAlign w:val="center"/>
              </w:tcPr>
              <w:p w14:paraId="6F5F27E6" w14:textId="77777777" w:rsidR="002C14ED" w:rsidRPr="008D53B7" w:rsidRDefault="006747A6" w:rsidP="002C14ED">
                <w:pPr>
                  <w:tabs>
                    <w:tab w:val="left" w:pos="4890"/>
                  </w:tabs>
                  <w:rPr>
                    <w:rFonts w:ascii="Noto Sans" w:hAnsi="Noto Sans" w:cs="Noto Sans"/>
                    <w:sz w:val="20"/>
                    <w:szCs w:val="24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texto.</w:t>
                </w:r>
              </w:p>
            </w:tc>
          </w:sdtContent>
        </w:sdt>
      </w:tr>
      <w:tr w:rsidR="002C14ED" w:rsidRPr="008D53B7" w14:paraId="28BEAA82" w14:textId="77777777" w:rsidTr="002C14ED">
        <w:tc>
          <w:tcPr>
            <w:tcW w:w="1702" w:type="dxa"/>
            <w:vAlign w:val="center"/>
          </w:tcPr>
          <w:p w14:paraId="4E6DE26F" w14:textId="77777777" w:rsidR="002C14ED" w:rsidRPr="008D53B7" w:rsidRDefault="002C14ED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Plataforma:</w:t>
            </w:r>
          </w:p>
        </w:tc>
        <w:sdt>
          <w:sdtPr>
            <w:rPr>
              <w:rFonts w:ascii="Noto Sans" w:hAnsi="Noto Sans" w:cs="Noto Sans"/>
              <w:sz w:val="20"/>
              <w:szCs w:val="24"/>
            </w:rPr>
            <w:id w:val="-1645816591"/>
            <w:placeholder>
              <w:docPart w:val="E0A9149BAAB447FABC8984072D3B6617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2"/>
                <w:vAlign w:val="center"/>
              </w:tcPr>
              <w:p w14:paraId="68949FAD" w14:textId="77777777" w:rsidR="002C14ED" w:rsidRPr="008D53B7" w:rsidRDefault="006747A6" w:rsidP="002C14ED">
                <w:pPr>
                  <w:tabs>
                    <w:tab w:val="left" w:pos="4890"/>
                  </w:tabs>
                  <w:rPr>
                    <w:rFonts w:ascii="Noto Sans" w:hAnsi="Noto Sans" w:cs="Noto Sans"/>
                    <w:sz w:val="20"/>
                    <w:szCs w:val="24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texto.</w:t>
                </w:r>
              </w:p>
            </w:tc>
          </w:sdtContent>
        </w:sdt>
      </w:tr>
      <w:tr w:rsidR="001C5885" w:rsidRPr="008D53B7" w14:paraId="1DC831C5" w14:textId="77777777" w:rsidTr="002C14ED">
        <w:tc>
          <w:tcPr>
            <w:tcW w:w="1702" w:type="dxa"/>
            <w:vAlign w:val="center"/>
          </w:tcPr>
          <w:p w14:paraId="08A7D9FD" w14:textId="37A0D271" w:rsidR="001C5885" w:rsidRPr="008D53B7" w:rsidRDefault="001C5885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Número de horas:</w:t>
            </w:r>
          </w:p>
        </w:tc>
        <w:tc>
          <w:tcPr>
            <w:tcW w:w="7654" w:type="dxa"/>
            <w:gridSpan w:val="2"/>
            <w:vAlign w:val="center"/>
          </w:tcPr>
          <w:p w14:paraId="2A627250" w14:textId="77777777" w:rsidR="001C5885" w:rsidRPr="008D53B7" w:rsidRDefault="001C5885" w:rsidP="002C14ED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</w:p>
        </w:tc>
      </w:tr>
      <w:tr w:rsidR="002C14ED" w:rsidRPr="008D53B7" w14:paraId="2F2D0790" w14:textId="77777777" w:rsidTr="002C14ED">
        <w:tc>
          <w:tcPr>
            <w:tcW w:w="1702" w:type="dxa"/>
            <w:vAlign w:val="center"/>
          </w:tcPr>
          <w:p w14:paraId="277525F7" w14:textId="77777777" w:rsidR="002C14ED" w:rsidRPr="008D53B7" w:rsidRDefault="002C14ED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Inicio:</w:t>
            </w:r>
          </w:p>
        </w:tc>
        <w:sdt>
          <w:sdtPr>
            <w:rPr>
              <w:rFonts w:ascii="Noto Sans" w:hAnsi="Noto Sans" w:cs="Noto Sans"/>
              <w:sz w:val="20"/>
              <w:szCs w:val="24"/>
            </w:rPr>
            <w:id w:val="1432629923"/>
            <w:placeholder>
              <w:docPart w:val="4D6F49A2DE894B2DB5BA62F669FB2BE8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vAlign w:val="center"/>
              </w:tcPr>
              <w:p w14:paraId="543E3E16" w14:textId="77777777" w:rsidR="002C14ED" w:rsidRPr="008D53B7" w:rsidRDefault="006747A6" w:rsidP="002C14ED">
                <w:pPr>
                  <w:tabs>
                    <w:tab w:val="left" w:pos="4890"/>
                  </w:tabs>
                  <w:rPr>
                    <w:rFonts w:ascii="Noto Sans" w:hAnsi="Noto Sans" w:cs="Noto Sans"/>
                    <w:sz w:val="20"/>
                    <w:szCs w:val="24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una fecha.</w:t>
                </w:r>
              </w:p>
            </w:tc>
          </w:sdtContent>
        </w:sdt>
        <w:tc>
          <w:tcPr>
            <w:tcW w:w="4394" w:type="dxa"/>
            <w:vAlign w:val="center"/>
          </w:tcPr>
          <w:p w14:paraId="72E0A529" w14:textId="77777777" w:rsidR="002C14ED" w:rsidRPr="008D53B7" w:rsidRDefault="002C14ED" w:rsidP="006747A6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Término:</w:t>
            </w:r>
            <w:r w:rsidR="006747A6"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623124868"/>
                <w:placeholder>
                  <w:docPart w:val="D80A1E870167428A8A70250E2D8FC2CC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6747A6"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una fecha.</w:t>
                </w:r>
              </w:sdtContent>
            </w:sdt>
          </w:p>
        </w:tc>
      </w:tr>
    </w:tbl>
    <w:p w14:paraId="6D1082B9" w14:textId="2982D2E1" w:rsidR="002C14ED" w:rsidRPr="008D53B7" w:rsidRDefault="002C14ED" w:rsidP="003677BC">
      <w:pPr>
        <w:tabs>
          <w:tab w:val="left" w:pos="4890"/>
        </w:tabs>
        <w:spacing w:after="0"/>
        <w:rPr>
          <w:rFonts w:ascii="Noto Sans" w:hAnsi="Noto Sans" w:cs="Noto Sans"/>
          <w:b/>
          <w:sz w:val="24"/>
          <w:szCs w:val="24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985"/>
        <w:gridCol w:w="3119"/>
        <w:gridCol w:w="1559"/>
        <w:gridCol w:w="2693"/>
      </w:tblGrid>
      <w:tr w:rsidR="002C14ED" w:rsidRPr="008D53B7" w14:paraId="022C38A8" w14:textId="77777777" w:rsidTr="003677BC">
        <w:tc>
          <w:tcPr>
            <w:tcW w:w="1985" w:type="dxa"/>
            <w:vAlign w:val="center"/>
          </w:tcPr>
          <w:p w14:paraId="2D73E9AC" w14:textId="77777777" w:rsidR="002C14ED" w:rsidRPr="008D53B7" w:rsidRDefault="002C14ED" w:rsidP="006747A6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Fecha de registro:</w:t>
            </w:r>
          </w:p>
        </w:tc>
        <w:sdt>
          <w:sdtPr>
            <w:rPr>
              <w:rFonts w:ascii="Noto Sans" w:hAnsi="Noto Sans" w:cs="Noto Sans"/>
              <w:sz w:val="20"/>
              <w:szCs w:val="24"/>
            </w:rPr>
            <w:id w:val="145018266"/>
            <w:placeholder>
              <w:docPart w:val="FE13055A29B348029B12242B21E79D9E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14:paraId="52D825B4" w14:textId="77777777" w:rsidR="002C14ED" w:rsidRPr="008D53B7" w:rsidRDefault="006747A6" w:rsidP="000017A2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sz w:val="20"/>
                    <w:szCs w:val="24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una fecha.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492B4966" w14:textId="765F3D79" w:rsidR="002C14ED" w:rsidRPr="008D53B7" w:rsidRDefault="002C14ED" w:rsidP="006747A6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Firma</w:t>
            </w:r>
            <w:r w:rsidR="003677BC"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 Trabajador</w:t>
            </w: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:</w:t>
            </w:r>
          </w:p>
        </w:tc>
        <w:tc>
          <w:tcPr>
            <w:tcW w:w="2693" w:type="dxa"/>
          </w:tcPr>
          <w:p w14:paraId="1CABB42F" w14:textId="77777777" w:rsidR="002C14ED" w:rsidRPr="008D53B7" w:rsidRDefault="002C14ED" w:rsidP="000017A2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</w:p>
        </w:tc>
      </w:tr>
    </w:tbl>
    <w:p w14:paraId="04286492" w14:textId="77777777" w:rsidR="008D53B7" w:rsidRDefault="008D53B7" w:rsidP="008D53B7">
      <w:pPr>
        <w:tabs>
          <w:tab w:val="left" w:pos="4890"/>
        </w:tabs>
        <w:spacing w:after="0"/>
        <w:rPr>
          <w:rFonts w:ascii="Noto Sans" w:hAnsi="Noto Sans" w:cs="Noto Sans"/>
          <w:b/>
          <w:szCs w:val="24"/>
        </w:rPr>
      </w:pPr>
    </w:p>
    <w:p w14:paraId="63EBAEA9" w14:textId="47371A6E" w:rsidR="008D53B7" w:rsidRDefault="008D53B7" w:rsidP="001C78D3">
      <w:pPr>
        <w:pStyle w:val="Prrafodelista"/>
        <w:numPr>
          <w:ilvl w:val="0"/>
          <w:numId w:val="3"/>
        </w:numPr>
        <w:tabs>
          <w:tab w:val="left" w:pos="4890"/>
        </w:tabs>
        <w:spacing w:after="0"/>
        <w:rPr>
          <w:rFonts w:ascii="Noto Sans" w:hAnsi="Noto Sans" w:cs="Noto Sans"/>
          <w:b/>
          <w:sz w:val="20"/>
          <w:szCs w:val="24"/>
        </w:rPr>
      </w:pPr>
      <w:r w:rsidRPr="001C78D3">
        <w:rPr>
          <w:rFonts w:ascii="Noto Sans" w:hAnsi="Noto Sans" w:cs="Noto Sans"/>
          <w:b/>
          <w:sz w:val="20"/>
          <w:szCs w:val="24"/>
        </w:rPr>
        <w:t>Exclusivo para llenar por parte de Capital Humano o Servicios Administrativos de la Unidad</w:t>
      </w:r>
    </w:p>
    <w:p w14:paraId="27FDBA51" w14:textId="77777777" w:rsidR="001C78D3" w:rsidRPr="001C78D3" w:rsidRDefault="001C78D3" w:rsidP="001C78D3">
      <w:pPr>
        <w:pStyle w:val="Prrafodelista"/>
        <w:tabs>
          <w:tab w:val="left" w:pos="4890"/>
        </w:tabs>
        <w:spacing w:after="0"/>
        <w:rPr>
          <w:rFonts w:ascii="Noto Sans" w:hAnsi="Noto Sans" w:cs="Noto Sans"/>
          <w:b/>
          <w:sz w:val="20"/>
          <w:szCs w:val="24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3260"/>
        <w:gridCol w:w="4394"/>
      </w:tblGrid>
      <w:tr w:rsidR="001C78D3" w:rsidRPr="008D53B7" w14:paraId="2FE7A2BB" w14:textId="77777777" w:rsidTr="00F2660D">
        <w:tc>
          <w:tcPr>
            <w:tcW w:w="9356" w:type="dxa"/>
            <w:gridSpan w:val="3"/>
            <w:shd w:val="clear" w:color="auto" w:fill="E7E6E6" w:themeFill="background2"/>
          </w:tcPr>
          <w:p w14:paraId="06E59090" w14:textId="1C70F4D5" w:rsidR="001C78D3" w:rsidRPr="008D53B7" w:rsidRDefault="001C78D3" w:rsidP="001C78D3">
            <w:pPr>
              <w:pStyle w:val="Prrafodelista"/>
              <w:numPr>
                <w:ilvl w:val="0"/>
                <w:numId w:val="1"/>
              </w:num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DATOS DE </w:t>
            </w:r>
            <w:r>
              <w:rPr>
                <w:rFonts w:ascii="Noto Sans" w:hAnsi="Noto Sans" w:cs="Noto Sans"/>
                <w:b/>
                <w:sz w:val="20"/>
                <w:szCs w:val="24"/>
              </w:rPr>
              <w:t>LA JEFA O JEFE DE CAPITA HUMANO O SERVICIOS ADMINISTRATIVO</w:t>
            </w:r>
          </w:p>
        </w:tc>
      </w:tr>
      <w:tr w:rsidR="001C78D3" w:rsidRPr="008D53B7" w14:paraId="294CC027" w14:textId="77777777" w:rsidTr="00F2660D">
        <w:tc>
          <w:tcPr>
            <w:tcW w:w="1702" w:type="dxa"/>
            <w:vAlign w:val="center"/>
          </w:tcPr>
          <w:p w14:paraId="645A9F2C" w14:textId="77777777" w:rsidR="001C78D3" w:rsidRPr="008D53B7" w:rsidRDefault="001C78D3" w:rsidP="00F2660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Nombre:</w:t>
            </w:r>
          </w:p>
        </w:tc>
        <w:tc>
          <w:tcPr>
            <w:tcW w:w="7654" w:type="dxa"/>
            <w:gridSpan w:val="2"/>
            <w:vAlign w:val="center"/>
          </w:tcPr>
          <w:p w14:paraId="03994084" w14:textId="48F8F3E2" w:rsidR="001C78D3" w:rsidRPr="008D53B7" w:rsidRDefault="001C78D3" w:rsidP="001C78D3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</w:p>
        </w:tc>
      </w:tr>
      <w:tr w:rsidR="001C78D3" w:rsidRPr="008D53B7" w14:paraId="7E147DF8" w14:textId="77777777" w:rsidTr="00F2660D">
        <w:tc>
          <w:tcPr>
            <w:tcW w:w="1702" w:type="dxa"/>
            <w:vAlign w:val="center"/>
          </w:tcPr>
          <w:p w14:paraId="4DB7A140" w14:textId="47D71A33" w:rsidR="001C78D3" w:rsidRPr="008D53B7" w:rsidRDefault="001C78D3" w:rsidP="00F2660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>
              <w:rPr>
                <w:rFonts w:ascii="Noto Sans" w:hAnsi="Noto Sans" w:cs="Noto Sans"/>
                <w:b/>
                <w:sz w:val="20"/>
                <w:szCs w:val="24"/>
              </w:rPr>
              <w:t>Cargo:</w:t>
            </w:r>
          </w:p>
        </w:tc>
        <w:tc>
          <w:tcPr>
            <w:tcW w:w="7654" w:type="dxa"/>
            <w:gridSpan w:val="2"/>
            <w:vAlign w:val="center"/>
          </w:tcPr>
          <w:p w14:paraId="18B1F519" w14:textId="77777777" w:rsidR="001C78D3" w:rsidRPr="008D53B7" w:rsidRDefault="001C78D3" w:rsidP="00F2660D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</w:p>
        </w:tc>
      </w:tr>
      <w:tr w:rsidR="001C78D3" w:rsidRPr="008D53B7" w14:paraId="7283697E" w14:textId="77777777" w:rsidTr="00F2660D">
        <w:tc>
          <w:tcPr>
            <w:tcW w:w="1702" w:type="dxa"/>
            <w:vAlign w:val="center"/>
          </w:tcPr>
          <w:p w14:paraId="733194A4" w14:textId="4D9E8BEF" w:rsidR="001C78D3" w:rsidRPr="008D53B7" w:rsidRDefault="001C78D3" w:rsidP="00F2660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>
              <w:rPr>
                <w:rFonts w:ascii="Noto Sans" w:hAnsi="Noto Sans" w:cs="Noto Sans"/>
                <w:b/>
                <w:sz w:val="20"/>
                <w:szCs w:val="24"/>
              </w:rPr>
              <w:t>Extensión:</w:t>
            </w:r>
          </w:p>
        </w:tc>
        <w:tc>
          <w:tcPr>
            <w:tcW w:w="3260" w:type="dxa"/>
            <w:vAlign w:val="center"/>
          </w:tcPr>
          <w:p w14:paraId="50205A07" w14:textId="2F336521" w:rsidR="001C78D3" w:rsidRPr="008D53B7" w:rsidRDefault="001C78D3" w:rsidP="001C78D3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42AA187" w14:textId="5C523FB7" w:rsidR="001C78D3" w:rsidRPr="008D53B7" w:rsidRDefault="001C78D3" w:rsidP="001C78D3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>
              <w:rPr>
                <w:rFonts w:ascii="Noto Sans" w:hAnsi="Noto Sans" w:cs="Noto Sans"/>
                <w:b/>
                <w:sz w:val="20"/>
                <w:szCs w:val="24"/>
              </w:rPr>
              <w:t>Correo</w:t>
            </w: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: </w:t>
            </w:r>
          </w:p>
        </w:tc>
      </w:tr>
      <w:tr w:rsidR="001C78D3" w:rsidRPr="008D53B7" w14:paraId="25A7B31C" w14:textId="77777777" w:rsidTr="001C78D3">
        <w:trPr>
          <w:trHeight w:val="849"/>
        </w:trPr>
        <w:tc>
          <w:tcPr>
            <w:tcW w:w="1702" w:type="dxa"/>
            <w:vAlign w:val="center"/>
          </w:tcPr>
          <w:p w14:paraId="208EDCA3" w14:textId="41AEC909" w:rsidR="001C78D3" w:rsidRDefault="001C78D3" w:rsidP="00F2660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>
              <w:rPr>
                <w:rFonts w:ascii="Noto Sans" w:hAnsi="Noto Sans" w:cs="Noto Sans"/>
                <w:b/>
                <w:sz w:val="20"/>
                <w:szCs w:val="24"/>
              </w:rPr>
              <w:t>Firma y sello:</w:t>
            </w:r>
          </w:p>
        </w:tc>
        <w:tc>
          <w:tcPr>
            <w:tcW w:w="7654" w:type="dxa"/>
            <w:gridSpan w:val="2"/>
            <w:vAlign w:val="center"/>
          </w:tcPr>
          <w:p w14:paraId="6BA8353C" w14:textId="67D58C91" w:rsidR="001C78D3" w:rsidRDefault="001C78D3" w:rsidP="001C78D3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bookmarkStart w:id="0" w:name="_GoBack"/>
            <w:bookmarkEnd w:id="0"/>
          </w:p>
          <w:p w14:paraId="067E7769" w14:textId="3CB7BDBA" w:rsidR="001C78D3" w:rsidRDefault="001C78D3" w:rsidP="001C78D3">
            <w:pPr>
              <w:rPr>
                <w:rFonts w:ascii="Noto Sans" w:hAnsi="Noto Sans" w:cs="Noto Sans"/>
                <w:sz w:val="20"/>
                <w:szCs w:val="24"/>
              </w:rPr>
            </w:pPr>
          </w:p>
          <w:p w14:paraId="6FF66674" w14:textId="77777777" w:rsidR="001C78D3" w:rsidRPr="001C78D3" w:rsidRDefault="001C78D3" w:rsidP="001C78D3">
            <w:pPr>
              <w:rPr>
                <w:rFonts w:ascii="Noto Sans" w:hAnsi="Noto Sans" w:cs="Noto Sans"/>
                <w:sz w:val="20"/>
                <w:szCs w:val="24"/>
              </w:rPr>
            </w:pPr>
          </w:p>
        </w:tc>
      </w:tr>
    </w:tbl>
    <w:p w14:paraId="5642A04F" w14:textId="77777777" w:rsidR="003677BC" w:rsidRPr="008D53B7" w:rsidRDefault="003677BC" w:rsidP="001C78D3">
      <w:pPr>
        <w:tabs>
          <w:tab w:val="left" w:pos="4890"/>
        </w:tabs>
        <w:spacing w:after="0"/>
        <w:rPr>
          <w:rFonts w:ascii="Arial" w:hAnsi="Arial" w:cs="Arial"/>
          <w:b/>
          <w:szCs w:val="24"/>
        </w:rPr>
      </w:pPr>
    </w:p>
    <w:sectPr w:rsidR="003677BC" w:rsidRPr="008D53B7" w:rsidSect="001C78D3">
      <w:headerReference w:type="default" r:id="rId10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66D27" w14:textId="77777777" w:rsidR="00422B3C" w:rsidRDefault="00422B3C" w:rsidP="000017A2">
      <w:pPr>
        <w:spacing w:after="0" w:line="240" w:lineRule="auto"/>
      </w:pPr>
      <w:r>
        <w:separator/>
      </w:r>
    </w:p>
  </w:endnote>
  <w:endnote w:type="continuationSeparator" w:id="0">
    <w:p w14:paraId="11F99CA0" w14:textId="77777777" w:rsidR="00422B3C" w:rsidRDefault="00422B3C" w:rsidP="0000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744FD" w14:textId="77777777" w:rsidR="00422B3C" w:rsidRDefault="00422B3C" w:rsidP="000017A2">
      <w:pPr>
        <w:spacing w:after="0" w:line="240" w:lineRule="auto"/>
      </w:pPr>
      <w:r>
        <w:separator/>
      </w:r>
    </w:p>
  </w:footnote>
  <w:footnote w:type="continuationSeparator" w:id="0">
    <w:p w14:paraId="65466CEA" w14:textId="77777777" w:rsidR="00422B3C" w:rsidRDefault="00422B3C" w:rsidP="0000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EAA89" w14:textId="40608A08" w:rsidR="000017A2" w:rsidRDefault="008D53B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C4B3261" wp14:editId="1634720E">
          <wp:simplePos x="0" y="0"/>
          <wp:positionH relativeFrom="column">
            <wp:posOffset>5073015</wp:posOffset>
          </wp:positionH>
          <wp:positionV relativeFrom="paragraph">
            <wp:posOffset>-449580</wp:posOffset>
          </wp:positionV>
          <wp:extent cx="1162050" cy="8972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H-Sin-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218B6D8" wp14:editId="699D6609">
          <wp:simplePos x="0" y="0"/>
          <wp:positionH relativeFrom="column">
            <wp:posOffset>-689610</wp:posOffset>
          </wp:positionH>
          <wp:positionV relativeFrom="paragraph">
            <wp:posOffset>-335280</wp:posOffset>
          </wp:positionV>
          <wp:extent cx="2390775" cy="624205"/>
          <wp:effectExtent l="0" t="0" r="0" b="4445"/>
          <wp:wrapSquare wrapText="bothSides"/>
          <wp:docPr id="3" name="Imagen 3" descr="CITEDI :: CITEDI - I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EDI :: CITEDI - IP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1E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51CAC8" wp14:editId="4D049A73">
              <wp:simplePos x="0" y="0"/>
              <wp:positionH relativeFrom="column">
                <wp:posOffset>4511040</wp:posOffset>
              </wp:positionH>
              <wp:positionV relativeFrom="paragraph">
                <wp:posOffset>-144780</wp:posOffset>
              </wp:positionV>
              <wp:extent cx="1314450" cy="94297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99051" w14:textId="072DFD52" w:rsidR="006B1E83" w:rsidRDefault="006B1E8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1CAC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5.2pt;margin-top:-11.4pt;width:103.5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" filled="f" stroked="f">
              <v:textbox>
                <w:txbxContent>
                  <w:p w14:paraId="1E399051" w14:textId="072DFD52" w:rsidR="006B1E83" w:rsidRDefault="006B1E83"/>
                </w:txbxContent>
              </v:textbox>
              <w10:wrap type="square"/>
            </v:shape>
          </w:pict>
        </mc:Fallback>
      </mc:AlternateContent>
    </w:r>
    <w:r w:rsidR="006B1E83"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7056"/>
    <w:multiLevelType w:val="hybridMultilevel"/>
    <w:tmpl w:val="B7F269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228C1"/>
    <w:multiLevelType w:val="hybridMultilevel"/>
    <w:tmpl w:val="128CD454"/>
    <w:lvl w:ilvl="0" w:tplc="067E5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00F92"/>
    <w:multiLevelType w:val="hybridMultilevel"/>
    <w:tmpl w:val="126C172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A2"/>
    <w:rsid w:val="000017A2"/>
    <w:rsid w:val="001C5885"/>
    <w:rsid w:val="001C78D3"/>
    <w:rsid w:val="002124A8"/>
    <w:rsid w:val="002C14ED"/>
    <w:rsid w:val="003677BC"/>
    <w:rsid w:val="00383ADC"/>
    <w:rsid w:val="00422B3C"/>
    <w:rsid w:val="005E0F18"/>
    <w:rsid w:val="00652899"/>
    <w:rsid w:val="00664FFC"/>
    <w:rsid w:val="00667E01"/>
    <w:rsid w:val="006747A6"/>
    <w:rsid w:val="006B1E83"/>
    <w:rsid w:val="007113E7"/>
    <w:rsid w:val="007D6949"/>
    <w:rsid w:val="008D53B7"/>
    <w:rsid w:val="008F4213"/>
    <w:rsid w:val="009933F6"/>
    <w:rsid w:val="00AA5100"/>
    <w:rsid w:val="00CF1A28"/>
    <w:rsid w:val="00D11B31"/>
    <w:rsid w:val="00D41AB9"/>
    <w:rsid w:val="00D71167"/>
    <w:rsid w:val="00E82DD3"/>
    <w:rsid w:val="00F4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11B3BA"/>
  <w15:chartTrackingRefBased/>
  <w15:docId w15:val="{8902533F-0A09-48FD-A777-4A46EA2A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1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7A2"/>
  </w:style>
  <w:style w:type="paragraph" w:styleId="Piedepgina">
    <w:name w:val="footer"/>
    <w:basedOn w:val="Normal"/>
    <w:link w:val="PiedepginaCar"/>
    <w:uiPriority w:val="99"/>
    <w:unhideWhenUsed/>
    <w:rsid w:val="00001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7A2"/>
  </w:style>
  <w:style w:type="table" w:styleId="Tablaconcuadrcula">
    <w:name w:val="Table Grid"/>
    <w:basedOn w:val="Tablanormal"/>
    <w:uiPriority w:val="39"/>
    <w:rsid w:val="00001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7A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C14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F1B9BBE7E44D47A13080E0BEE32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188AD-6F41-42E6-8AC0-0334D60CEBF6}"/>
      </w:docPartPr>
      <w:docPartBody>
        <w:p w:rsidR="00D21AD7" w:rsidRDefault="00273C4F" w:rsidP="00273C4F">
          <w:pPr>
            <w:pStyle w:val="BFF1B9BBE7E44D47A13080E0BEE32566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98F1F7B37446D2B49679E18FAC4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C4FC-6A64-4A6D-B41E-0AC6A9D52923}"/>
      </w:docPartPr>
      <w:docPartBody>
        <w:p w:rsidR="00D21AD7" w:rsidRDefault="00273C4F" w:rsidP="00273C4F">
          <w:pPr>
            <w:pStyle w:val="7E98F1F7B37446D2B49679E18FAC44951"/>
          </w:pPr>
          <w:r w:rsidRPr="006747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DC14A0EA014AEBAC8D26F4E689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5C0C-1F5F-4B5F-86FB-C6F35FFB7B10}"/>
      </w:docPartPr>
      <w:docPartBody>
        <w:p w:rsidR="00D21AD7" w:rsidRDefault="00273C4F" w:rsidP="00273C4F">
          <w:pPr>
            <w:pStyle w:val="06DC14A0EA014AEBAC8D26F4E689D4EA1"/>
          </w:pPr>
          <w:r w:rsidRPr="006747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79AC711B734436BF6589571C53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3F91-779C-4C43-A79E-DA5C4713128B}"/>
      </w:docPartPr>
      <w:docPartBody>
        <w:p w:rsidR="00D21AD7" w:rsidRDefault="00273C4F" w:rsidP="00273C4F">
          <w:pPr>
            <w:pStyle w:val="1879AC711B734436BF6589571C53A7C8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DE438DFB3841D893458E82F0146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2BD3-D8A8-4254-9AF2-E1FB1C686A00}"/>
      </w:docPartPr>
      <w:docPartBody>
        <w:p w:rsidR="00D21AD7" w:rsidRDefault="00273C4F" w:rsidP="00273C4F">
          <w:pPr>
            <w:pStyle w:val="55DE438DFB3841D893458E82F0146CAD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BC7BC02469441B8816724ED6F5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2118E-7052-4515-8622-634C1947599E}"/>
      </w:docPartPr>
      <w:docPartBody>
        <w:p w:rsidR="00D21AD7" w:rsidRDefault="00273C4F" w:rsidP="00273C4F">
          <w:pPr>
            <w:pStyle w:val="45BC7BC02469441B8816724ED6F50F03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32C73BF8D74098A15F38DB215B1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06FE-61E9-4D04-9FCF-1152A2E471CE}"/>
      </w:docPartPr>
      <w:docPartBody>
        <w:p w:rsidR="00D21AD7" w:rsidRDefault="00273C4F" w:rsidP="00273C4F">
          <w:pPr>
            <w:pStyle w:val="6032C73BF8D74098A15F38DB215B1AF8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92F22949D145078D67F262D1D4F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CFE0A-3EAE-437B-8AF2-D408545D5F9E}"/>
      </w:docPartPr>
      <w:docPartBody>
        <w:p w:rsidR="00D21AD7" w:rsidRDefault="00273C4F" w:rsidP="00273C4F">
          <w:pPr>
            <w:pStyle w:val="FA92F22949D145078D67F262D1D4F57D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1C9274C678407791E04B93ED2FA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4BB9E-D5FD-461E-AC7F-C18A1869C766}"/>
      </w:docPartPr>
      <w:docPartBody>
        <w:p w:rsidR="00D21AD7" w:rsidRDefault="00273C4F" w:rsidP="00273C4F">
          <w:pPr>
            <w:pStyle w:val="2D1C9274C678407791E04B93ED2FAECF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BDDFE8857947CEBAE3A17C0C7B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4206-B08F-4D31-8E65-783F24EDA735}"/>
      </w:docPartPr>
      <w:docPartBody>
        <w:p w:rsidR="00D21AD7" w:rsidRDefault="00273C4F" w:rsidP="00273C4F">
          <w:pPr>
            <w:pStyle w:val="C4BDDFE8857947CEBAE3A17C0C7B90B1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45CA42F1F446928872AF2DC6E1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ADE9-4C3C-423C-ACFE-4836D6F0E641}"/>
      </w:docPartPr>
      <w:docPartBody>
        <w:p w:rsidR="00D21AD7" w:rsidRDefault="00273C4F" w:rsidP="00273C4F">
          <w:pPr>
            <w:pStyle w:val="B245CA42F1F446928872AF2DC6E1EA25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B7ED2FF6734DB8997DE662EB62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65C2E-E120-4F77-A5E8-0C6C24696A25}"/>
      </w:docPartPr>
      <w:docPartBody>
        <w:p w:rsidR="00D21AD7" w:rsidRDefault="00273C4F" w:rsidP="00273C4F">
          <w:pPr>
            <w:pStyle w:val="56B7ED2FF6734DB8997DE662EB628B05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A9149BAAB447FABC8984072D3B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AAA1A-9947-4AC3-9737-10FE028047AD}"/>
      </w:docPartPr>
      <w:docPartBody>
        <w:p w:rsidR="00D21AD7" w:rsidRDefault="00273C4F" w:rsidP="00273C4F">
          <w:pPr>
            <w:pStyle w:val="E0A9149BAAB447FABC8984072D3B6617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6F49A2DE894B2DB5BA62F669FB2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97B6-1551-49BE-AC58-ADBF085E33D9}"/>
      </w:docPartPr>
      <w:docPartBody>
        <w:p w:rsidR="00D21AD7" w:rsidRDefault="00273C4F" w:rsidP="00273C4F">
          <w:pPr>
            <w:pStyle w:val="4D6F49A2DE894B2DB5BA62F669FB2BE81"/>
          </w:pPr>
          <w:r w:rsidRPr="00F6262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80A1E870167428A8A70250E2D8F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ED35-F5F4-4D59-8FF1-3AC1A4CDFC4F}"/>
      </w:docPartPr>
      <w:docPartBody>
        <w:p w:rsidR="00D21AD7" w:rsidRDefault="00273C4F" w:rsidP="00273C4F">
          <w:pPr>
            <w:pStyle w:val="D80A1E870167428A8A70250E2D8FC2CC1"/>
          </w:pPr>
          <w:r w:rsidRPr="00F6262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E13055A29B348029B12242B21E7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3D8F-3628-4479-B890-95FB2297031B}"/>
      </w:docPartPr>
      <w:docPartBody>
        <w:p w:rsidR="00D21AD7" w:rsidRDefault="00273C4F" w:rsidP="00273C4F">
          <w:pPr>
            <w:pStyle w:val="FE13055A29B348029B12242B21E79D9E1"/>
          </w:pPr>
          <w:r w:rsidRPr="00F6262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4F"/>
    <w:rsid w:val="00143CDA"/>
    <w:rsid w:val="001A40BD"/>
    <w:rsid w:val="00273C4F"/>
    <w:rsid w:val="005308F4"/>
    <w:rsid w:val="00A272E4"/>
    <w:rsid w:val="00D21AD7"/>
    <w:rsid w:val="00FA3445"/>
    <w:rsid w:val="00FB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40BD"/>
    <w:rPr>
      <w:color w:val="808080"/>
    </w:rPr>
  </w:style>
  <w:style w:type="paragraph" w:customStyle="1" w:styleId="BFF1B9BBE7E44D47A13080E0BEE325661">
    <w:name w:val="BFF1B9BBE7E44D47A13080E0BEE325661"/>
    <w:rsid w:val="00273C4F"/>
    <w:rPr>
      <w:rFonts w:eastAsiaTheme="minorHAnsi"/>
      <w:lang w:eastAsia="en-US"/>
    </w:rPr>
  </w:style>
  <w:style w:type="paragraph" w:customStyle="1" w:styleId="7E98F1F7B37446D2B49679E18FAC44951">
    <w:name w:val="7E98F1F7B37446D2B49679E18FAC44951"/>
    <w:rsid w:val="00273C4F"/>
    <w:rPr>
      <w:rFonts w:eastAsiaTheme="minorHAnsi"/>
      <w:lang w:eastAsia="en-US"/>
    </w:rPr>
  </w:style>
  <w:style w:type="paragraph" w:customStyle="1" w:styleId="06DC14A0EA014AEBAC8D26F4E689D4EA1">
    <w:name w:val="06DC14A0EA014AEBAC8D26F4E689D4EA1"/>
    <w:rsid w:val="00273C4F"/>
    <w:rPr>
      <w:rFonts w:eastAsiaTheme="minorHAnsi"/>
      <w:lang w:eastAsia="en-US"/>
    </w:rPr>
  </w:style>
  <w:style w:type="paragraph" w:customStyle="1" w:styleId="1879AC711B734436BF6589571C53A7C81">
    <w:name w:val="1879AC711B734436BF6589571C53A7C81"/>
    <w:rsid w:val="00273C4F"/>
    <w:rPr>
      <w:rFonts w:eastAsiaTheme="minorHAnsi"/>
      <w:lang w:eastAsia="en-US"/>
    </w:rPr>
  </w:style>
  <w:style w:type="paragraph" w:customStyle="1" w:styleId="55DE438DFB3841D893458E82F0146CAD1">
    <w:name w:val="55DE438DFB3841D893458E82F0146CAD1"/>
    <w:rsid w:val="00273C4F"/>
    <w:rPr>
      <w:rFonts w:eastAsiaTheme="minorHAnsi"/>
      <w:lang w:eastAsia="en-US"/>
    </w:rPr>
  </w:style>
  <w:style w:type="paragraph" w:customStyle="1" w:styleId="45BC7BC02469441B8816724ED6F50F031">
    <w:name w:val="45BC7BC02469441B8816724ED6F50F031"/>
    <w:rsid w:val="00273C4F"/>
    <w:rPr>
      <w:rFonts w:eastAsiaTheme="minorHAnsi"/>
      <w:lang w:eastAsia="en-US"/>
    </w:rPr>
  </w:style>
  <w:style w:type="paragraph" w:customStyle="1" w:styleId="6032C73BF8D74098A15F38DB215B1AF81">
    <w:name w:val="6032C73BF8D74098A15F38DB215B1AF81"/>
    <w:rsid w:val="00273C4F"/>
    <w:rPr>
      <w:rFonts w:eastAsiaTheme="minorHAnsi"/>
      <w:lang w:eastAsia="en-US"/>
    </w:rPr>
  </w:style>
  <w:style w:type="paragraph" w:customStyle="1" w:styleId="FA92F22949D145078D67F262D1D4F57D1">
    <w:name w:val="FA92F22949D145078D67F262D1D4F57D1"/>
    <w:rsid w:val="00273C4F"/>
    <w:rPr>
      <w:rFonts w:eastAsiaTheme="minorHAnsi"/>
      <w:lang w:eastAsia="en-US"/>
    </w:rPr>
  </w:style>
  <w:style w:type="paragraph" w:customStyle="1" w:styleId="2D1C9274C678407791E04B93ED2FAECF1">
    <w:name w:val="2D1C9274C678407791E04B93ED2FAECF1"/>
    <w:rsid w:val="00273C4F"/>
    <w:rPr>
      <w:rFonts w:eastAsiaTheme="minorHAnsi"/>
      <w:lang w:eastAsia="en-US"/>
    </w:rPr>
  </w:style>
  <w:style w:type="paragraph" w:customStyle="1" w:styleId="C4BDDFE8857947CEBAE3A17C0C7B90B11">
    <w:name w:val="C4BDDFE8857947CEBAE3A17C0C7B90B11"/>
    <w:rsid w:val="00273C4F"/>
    <w:rPr>
      <w:rFonts w:eastAsiaTheme="minorHAnsi"/>
      <w:lang w:eastAsia="en-US"/>
    </w:rPr>
  </w:style>
  <w:style w:type="paragraph" w:customStyle="1" w:styleId="B245CA42F1F446928872AF2DC6E1EA251">
    <w:name w:val="B245CA42F1F446928872AF2DC6E1EA251"/>
    <w:rsid w:val="00273C4F"/>
    <w:rPr>
      <w:rFonts w:eastAsiaTheme="minorHAnsi"/>
      <w:lang w:eastAsia="en-US"/>
    </w:rPr>
  </w:style>
  <w:style w:type="paragraph" w:customStyle="1" w:styleId="56B7ED2FF6734DB8997DE662EB628B051">
    <w:name w:val="56B7ED2FF6734DB8997DE662EB628B051"/>
    <w:rsid w:val="00273C4F"/>
    <w:rPr>
      <w:rFonts w:eastAsiaTheme="minorHAnsi"/>
      <w:lang w:eastAsia="en-US"/>
    </w:rPr>
  </w:style>
  <w:style w:type="paragraph" w:customStyle="1" w:styleId="E0A9149BAAB447FABC8984072D3B66171">
    <w:name w:val="E0A9149BAAB447FABC8984072D3B66171"/>
    <w:rsid w:val="00273C4F"/>
    <w:rPr>
      <w:rFonts w:eastAsiaTheme="minorHAnsi"/>
      <w:lang w:eastAsia="en-US"/>
    </w:rPr>
  </w:style>
  <w:style w:type="paragraph" w:customStyle="1" w:styleId="6A91690F852C4098853C5469EB5CA31C1">
    <w:name w:val="6A91690F852C4098853C5469EB5CA31C1"/>
    <w:rsid w:val="00273C4F"/>
    <w:rPr>
      <w:rFonts w:eastAsiaTheme="minorHAnsi"/>
      <w:lang w:eastAsia="en-US"/>
    </w:rPr>
  </w:style>
  <w:style w:type="paragraph" w:customStyle="1" w:styleId="E3A6BF4775474EA492C69BD5E4C6BC9A1">
    <w:name w:val="E3A6BF4775474EA492C69BD5E4C6BC9A1"/>
    <w:rsid w:val="00273C4F"/>
    <w:rPr>
      <w:rFonts w:eastAsiaTheme="minorHAnsi"/>
      <w:lang w:eastAsia="en-US"/>
    </w:rPr>
  </w:style>
  <w:style w:type="paragraph" w:customStyle="1" w:styleId="4D6F49A2DE894B2DB5BA62F669FB2BE81">
    <w:name w:val="4D6F49A2DE894B2DB5BA62F669FB2BE81"/>
    <w:rsid w:val="00273C4F"/>
    <w:rPr>
      <w:rFonts w:eastAsiaTheme="minorHAnsi"/>
      <w:lang w:eastAsia="en-US"/>
    </w:rPr>
  </w:style>
  <w:style w:type="paragraph" w:customStyle="1" w:styleId="D80A1E870167428A8A70250E2D8FC2CC1">
    <w:name w:val="D80A1E870167428A8A70250E2D8FC2CC1"/>
    <w:rsid w:val="00273C4F"/>
    <w:rPr>
      <w:rFonts w:eastAsiaTheme="minorHAnsi"/>
      <w:lang w:eastAsia="en-US"/>
    </w:rPr>
  </w:style>
  <w:style w:type="paragraph" w:customStyle="1" w:styleId="FE13055A29B348029B12242B21E79D9E1">
    <w:name w:val="FE13055A29B348029B12242B21E79D9E1"/>
    <w:rsid w:val="00273C4F"/>
    <w:rPr>
      <w:rFonts w:eastAsiaTheme="minorHAnsi"/>
      <w:lang w:eastAsia="en-US"/>
    </w:rPr>
  </w:style>
  <w:style w:type="paragraph" w:customStyle="1" w:styleId="7C8105A09C47488ABE049679DC5A15C4">
    <w:name w:val="7C8105A09C47488ABE049679DC5A15C4"/>
    <w:rsid w:val="00FB2A6C"/>
  </w:style>
  <w:style w:type="paragraph" w:customStyle="1" w:styleId="E11ED9F01A3A486187B0DC5AFF85873E">
    <w:name w:val="E11ED9F01A3A486187B0DC5AFF85873E"/>
    <w:rsid w:val="001A40BD"/>
  </w:style>
  <w:style w:type="paragraph" w:customStyle="1" w:styleId="991C38B459C743919AC15B36EA9A974E">
    <w:name w:val="991C38B459C743919AC15B36EA9A974E"/>
    <w:rsid w:val="001A40BD"/>
  </w:style>
  <w:style w:type="paragraph" w:customStyle="1" w:styleId="0947633644E241A18E83A62C89529C45">
    <w:name w:val="0947633644E241A18E83A62C89529C45"/>
    <w:rsid w:val="001A40BD"/>
  </w:style>
  <w:style w:type="paragraph" w:customStyle="1" w:styleId="D8E31FB59356451494E2E7115C502673">
    <w:name w:val="D8E31FB59356451494E2E7115C502673"/>
    <w:rsid w:val="001A4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E57E97DF654492E6F0A892DBE4FA" ma:contentTypeVersion="17" ma:contentTypeDescription="Create a new document." ma:contentTypeScope="" ma:versionID="41cf0b153929180d056d297e73104620">
  <xsd:schema xmlns:xsd="http://www.w3.org/2001/XMLSchema" xmlns:xs="http://www.w3.org/2001/XMLSchema" xmlns:p="http://schemas.microsoft.com/office/2006/metadata/properties" xmlns:ns3="1c42db0d-3ad9-4aca-afe6-2ea578365008" xmlns:ns4="baf381da-bf72-41dc-966d-d22621e00bea" targetNamespace="http://schemas.microsoft.com/office/2006/metadata/properties" ma:root="true" ma:fieldsID="5b48cf52c5c60db9ac668aa8f91695e6" ns3:_="" ns4:_="">
    <xsd:import namespace="1c42db0d-3ad9-4aca-afe6-2ea578365008"/>
    <xsd:import namespace="baf381da-bf72-41dc-966d-d22621e00b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db0d-3ad9-4aca-afe6-2ea578365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81da-bf72-41dc-966d-d22621e00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42db0d-3ad9-4aca-afe6-2ea578365008" xsi:nil="true"/>
  </documentManagement>
</p:properties>
</file>

<file path=customXml/itemProps1.xml><?xml version="1.0" encoding="utf-8"?>
<ds:datastoreItem xmlns:ds="http://schemas.openxmlformats.org/officeDocument/2006/customXml" ds:itemID="{85EDDE72-DDC5-450E-9071-308BE3354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db0d-3ad9-4aca-afe6-2ea578365008"/>
    <ds:schemaRef ds:uri="baf381da-bf72-41dc-966d-d22621e00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E5DEF-3307-449D-AEF9-4BC6ECF4A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28DB0-C176-40A5-8AEA-F9F33F89D0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baf381da-bf72-41dc-966d-d22621e00bea"/>
    <ds:schemaRef ds:uri="1c42db0d-3ad9-4aca-afe6-2ea578365008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Diana Beatriz Benitez Galvan</cp:lastModifiedBy>
  <cp:revision>4</cp:revision>
  <dcterms:created xsi:type="dcterms:W3CDTF">2025-11-05T23:03:00Z</dcterms:created>
  <dcterms:modified xsi:type="dcterms:W3CDTF">2026-01-13T15:53:00Z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0x010100C5C2E57E97DF654492E6F0A892DBE4FA</vt:lpwstr>
  </property>
</Properties>
</file>