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</w:tblGrid>
      <w:tr w:rsidR="00BC185A" w:rsidRPr="008910CC" w14:paraId="418B8892" w14:textId="77777777" w:rsidTr="00281A7F">
        <w:trPr>
          <w:trHeight w:val="283"/>
          <w:jc w:val="right"/>
        </w:trPr>
        <w:tc>
          <w:tcPr>
            <w:tcW w:w="5669" w:type="dxa"/>
            <w:tcBorders>
              <w:bottom w:val="single" w:sz="12" w:space="0" w:color="auto"/>
            </w:tcBorders>
            <w:vAlign w:val="center"/>
          </w:tcPr>
          <w:p w14:paraId="68CAA792" w14:textId="3CBEF7A3" w:rsidR="00BC185A" w:rsidRPr="008910CC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185A" w:rsidRPr="008910CC" w14:paraId="0FB72AEA" w14:textId="77777777" w:rsidTr="00281A7F">
        <w:trPr>
          <w:trHeight w:val="283"/>
          <w:jc w:val="right"/>
        </w:trPr>
        <w:tc>
          <w:tcPr>
            <w:tcW w:w="5669" w:type="dxa"/>
            <w:tcBorders>
              <w:top w:val="single" w:sz="12" w:space="0" w:color="auto"/>
            </w:tcBorders>
            <w:vAlign w:val="center"/>
          </w:tcPr>
          <w:p w14:paraId="21031E89" w14:textId="1E283C5A" w:rsidR="00BC185A" w:rsidRPr="008910CC" w:rsidRDefault="00BC185A" w:rsidP="00714B0E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</w:rPr>
              <w:t>Lugar y fecha</w:t>
            </w:r>
          </w:p>
        </w:tc>
      </w:tr>
    </w:tbl>
    <w:p w14:paraId="44B865A9" w14:textId="77777777" w:rsidR="00C53360" w:rsidRPr="008910CC" w:rsidRDefault="00C53360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99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8"/>
        <w:gridCol w:w="283"/>
        <w:gridCol w:w="2551"/>
      </w:tblGrid>
      <w:tr w:rsidR="006B1470" w:rsidRPr="008910CC" w14:paraId="2E64325B" w14:textId="77777777" w:rsidTr="00585ADF">
        <w:trPr>
          <w:trHeight w:val="283"/>
          <w:jc w:val="center"/>
        </w:trPr>
        <w:tc>
          <w:tcPr>
            <w:tcW w:w="7138" w:type="dxa"/>
            <w:tcBorders>
              <w:bottom w:val="single" w:sz="12" w:space="0" w:color="auto"/>
            </w:tcBorders>
            <w:vAlign w:val="center"/>
          </w:tcPr>
          <w:p w14:paraId="7349B117" w14:textId="77777777" w:rsidR="00CB5F2D" w:rsidRPr="008910CC" w:rsidRDefault="00CB5F2D" w:rsidP="00CF70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6D1BA8DA" w14:textId="77777777" w:rsidR="00CB5F2D" w:rsidRPr="008910CC" w:rsidRDefault="00CB5F2D" w:rsidP="00CF70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5929A9CE" w14:textId="77777777" w:rsidR="00CB5F2D" w:rsidRPr="008910CC" w:rsidRDefault="00CB5F2D" w:rsidP="00CF70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B1470" w:rsidRPr="008910CC" w14:paraId="318955C8" w14:textId="77777777" w:rsidTr="00585ADF">
        <w:trPr>
          <w:trHeight w:val="283"/>
          <w:jc w:val="center"/>
        </w:trPr>
        <w:tc>
          <w:tcPr>
            <w:tcW w:w="7138" w:type="dxa"/>
            <w:tcBorders>
              <w:top w:val="single" w:sz="12" w:space="0" w:color="auto"/>
            </w:tcBorders>
            <w:vAlign w:val="center"/>
          </w:tcPr>
          <w:p w14:paraId="54ECA3D3" w14:textId="384068F4" w:rsidR="00CB5F2D" w:rsidRPr="008910CC" w:rsidRDefault="00CB5F2D" w:rsidP="00CF70B9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</w:rPr>
              <w:t>Nombre completo</w:t>
            </w:r>
          </w:p>
        </w:tc>
        <w:tc>
          <w:tcPr>
            <w:tcW w:w="283" w:type="dxa"/>
            <w:vAlign w:val="center"/>
          </w:tcPr>
          <w:p w14:paraId="1555BC88" w14:textId="77777777" w:rsidR="00CB5F2D" w:rsidRPr="008910CC" w:rsidRDefault="00CB5F2D" w:rsidP="00CF70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152E6FF2" w14:textId="17E23594" w:rsidR="00CB5F2D" w:rsidRPr="008910CC" w:rsidRDefault="006B1470" w:rsidP="00CF70B9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</w:rPr>
              <w:t>Número de empleado</w:t>
            </w:r>
          </w:p>
        </w:tc>
      </w:tr>
    </w:tbl>
    <w:p w14:paraId="7CD5A58E" w14:textId="77777777" w:rsidR="00CB5F2D" w:rsidRPr="008910CC" w:rsidRDefault="00CB5F2D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99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283"/>
        <w:gridCol w:w="4927"/>
        <w:gridCol w:w="283"/>
        <w:gridCol w:w="2948"/>
      </w:tblGrid>
      <w:tr w:rsidR="003D5DC5" w:rsidRPr="008910CC" w14:paraId="2C54EB6F" w14:textId="7600ECD8" w:rsidTr="00004D9C">
        <w:trPr>
          <w:trHeight w:val="283"/>
          <w:jc w:val="center"/>
        </w:trPr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14:paraId="0E09E2F8" w14:textId="7F9A52C8" w:rsidR="003D5DC5" w:rsidRPr="008910CC" w:rsidRDefault="003D5DC5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684881F2" w14:textId="77777777" w:rsidR="003D5DC5" w:rsidRPr="008910CC" w:rsidRDefault="003D5DC5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27" w:type="dxa"/>
            <w:tcBorders>
              <w:bottom w:val="single" w:sz="12" w:space="0" w:color="auto"/>
            </w:tcBorders>
            <w:vAlign w:val="center"/>
          </w:tcPr>
          <w:p w14:paraId="4A327F3D" w14:textId="77777777" w:rsidR="003D5DC5" w:rsidRPr="008910CC" w:rsidRDefault="003D5DC5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724DD133" w14:textId="77777777" w:rsidR="003D5DC5" w:rsidRPr="008910CC" w:rsidRDefault="003D5DC5" w:rsidP="003D5DC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48" w:type="dxa"/>
            <w:tcBorders>
              <w:bottom w:val="single" w:sz="12" w:space="0" w:color="auto"/>
            </w:tcBorders>
            <w:vAlign w:val="center"/>
          </w:tcPr>
          <w:p w14:paraId="1C8B2071" w14:textId="77777777" w:rsidR="003D5DC5" w:rsidRPr="008910CC" w:rsidRDefault="003D5DC5" w:rsidP="003D5DC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04D9C" w:rsidRPr="008910CC" w14:paraId="26B0B639" w14:textId="1B734093" w:rsidTr="00D73C30">
        <w:trPr>
          <w:trHeight w:val="283"/>
          <w:jc w:val="center"/>
        </w:trPr>
        <w:tc>
          <w:tcPr>
            <w:tcW w:w="1531" w:type="dxa"/>
            <w:tcBorders>
              <w:top w:val="single" w:sz="12" w:space="0" w:color="auto"/>
            </w:tcBorders>
          </w:tcPr>
          <w:p w14:paraId="50D8C2A9" w14:textId="03BA4162" w:rsidR="003D5DC5" w:rsidRPr="008910CC" w:rsidRDefault="003D5DC5" w:rsidP="00D73C30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</w:rPr>
              <w:t>Zona de pago</w:t>
            </w:r>
          </w:p>
        </w:tc>
        <w:tc>
          <w:tcPr>
            <w:tcW w:w="283" w:type="dxa"/>
          </w:tcPr>
          <w:p w14:paraId="65CA3A8D" w14:textId="77777777" w:rsidR="003D5DC5" w:rsidRPr="008910CC" w:rsidRDefault="003D5DC5" w:rsidP="00D73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27" w:type="dxa"/>
            <w:tcBorders>
              <w:top w:val="single" w:sz="12" w:space="0" w:color="auto"/>
            </w:tcBorders>
          </w:tcPr>
          <w:p w14:paraId="337760A4" w14:textId="1BFC77B3" w:rsidR="003D5DC5" w:rsidRPr="008910CC" w:rsidRDefault="003D5DC5" w:rsidP="00D73C30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</w:rPr>
              <w:t>Centro de trabajo</w:t>
            </w:r>
          </w:p>
        </w:tc>
        <w:tc>
          <w:tcPr>
            <w:tcW w:w="283" w:type="dxa"/>
          </w:tcPr>
          <w:p w14:paraId="2CF71103" w14:textId="77777777" w:rsidR="003D5DC5" w:rsidRPr="008910CC" w:rsidRDefault="003D5DC5" w:rsidP="00D73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</w:tcBorders>
          </w:tcPr>
          <w:p w14:paraId="2F811089" w14:textId="63FF011A" w:rsidR="003D5DC5" w:rsidRPr="008910CC" w:rsidRDefault="001523BA" w:rsidP="000473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 de h</w:t>
            </w:r>
            <w:r w:rsidR="003D5DC5" w:rsidRPr="008910CC">
              <w:rPr>
                <w:rFonts w:ascii="Arial" w:hAnsi="Arial" w:cs="Arial"/>
              </w:rPr>
              <w:t>oras a la quincena 09/202</w:t>
            </w:r>
            <w:r w:rsidR="000473F4">
              <w:rPr>
                <w:rFonts w:ascii="Arial" w:hAnsi="Arial" w:cs="Arial"/>
              </w:rPr>
              <w:t>5 (15 de mayo de 2025</w:t>
            </w:r>
            <w:bookmarkStart w:id="0" w:name="_GoBack"/>
            <w:bookmarkEnd w:id="0"/>
            <w:r w:rsidR="003D5DC5" w:rsidRPr="008910CC">
              <w:rPr>
                <w:rFonts w:ascii="Arial" w:hAnsi="Arial" w:cs="Arial"/>
              </w:rPr>
              <w:t>)</w:t>
            </w:r>
          </w:p>
        </w:tc>
      </w:tr>
    </w:tbl>
    <w:p w14:paraId="137666EE" w14:textId="77777777" w:rsidR="00C53360" w:rsidRPr="008910CC" w:rsidRDefault="00C53360" w:rsidP="00714B0E">
      <w:pPr>
        <w:spacing w:before="120" w:after="120"/>
        <w:rPr>
          <w:rFonts w:ascii="Arial" w:hAnsi="Arial" w:cs="Arial"/>
        </w:rPr>
      </w:pPr>
    </w:p>
    <w:p w14:paraId="1A34F21F" w14:textId="77777777" w:rsidR="00D73C30" w:rsidRPr="008910CC" w:rsidRDefault="00D73C30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56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</w:tblGrid>
      <w:tr w:rsidR="00787FE6" w:rsidRPr="008910CC" w14:paraId="7C1E1D2C" w14:textId="77777777" w:rsidTr="004043F9">
        <w:trPr>
          <w:trHeight w:val="1134"/>
          <w:jc w:val="center"/>
        </w:trPr>
        <w:tc>
          <w:tcPr>
            <w:tcW w:w="5669" w:type="dxa"/>
            <w:tcBorders>
              <w:bottom w:val="single" w:sz="12" w:space="0" w:color="auto"/>
            </w:tcBorders>
            <w:vAlign w:val="bottom"/>
          </w:tcPr>
          <w:p w14:paraId="2CE5E85D" w14:textId="77777777" w:rsidR="00787FE6" w:rsidRPr="008910CC" w:rsidRDefault="00787FE6" w:rsidP="00CF70B9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  <w:b/>
              </w:rPr>
              <w:t>XXXXXXXXXX</w:t>
            </w:r>
          </w:p>
        </w:tc>
      </w:tr>
      <w:tr w:rsidR="00787FE6" w:rsidRPr="008910CC" w14:paraId="53724B64" w14:textId="77777777" w:rsidTr="004043F9">
        <w:trPr>
          <w:trHeight w:val="397"/>
          <w:jc w:val="center"/>
        </w:trPr>
        <w:tc>
          <w:tcPr>
            <w:tcW w:w="5669" w:type="dxa"/>
            <w:tcBorders>
              <w:top w:val="single" w:sz="12" w:space="0" w:color="auto"/>
            </w:tcBorders>
          </w:tcPr>
          <w:p w14:paraId="2A52155A" w14:textId="44D01C39" w:rsidR="00787FE6" w:rsidRPr="008910CC" w:rsidRDefault="00787FE6" w:rsidP="00CF70B9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  <w:bCs/>
              </w:rPr>
              <w:t>Nombre y firma del personal académico solicitante</w:t>
            </w:r>
          </w:p>
        </w:tc>
      </w:tr>
    </w:tbl>
    <w:p w14:paraId="43A89D92" w14:textId="503A6F9C" w:rsidR="0083353F" w:rsidRPr="008910CC" w:rsidRDefault="0083353F" w:rsidP="001523BA">
      <w:pPr>
        <w:spacing w:before="120" w:after="120"/>
        <w:rPr>
          <w:rFonts w:ascii="Arial" w:hAnsi="Arial" w:cs="Arial"/>
          <w:bCs/>
          <w:sz w:val="2"/>
          <w:szCs w:val="2"/>
        </w:rPr>
      </w:pPr>
    </w:p>
    <w:sectPr w:rsidR="0083353F" w:rsidRPr="008910CC" w:rsidSect="00A942C4">
      <w:headerReference w:type="default" r:id="rId8"/>
      <w:footerReference w:type="default" r:id="rId9"/>
      <w:pgSz w:w="12240" w:h="15840"/>
      <w:pgMar w:top="1134" w:right="1134" w:bottom="1134" w:left="1134" w:header="25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51059" w14:textId="77777777" w:rsidR="006A7B37" w:rsidRDefault="006A7B37" w:rsidP="00B30910">
      <w:r>
        <w:separator/>
      </w:r>
    </w:p>
  </w:endnote>
  <w:endnote w:type="continuationSeparator" w:id="0">
    <w:p w14:paraId="75E13D0D" w14:textId="77777777" w:rsidR="006A7B37" w:rsidRDefault="006A7B37" w:rsidP="00B3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81552" w14:textId="2A64EC4C" w:rsidR="0083353F" w:rsidRPr="008910CC" w:rsidRDefault="00A11B9D" w:rsidP="000B62E8">
    <w:pPr>
      <w:pStyle w:val="Piedepgina"/>
      <w:tabs>
        <w:tab w:val="clear" w:pos="4419"/>
        <w:tab w:val="clear" w:pos="8838"/>
        <w:tab w:val="right" w:pos="13574"/>
      </w:tabs>
      <w:rPr>
        <w:rFonts w:ascii="Arial" w:hAnsi="Arial" w:cs="Arial"/>
        <w:sz w:val="14"/>
        <w:szCs w:val="14"/>
      </w:rPr>
    </w:pPr>
    <w:r w:rsidRPr="008910CC">
      <w:rPr>
        <w:rFonts w:ascii="Arial" w:hAnsi="Arial" w:cs="Arial"/>
        <w:sz w:val="14"/>
        <w:szCs w:val="14"/>
      </w:rPr>
      <w:t>FV-0</w:t>
    </w:r>
    <w:r w:rsidR="00C77EB1">
      <w:rPr>
        <w:rFonts w:ascii="Arial" w:hAnsi="Arial" w:cs="Arial"/>
        <w:sz w:val="14"/>
        <w:szCs w:val="14"/>
      </w:rPr>
      <w:t>5</w:t>
    </w:r>
    <w:r w:rsidR="00A42958">
      <w:rPr>
        <w:rFonts w:ascii="Arial" w:hAnsi="Arial" w:cs="Arial"/>
        <w:sz w:val="14"/>
        <w:szCs w:val="14"/>
      </w:rPr>
      <w:t>-2025</w:t>
    </w:r>
    <w:r w:rsidR="000B62E8" w:rsidRPr="008910CC">
      <w:rPr>
        <w:rFonts w:ascii="Arial" w:hAnsi="Arial" w:cs="Arial"/>
        <w:sz w:val="14"/>
        <w:szCs w:val="14"/>
      </w:rPr>
      <w:tab/>
    </w:r>
    <w:r w:rsidR="000B62E8" w:rsidRPr="008910CC">
      <w:rPr>
        <w:rFonts w:ascii="Arial" w:hAnsi="Arial" w:cs="Arial"/>
        <w:sz w:val="14"/>
        <w:szCs w:val="14"/>
      </w:rPr>
      <w:fldChar w:fldCharType="begin"/>
    </w:r>
    <w:r w:rsidR="000B62E8" w:rsidRPr="008910CC">
      <w:rPr>
        <w:rFonts w:ascii="Arial" w:hAnsi="Arial" w:cs="Arial"/>
        <w:sz w:val="14"/>
        <w:szCs w:val="14"/>
      </w:rPr>
      <w:instrText xml:space="preserve"> PAGE  \* Arabic </w:instrText>
    </w:r>
    <w:r w:rsidR="000B62E8" w:rsidRPr="008910CC">
      <w:rPr>
        <w:rFonts w:ascii="Arial" w:hAnsi="Arial" w:cs="Arial"/>
        <w:sz w:val="14"/>
        <w:szCs w:val="14"/>
      </w:rPr>
      <w:fldChar w:fldCharType="separate"/>
    </w:r>
    <w:r w:rsidR="000473F4">
      <w:rPr>
        <w:rFonts w:ascii="Arial" w:hAnsi="Arial" w:cs="Arial"/>
        <w:noProof/>
        <w:sz w:val="14"/>
        <w:szCs w:val="14"/>
      </w:rPr>
      <w:t>1</w:t>
    </w:r>
    <w:r w:rsidR="000B62E8" w:rsidRPr="008910CC">
      <w:rPr>
        <w:rFonts w:ascii="Arial" w:hAnsi="Arial" w:cs="Arial"/>
        <w:sz w:val="14"/>
        <w:szCs w:val="14"/>
      </w:rPr>
      <w:fldChar w:fldCharType="end"/>
    </w:r>
    <w:r w:rsidR="000B62E8" w:rsidRPr="008910CC">
      <w:rPr>
        <w:rFonts w:ascii="Arial" w:hAnsi="Arial" w:cs="Arial"/>
        <w:sz w:val="14"/>
        <w:szCs w:val="14"/>
      </w:rPr>
      <w:t xml:space="preserve"> de </w:t>
    </w:r>
    <w:r w:rsidR="000B62E8" w:rsidRPr="008910CC">
      <w:rPr>
        <w:rFonts w:ascii="Arial" w:hAnsi="Arial" w:cs="Arial"/>
        <w:sz w:val="14"/>
        <w:szCs w:val="14"/>
      </w:rPr>
      <w:fldChar w:fldCharType="begin"/>
    </w:r>
    <w:r w:rsidR="000B62E8" w:rsidRPr="008910CC">
      <w:rPr>
        <w:rFonts w:ascii="Arial" w:hAnsi="Arial" w:cs="Arial"/>
        <w:sz w:val="14"/>
        <w:szCs w:val="14"/>
      </w:rPr>
      <w:instrText xml:space="preserve"> NUMPAGES  \* Arabic </w:instrText>
    </w:r>
    <w:r w:rsidR="000B62E8" w:rsidRPr="008910CC">
      <w:rPr>
        <w:rFonts w:ascii="Arial" w:hAnsi="Arial" w:cs="Arial"/>
        <w:sz w:val="14"/>
        <w:szCs w:val="14"/>
      </w:rPr>
      <w:fldChar w:fldCharType="separate"/>
    </w:r>
    <w:r w:rsidR="000473F4">
      <w:rPr>
        <w:rFonts w:ascii="Arial" w:hAnsi="Arial" w:cs="Arial"/>
        <w:noProof/>
        <w:sz w:val="14"/>
        <w:szCs w:val="14"/>
      </w:rPr>
      <w:t>1</w:t>
    </w:r>
    <w:r w:rsidR="000B62E8" w:rsidRPr="008910CC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E50D3" w14:textId="77777777" w:rsidR="006A7B37" w:rsidRDefault="006A7B37" w:rsidP="00B30910">
      <w:r>
        <w:separator/>
      </w:r>
    </w:p>
  </w:footnote>
  <w:footnote w:type="continuationSeparator" w:id="0">
    <w:p w14:paraId="106D7381" w14:textId="77777777" w:rsidR="006A7B37" w:rsidRDefault="006A7B37" w:rsidP="00B3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2018" w14:textId="0F586FB9" w:rsidR="00862B54" w:rsidRPr="008910CC" w:rsidRDefault="008910CC" w:rsidP="00BC185A">
    <w:pPr>
      <w:pStyle w:val="Encabezado"/>
      <w:spacing w:after="480"/>
      <w:jc w:val="center"/>
      <w:rPr>
        <w:rFonts w:ascii="Arial" w:hAnsi="Arial" w:cs="Arial"/>
        <w:b/>
        <w:sz w:val="22"/>
        <w:szCs w:val="22"/>
      </w:rPr>
    </w:pPr>
    <w:r w:rsidRPr="008910CC">
      <w:rPr>
        <w:rFonts w:ascii="Arial" w:hAnsi="Arial" w:cs="Arial"/>
        <w:b/>
        <w:noProof/>
        <w:sz w:val="22"/>
        <w:szCs w:val="22"/>
        <w:lang w:eastAsia="es-MX"/>
      </w:rPr>
      <w:drawing>
        <wp:anchor distT="0" distB="0" distL="114300" distR="114300" simplePos="0" relativeHeight="251658240" behindDoc="1" locked="0" layoutInCell="1" allowOverlap="1" wp14:anchorId="6059E113" wp14:editId="538FD08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3569" cy="10058400"/>
          <wp:effectExtent l="0" t="0" r="0" b="0"/>
          <wp:wrapNone/>
          <wp:docPr id="1268745241" name="Imagen 1" descr="Imagen que contiene 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745241" name="Imagen 1" descr="Imagen que contiene 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569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0EF0" w:rsidRPr="00E70EF0">
      <w:rPr>
        <w:rFonts w:ascii="Arial" w:hAnsi="Arial" w:cs="Arial"/>
        <w:b/>
        <w:noProof/>
        <w:sz w:val="22"/>
        <w:szCs w:val="22"/>
      </w:rPr>
      <w:t>Solicitud de reposición por pérdida o extravío de monedero electrónico de vales de libros, correspondiente al año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46509"/>
    <w:multiLevelType w:val="multilevel"/>
    <w:tmpl w:val="6412A74E"/>
    <w:lvl w:ilvl="0">
      <w:start w:val="1"/>
      <w:numFmt w:val="decimal"/>
      <w:suff w:val="nothing"/>
      <w:lvlText w:val="%1"/>
      <w:lvlJc w:val="lef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10"/>
    <w:rsid w:val="00004D9C"/>
    <w:rsid w:val="00012B5F"/>
    <w:rsid w:val="000473F4"/>
    <w:rsid w:val="00074AB8"/>
    <w:rsid w:val="00084F28"/>
    <w:rsid w:val="00087DF3"/>
    <w:rsid w:val="000B3E27"/>
    <w:rsid w:val="000B62E8"/>
    <w:rsid w:val="000C67E0"/>
    <w:rsid w:val="00140D11"/>
    <w:rsid w:val="0014551D"/>
    <w:rsid w:val="001523BA"/>
    <w:rsid w:val="001A6B10"/>
    <w:rsid w:val="001B6C92"/>
    <w:rsid w:val="001F4BD8"/>
    <w:rsid w:val="00203C01"/>
    <w:rsid w:val="002224C4"/>
    <w:rsid w:val="00243FBD"/>
    <w:rsid w:val="00254AF7"/>
    <w:rsid w:val="002660FB"/>
    <w:rsid w:val="00270AEE"/>
    <w:rsid w:val="00281A7F"/>
    <w:rsid w:val="002D21E5"/>
    <w:rsid w:val="00372961"/>
    <w:rsid w:val="00391723"/>
    <w:rsid w:val="003A441A"/>
    <w:rsid w:val="003D5DC5"/>
    <w:rsid w:val="004043F9"/>
    <w:rsid w:val="00420BC7"/>
    <w:rsid w:val="0049459C"/>
    <w:rsid w:val="004F0A2F"/>
    <w:rsid w:val="005473CE"/>
    <w:rsid w:val="00585ADF"/>
    <w:rsid w:val="00627A56"/>
    <w:rsid w:val="006443CB"/>
    <w:rsid w:val="00653620"/>
    <w:rsid w:val="006541BA"/>
    <w:rsid w:val="00696641"/>
    <w:rsid w:val="006A7B37"/>
    <w:rsid w:val="006B1470"/>
    <w:rsid w:val="006C3393"/>
    <w:rsid w:val="00714B0E"/>
    <w:rsid w:val="00732EE1"/>
    <w:rsid w:val="00750082"/>
    <w:rsid w:val="00787FE6"/>
    <w:rsid w:val="00813217"/>
    <w:rsid w:val="0082319C"/>
    <w:rsid w:val="0083353F"/>
    <w:rsid w:val="008613ED"/>
    <w:rsid w:val="00862B54"/>
    <w:rsid w:val="008910CC"/>
    <w:rsid w:val="00944D63"/>
    <w:rsid w:val="00970895"/>
    <w:rsid w:val="009A3167"/>
    <w:rsid w:val="009E16A2"/>
    <w:rsid w:val="00A11B9D"/>
    <w:rsid w:val="00A12FF4"/>
    <w:rsid w:val="00A42958"/>
    <w:rsid w:val="00A56CB8"/>
    <w:rsid w:val="00A942C4"/>
    <w:rsid w:val="00AE26A0"/>
    <w:rsid w:val="00B04986"/>
    <w:rsid w:val="00B064D9"/>
    <w:rsid w:val="00B30910"/>
    <w:rsid w:val="00B41C76"/>
    <w:rsid w:val="00BC185A"/>
    <w:rsid w:val="00C07242"/>
    <w:rsid w:val="00C21D4E"/>
    <w:rsid w:val="00C30541"/>
    <w:rsid w:val="00C53360"/>
    <w:rsid w:val="00C72389"/>
    <w:rsid w:val="00C77EB1"/>
    <w:rsid w:val="00CB5F2D"/>
    <w:rsid w:val="00D168EA"/>
    <w:rsid w:val="00D73C30"/>
    <w:rsid w:val="00D76707"/>
    <w:rsid w:val="00DE4159"/>
    <w:rsid w:val="00DE5E50"/>
    <w:rsid w:val="00E169F5"/>
    <w:rsid w:val="00E309D6"/>
    <w:rsid w:val="00E320E9"/>
    <w:rsid w:val="00E70EF0"/>
    <w:rsid w:val="00E91441"/>
    <w:rsid w:val="00EE2390"/>
    <w:rsid w:val="00EF0ADA"/>
    <w:rsid w:val="00F22C2F"/>
    <w:rsid w:val="00F430E0"/>
    <w:rsid w:val="00F81644"/>
    <w:rsid w:val="00F96366"/>
    <w:rsid w:val="00F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9CB37"/>
  <w15:chartTrackingRefBased/>
  <w15:docId w15:val="{E2F0CF13-3726-417C-A3B2-D50CF270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berana Sans Light" w:eastAsiaTheme="minorHAnsi" w:hAnsi="Soberana Sans Light" w:cstheme="minorBidi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091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910"/>
  </w:style>
  <w:style w:type="paragraph" w:styleId="Piedepgina">
    <w:name w:val="footer"/>
    <w:basedOn w:val="Normal"/>
    <w:link w:val="Piedepgina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10"/>
  </w:style>
  <w:style w:type="table" w:styleId="Tablaconcuadrcula">
    <w:name w:val="Table Grid"/>
    <w:basedOn w:val="Tablanormal"/>
    <w:uiPriority w:val="39"/>
    <w:rsid w:val="00862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2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49944-51CC-480C-BF91-C3D618FA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cdiazl@ipn.mx</dc:creator>
  <cp:keywords/>
  <dc:description/>
  <cp:lastModifiedBy>Cesar Isaac Diaz Lievano</cp:lastModifiedBy>
  <cp:revision>65</cp:revision>
  <dcterms:created xsi:type="dcterms:W3CDTF">2018-05-29T15:59:00Z</dcterms:created>
  <dcterms:modified xsi:type="dcterms:W3CDTF">2025-06-24T00:38:00Z</dcterms:modified>
</cp:coreProperties>
</file>