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8910CC" w14:paraId="418B8892" w14:textId="77777777" w:rsidTr="00281A7F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3CBEF7A3" w:rsidR="00BC185A" w:rsidRPr="008910CC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8910CC" w14:paraId="0FB72AEA" w14:textId="77777777" w:rsidTr="00281A7F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8910CC" w:rsidRDefault="00BC185A" w:rsidP="00714B0E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83"/>
        <w:gridCol w:w="2551"/>
      </w:tblGrid>
      <w:tr w:rsidR="006B1470" w:rsidRPr="008910CC" w14:paraId="2E64325B" w14:textId="77777777" w:rsidTr="00585ADF">
        <w:trPr>
          <w:trHeight w:val="283"/>
          <w:jc w:val="center"/>
        </w:trPr>
        <w:tc>
          <w:tcPr>
            <w:tcW w:w="7138" w:type="dxa"/>
            <w:tcBorders>
              <w:bottom w:val="single" w:sz="12" w:space="0" w:color="auto"/>
            </w:tcBorders>
            <w:vAlign w:val="center"/>
          </w:tcPr>
          <w:p w14:paraId="7349B117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D1BA8DA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929A9CE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1470" w:rsidRPr="008910CC" w14:paraId="318955C8" w14:textId="77777777" w:rsidTr="00585ADF">
        <w:trPr>
          <w:trHeight w:val="283"/>
          <w:jc w:val="center"/>
        </w:trPr>
        <w:tc>
          <w:tcPr>
            <w:tcW w:w="7138" w:type="dxa"/>
            <w:tcBorders>
              <w:top w:val="single" w:sz="12" w:space="0" w:color="auto"/>
            </w:tcBorders>
            <w:vAlign w:val="center"/>
          </w:tcPr>
          <w:p w14:paraId="54ECA3D3" w14:textId="384068F4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Nombre completo</w:t>
            </w:r>
          </w:p>
        </w:tc>
        <w:tc>
          <w:tcPr>
            <w:tcW w:w="283" w:type="dxa"/>
            <w:vAlign w:val="center"/>
          </w:tcPr>
          <w:p w14:paraId="1555BC88" w14:textId="77777777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2E6FF2" w14:textId="17E23594" w:rsidR="00CB5F2D" w:rsidRPr="008910CC" w:rsidRDefault="006B1470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Número de empleado</w:t>
            </w:r>
          </w:p>
        </w:tc>
      </w:tr>
    </w:tbl>
    <w:p w14:paraId="7CD5A58E" w14:textId="77777777" w:rsidR="00CB5F2D" w:rsidRPr="008910CC" w:rsidRDefault="00CB5F2D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3"/>
        <w:gridCol w:w="4927"/>
        <w:gridCol w:w="283"/>
        <w:gridCol w:w="2948"/>
      </w:tblGrid>
      <w:tr w:rsidR="003D5DC5" w:rsidRPr="008910CC" w14:paraId="2C54EB6F" w14:textId="7600ECD8" w:rsidTr="00004D9C">
        <w:trPr>
          <w:trHeight w:val="283"/>
          <w:jc w:val="center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0E09E2F8" w14:textId="7F9A52C8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4A327F3D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24DD133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1C8B2071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9C" w:rsidRPr="008910CC" w14:paraId="26B0B639" w14:textId="1B734093" w:rsidTr="00D73C30">
        <w:trPr>
          <w:trHeight w:val="283"/>
          <w:jc w:val="center"/>
        </w:trPr>
        <w:tc>
          <w:tcPr>
            <w:tcW w:w="1531" w:type="dxa"/>
            <w:tcBorders>
              <w:top w:val="single" w:sz="12" w:space="0" w:color="auto"/>
            </w:tcBorders>
          </w:tcPr>
          <w:p w14:paraId="50D8C2A9" w14:textId="03BA4162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</w:tcPr>
          <w:p w14:paraId="65CA3A8D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337760A4" w14:textId="1BFC77B3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Centro de trabajo</w:t>
            </w:r>
          </w:p>
        </w:tc>
        <w:tc>
          <w:tcPr>
            <w:tcW w:w="283" w:type="dxa"/>
          </w:tcPr>
          <w:p w14:paraId="2CF71103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2F811089" w14:textId="38435362" w:rsidR="003D5DC5" w:rsidRPr="008910CC" w:rsidRDefault="001523BA" w:rsidP="000C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</w:t>
            </w:r>
            <w:r w:rsidR="003D5DC5" w:rsidRPr="008910CC">
              <w:rPr>
                <w:rFonts w:ascii="Arial" w:hAnsi="Arial" w:cs="Arial"/>
              </w:rPr>
              <w:t>oras a la quincena 09/202</w:t>
            </w:r>
            <w:r w:rsidR="000C1CC8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3D5DC5" w:rsidRPr="008910CC">
              <w:rPr>
                <w:rFonts w:ascii="Arial" w:hAnsi="Arial" w:cs="Arial"/>
              </w:rPr>
              <w:t xml:space="preserve"> (15 de mayo de 202</w:t>
            </w:r>
            <w:r w:rsidR="008D7CC7">
              <w:rPr>
                <w:rFonts w:ascii="Arial" w:hAnsi="Arial" w:cs="Arial"/>
              </w:rPr>
              <w:t>5</w:t>
            </w:r>
            <w:r w:rsidR="003D5DC5" w:rsidRPr="008910CC">
              <w:rPr>
                <w:rFonts w:ascii="Arial" w:hAnsi="Arial" w:cs="Arial"/>
              </w:rPr>
              <w:t>)</w:t>
            </w:r>
          </w:p>
        </w:tc>
      </w:tr>
    </w:tbl>
    <w:p w14:paraId="137666EE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p w14:paraId="1A34F21F" w14:textId="77777777" w:rsidR="00D73C30" w:rsidRPr="008910CC" w:rsidRDefault="00D73C3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5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787FE6" w:rsidRPr="008910CC" w14:paraId="7C1E1D2C" w14:textId="77777777" w:rsidTr="004043F9">
        <w:trPr>
          <w:trHeight w:val="1134"/>
          <w:jc w:val="center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2CE5E85D" w14:textId="77777777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/>
              </w:rPr>
              <w:t>XXXXXXXXXX</w:t>
            </w:r>
          </w:p>
        </w:tc>
      </w:tr>
      <w:tr w:rsidR="00787FE6" w:rsidRPr="008910CC" w14:paraId="53724B64" w14:textId="77777777" w:rsidTr="004043F9">
        <w:trPr>
          <w:trHeight w:val="397"/>
          <w:jc w:val="center"/>
        </w:trPr>
        <w:tc>
          <w:tcPr>
            <w:tcW w:w="5669" w:type="dxa"/>
            <w:tcBorders>
              <w:top w:val="single" w:sz="12" w:space="0" w:color="auto"/>
            </w:tcBorders>
          </w:tcPr>
          <w:p w14:paraId="2A52155A" w14:textId="44D01C39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Cs/>
              </w:rPr>
              <w:t>Nombre y firma del personal académico solicitante</w:t>
            </w:r>
          </w:p>
        </w:tc>
      </w:tr>
    </w:tbl>
    <w:p w14:paraId="43A89D92" w14:textId="503A6F9C" w:rsidR="0083353F" w:rsidRPr="008910CC" w:rsidRDefault="0083353F" w:rsidP="001523BA">
      <w:pPr>
        <w:spacing w:before="120" w:after="120"/>
        <w:rPr>
          <w:rFonts w:ascii="Arial" w:hAnsi="Arial" w:cs="Arial"/>
          <w:bCs/>
          <w:sz w:val="2"/>
          <w:szCs w:val="2"/>
        </w:rPr>
      </w:pPr>
    </w:p>
    <w:sectPr w:rsidR="0083353F" w:rsidRPr="008910CC" w:rsidSect="00A942C4">
      <w:headerReference w:type="default" r:id="rId8"/>
      <w:footerReference w:type="default" r:id="rId9"/>
      <w:pgSz w:w="12240" w:h="15840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1059" w14:textId="77777777" w:rsidR="006A7B37" w:rsidRDefault="006A7B37" w:rsidP="00B30910">
      <w:r>
        <w:separator/>
      </w:r>
    </w:p>
  </w:endnote>
  <w:endnote w:type="continuationSeparator" w:id="0">
    <w:p w14:paraId="75E13D0D" w14:textId="77777777" w:rsidR="006A7B37" w:rsidRDefault="006A7B37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1552" w14:textId="49953B91" w:rsidR="0083353F" w:rsidRPr="008910CC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8910CC">
      <w:rPr>
        <w:rFonts w:ascii="Arial" w:hAnsi="Arial" w:cs="Arial"/>
        <w:sz w:val="14"/>
        <w:szCs w:val="14"/>
      </w:rPr>
      <w:t>FV-0</w:t>
    </w:r>
    <w:r w:rsidR="00954EB5">
      <w:rPr>
        <w:rFonts w:ascii="Arial" w:hAnsi="Arial" w:cs="Arial"/>
        <w:sz w:val="14"/>
        <w:szCs w:val="14"/>
      </w:rPr>
      <w:t>7</w:t>
    </w:r>
    <w:r w:rsidR="00A42958">
      <w:rPr>
        <w:rFonts w:ascii="Arial" w:hAnsi="Arial" w:cs="Arial"/>
        <w:sz w:val="14"/>
        <w:szCs w:val="14"/>
      </w:rPr>
      <w:t>-2025</w:t>
    </w:r>
    <w:r w:rsidR="000B62E8" w:rsidRPr="008910CC">
      <w:rPr>
        <w:rFonts w:ascii="Arial" w:hAnsi="Arial" w:cs="Arial"/>
        <w:sz w:val="14"/>
        <w:szCs w:val="14"/>
      </w:rPr>
      <w:tab/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PAGE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0C1CC8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  <w:r w:rsidR="000B62E8" w:rsidRPr="008910CC">
      <w:rPr>
        <w:rFonts w:ascii="Arial" w:hAnsi="Arial" w:cs="Arial"/>
        <w:sz w:val="14"/>
        <w:szCs w:val="14"/>
      </w:rPr>
      <w:t xml:space="preserve"> de </w:t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0C1CC8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50D3" w14:textId="77777777" w:rsidR="006A7B37" w:rsidRDefault="006A7B37" w:rsidP="00B30910">
      <w:r>
        <w:separator/>
      </w:r>
    </w:p>
  </w:footnote>
  <w:footnote w:type="continuationSeparator" w:id="0">
    <w:p w14:paraId="106D7381" w14:textId="77777777" w:rsidR="006A7B37" w:rsidRDefault="006A7B37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33A6ACE0" w:rsidR="00862B54" w:rsidRPr="008910CC" w:rsidRDefault="008910CC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8910CC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6059E113" wp14:editId="538FD0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569" cy="10058400"/>
          <wp:effectExtent l="0" t="0" r="0" b="0"/>
          <wp:wrapNone/>
          <wp:docPr id="1268745241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45241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6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F4F" w:rsidRPr="00363F4F">
      <w:rPr>
        <w:rFonts w:ascii="Arial" w:hAnsi="Arial" w:cs="Arial"/>
        <w:b/>
        <w:noProof/>
        <w:sz w:val="22"/>
        <w:szCs w:val="22"/>
      </w:rPr>
      <w:t>Solicitud de reposición por daño de monedero electrónico de vales de libros, correspondiente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04D9C"/>
    <w:rsid w:val="00012B5F"/>
    <w:rsid w:val="00074AB8"/>
    <w:rsid w:val="00084F28"/>
    <w:rsid w:val="00087DF3"/>
    <w:rsid w:val="000B3E27"/>
    <w:rsid w:val="000B62E8"/>
    <w:rsid w:val="000C1CC8"/>
    <w:rsid w:val="000C67E0"/>
    <w:rsid w:val="00140D11"/>
    <w:rsid w:val="0014551D"/>
    <w:rsid w:val="001523BA"/>
    <w:rsid w:val="001A6B10"/>
    <w:rsid w:val="001B6C92"/>
    <w:rsid w:val="001F4BD8"/>
    <w:rsid w:val="00203C01"/>
    <w:rsid w:val="002224C4"/>
    <w:rsid w:val="00243FBD"/>
    <w:rsid w:val="00254AF7"/>
    <w:rsid w:val="002660FB"/>
    <w:rsid w:val="00270AEE"/>
    <w:rsid w:val="00281A7F"/>
    <w:rsid w:val="002D21E5"/>
    <w:rsid w:val="00363F4F"/>
    <w:rsid w:val="00372961"/>
    <w:rsid w:val="00391723"/>
    <w:rsid w:val="003A441A"/>
    <w:rsid w:val="003D5DC5"/>
    <w:rsid w:val="004043F9"/>
    <w:rsid w:val="00420BC7"/>
    <w:rsid w:val="0049459C"/>
    <w:rsid w:val="004F0A2F"/>
    <w:rsid w:val="005473CE"/>
    <w:rsid w:val="00585ADF"/>
    <w:rsid w:val="00627A56"/>
    <w:rsid w:val="006443CB"/>
    <w:rsid w:val="00653620"/>
    <w:rsid w:val="006541BA"/>
    <w:rsid w:val="00696641"/>
    <w:rsid w:val="006A7B37"/>
    <w:rsid w:val="006B1470"/>
    <w:rsid w:val="006C3393"/>
    <w:rsid w:val="00714B0E"/>
    <w:rsid w:val="00732EE1"/>
    <w:rsid w:val="00750082"/>
    <w:rsid w:val="00787FE6"/>
    <w:rsid w:val="00813217"/>
    <w:rsid w:val="0082319C"/>
    <w:rsid w:val="0083353F"/>
    <w:rsid w:val="008613ED"/>
    <w:rsid w:val="00862B54"/>
    <w:rsid w:val="008910CC"/>
    <w:rsid w:val="008D7CC7"/>
    <w:rsid w:val="00944D63"/>
    <w:rsid w:val="00954EB5"/>
    <w:rsid w:val="00970895"/>
    <w:rsid w:val="009A3167"/>
    <w:rsid w:val="009D326F"/>
    <w:rsid w:val="009E16A2"/>
    <w:rsid w:val="00A11B9D"/>
    <w:rsid w:val="00A12FF4"/>
    <w:rsid w:val="00A42958"/>
    <w:rsid w:val="00A56CB8"/>
    <w:rsid w:val="00A942C4"/>
    <w:rsid w:val="00AE26A0"/>
    <w:rsid w:val="00B04986"/>
    <w:rsid w:val="00B064D9"/>
    <w:rsid w:val="00B30910"/>
    <w:rsid w:val="00B41C76"/>
    <w:rsid w:val="00BC185A"/>
    <w:rsid w:val="00C07242"/>
    <w:rsid w:val="00C21D4E"/>
    <w:rsid w:val="00C30541"/>
    <w:rsid w:val="00C53360"/>
    <w:rsid w:val="00C72389"/>
    <w:rsid w:val="00CB5F2D"/>
    <w:rsid w:val="00D168EA"/>
    <w:rsid w:val="00D73C30"/>
    <w:rsid w:val="00D76707"/>
    <w:rsid w:val="00DE4159"/>
    <w:rsid w:val="00DE5E50"/>
    <w:rsid w:val="00E169F5"/>
    <w:rsid w:val="00E309D6"/>
    <w:rsid w:val="00E320E9"/>
    <w:rsid w:val="00E70EF0"/>
    <w:rsid w:val="00E91441"/>
    <w:rsid w:val="00EE2390"/>
    <w:rsid w:val="00EF0ADA"/>
    <w:rsid w:val="00F22C2F"/>
    <w:rsid w:val="00F430E0"/>
    <w:rsid w:val="00F81644"/>
    <w:rsid w:val="00F96366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8BF9-A99B-4E78-87E0-CC2272DB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67</cp:revision>
  <dcterms:created xsi:type="dcterms:W3CDTF">2018-05-29T15:59:00Z</dcterms:created>
  <dcterms:modified xsi:type="dcterms:W3CDTF">2025-06-24T00:28:00Z</dcterms:modified>
</cp:coreProperties>
</file>