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ED5ED" w14:textId="7D55E9FD" w:rsidR="00B122C7" w:rsidRPr="00112999" w:rsidRDefault="00910B54" w:rsidP="000A0F1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12999">
        <w:rPr>
          <w:rFonts w:asciiTheme="minorHAnsi" w:hAnsiTheme="minorHAnsi" w:cstheme="minorHAnsi"/>
          <w:b/>
          <w:bCs/>
          <w:sz w:val="32"/>
          <w:szCs w:val="32"/>
        </w:rPr>
        <w:t xml:space="preserve">Calendario de </w:t>
      </w:r>
      <w:r w:rsidR="007D2043" w:rsidRPr="00112999">
        <w:rPr>
          <w:rFonts w:asciiTheme="minorHAnsi" w:hAnsiTheme="minorHAnsi" w:cstheme="minorHAnsi"/>
          <w:b/>
          <w:bCs/>
          <w:sz w:val="32"/>
          <w:szCs w:val="32"/>
        </w:rPr>
        <w:t>a</w:t>
      </w:r>
      <w:r w:rsidRPr="00112999">
        <w:rPr>
          <w:rFonts w:asciiTheme="minorHAnsi" w:hAnsiTheme="minorHAnsi" w:cstheme="minorHAnsi"/>
          <w:b/>
          <w:bCs/>
          <w:sz w:val="32"/>
          <w:szCs w:val="32"/>
        </w:rPr>
        <w:t>ctividades</w:t>
      </w:r>
      <w:r w:rsidR="007D2043" w:rsidRPr="00112999">
        <w:rPr>
          <w:rFonts w:asciiTheme="minorHAnsi" w:hAnsiTheme="minorHAnsi" w:cstheme="minorHAnsi"/>
          <w:b/>
          <w:bCs/>
          <w:sz w:val="32"/>
          <w:szCs w:val="32"/>
        </w:rPr>
        <w:t xml:space="preserve"> de Año Sabático</w:t>
      </w:r>
    </w:p>
    <w:p w14:paraId="60E13039" w14:textId="77777777" w:rsidR="00E773C7" w:rsidRPr="00112999" w:rsidRDefault="00E773C7" w:rsidP="000A0F18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4456"/>
        <w:gridCol w:w="2039"/>
        <w:gridCol w:w="2005"/>
      </w:tblGrid>
      <w:tr w:rsidR="002535E2" w:rsidRPr="00112999" w14:paraId="188CA400" w14:textId="77777777" w:rsidTr="00112999">
        <w:trPr>
          <w:tblHeader/>
        </w:trPr>
        <w:tc>
          <w:tcPr>
            <w:tcW w:w="9913" w:type="dxa"/>
            <w:gridSpan w:val="4"/>
            <w:shd w:val="clear" w:color="auto" w:fill="E7E6E6" w:themeFill="background2"/>
            <w:vAlign w:val="center"/>
          </w:tcPr>
          <w:p w14:paraId="4AB18D75" w14:textId="5FBC79FC" w:rsidR="002535E2" w:rsidRPr="00112999" w:rsidRDefault="002535E2" w:rsidP="002535E2">
            <w:pPr>
              <w:rPr>
                <w:rFonts w:asciiTheme="minorHAnsi" w:hAnsiTheme="minorHAnsi" w:cstheme="minorHAnsi"/>
                <w:b/>
                <w:bCs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Trimestre</w:t>
            </w:r>
            <w:r w:rsidRPr="00112999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112999" w:rsidRPr="00112999">
              <w:rPr>
                <w:rFonts w:asciiTheme="minorHAnsi" w:hAnsiTheme="minorHAnsi" w:cstheme="minorHAnsi"/>
                <w:b/>
                <w:bCs/>
              </w:rPr>
              <w:t>I</w:t>
            </w:r>
          </w:p>
        </w:tc>
      </w:tr>
      <w:tr w:rsidR="002535E2" w:rsidRPr="00112999" w14:paraId="4118B7B1" w14:textId="77777777" w:rsidTr="00112999">
        <w:trPr>
          <w:tblHeader/>
        </w:trPr>
        <w:tc>
          <w:tcPr>
            <w:tcW w:w="1413" w:type="dxa"/>
            <w:vAlign w:val="center"/>
          </w:tcPr>
          <w:p w14:paraId="3A03EF85" w14:textId="0810E949" w:rsidR="002535E2" w:rsidRPr="00112999" w:rsidRDefault="002535E2" w:rsidP="00910B5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Meses de trabajo</w:t>
            </w:r>
          </w:p>
        </w:tc>
        <w:tc>
          <w:tcPr>
            <w:tcW w:w="4456" w:type="dxa"/>
            <w:vAlign w:val="center"/>
          </w:tcPr>
          <w:p w14:paraId="1A3AB370" w14:textId="77777777" w:rsidR="002535E2" w:rsidRPr="00112999" w:rsidRDefault="002535E2" w:rsidP="00910B5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Actividades a realizar</w:t>
            </w:r>
          </w:p>
          <w:p w14:paraId="59028B54" w14:textId="77777777" w:rsidR="002535E2" w:rsidRPr="00112999" w:rsidRDefault="002535E2" w:rsidP="00910B5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12999">
              <w:rPr>
                <w:rFonts w:asciiTheme="minorHAnsi" w:hAnsiTheme="minorHAnsi" w:cstheme="minorHAnsi"/>
                <w:color w:val="7F7F7F" w:themeColor="text1" w:themeTint="80"/>
                <w:sz w:val="18"/>
                <w:szCs w:val="18"/>
              </w:rPr>
              <w:t>(Aquí deberás enlistar las actividades que realizarás por trimestre)</w:t>
            </w:r>
          </w:p>
        </w:tc>
        <w:tc>
          <w:tcPr>
            <w:tcW w:w="2039" w:type="dxa"/>
            <w:vAlign w:val="center"/>
          </w:tcPr>
          <w:p w14:paraId="51A805D5" w14:textId="18E3AD8B" w:rsidR="002535E2" w:rsidRPr="00112999" w:rsidRDefault="002535E2" w:rsidP="00910B5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Avances esperados</w:t>
            </w:r>
          </w:p>
          <w:p w14:paraId="35F4A0EF" w14:textId="77777777" w:rsidR="002535E2" w:rsidRPr="00112999" w:rsidRDefault="002535E2" w:rsidP="00910B5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12999">
              <w:rPr>
                <w:rFonts w:asciiTheme="minorHAnsi" w:hAnsiTheme="minorHAnsi" w:cstheme="minorHAnsi"/>
                <w:color w:val="7F7F7F" w:themeColor="text1" w:themeTint="80"/>
                <w:sz w:val="18"/>
                <w:szCs w:val="18"/>
              </w:rPr>
              <w:t>(Aquí enlistarás los avances que esperas obtener al concluir cada trimestre)</w:t>
            </w:r>
          </w:p>
        </w:tc>
        <w:tc>
          <w:tcPr>
            <w:tcW w:w="2005" w:type="dxa"/>
            <w:vAlign w:val="center"/>
          </w:tcPr>
          <w:p w14:paraId="04CEC187" w14:textId="77777777" w:rsidR="002535E2" w:rsidRPr="00112999" w:rsidRDefault="002535E2" w:rsidP="00910B54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Evidencias</w:t>
            </w:r>
          </w:p>
          <w:p w14:paraId="0AE2FD36" w14:textId="77777777" w:rsidR="002535E2" w:rsidRPr="00112999" w:rsidRDefault="002535E2" w:rsidP="00910B54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12999">
              <w:rPr>
                <w:rFonts w:asciiTheme="minorHAnsi" w:hAnsiTheme="minorHAnsi" w:cstheme="minorHAnsi"/>
                <w:color w:val="7F7F7F" w:themeColor="text1" w:themeTint="80"/>
                <w:sz w:val="18"/>
                <w:szCs w:val="18"/>
              </w:rPr>
              <w:t>(Aquí deberás mencionar las evidencias que obtendrás al realizar tu trabajo trimestral)</w:t>
            </w:r>
          </w:p>
        </w:tc>
      </w:tr>
      <w:tr w:rsidR="002535E2" w:rsidRPr="00112999" w14:paraId="2F124AD3" w14:textId="77777777" w:rsidTr="00112999">
        <w:trPr>
          <w:tblHeader/>
        </w:trPr>
        <w:tc>
          <w:tcPr>
            <w:tcW w:w="1413" w:type="dxa"/>
          </w:tcPr>
          <w:p w14:paraId="18B5A01C" w14:textId="77777777" w:rsidR="002535E2" w:rsidRPr="00112999" w:rsidRDefault="002535E2" w:rsidP="002535E2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</w:rPr>
              <w:t>Septiembre</w:t>
            </w:r>
          </w:p>
          <w:p w14:paraId="0ACC171C" w14:textId="77777777" w:rsidR="002535E2" w:rsidRPr="00112999" w:rsidRDefault="002535E2" w:rsidP="002535E2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</w:rPr>
              <w:t>Octubre</w:t>
            </w:r>
          </w:p>
          <w:p w14:paraId="529F44D8" w14:textId="77777777" w:rsidR="002535E2" w:rsidRPr="00112999" w:rsidRDefault="002535E2" w:rsidP="002535E2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</w:rPr>
              <w:t>Noviembre</w:t>
            </w:r>
          </w:p>
          <w:p w14:paraId="4320EABC" w14:textId="77777777" w:rsidR="002535E2" w:rsidRPr="00112999" w:rsidRDefault="002535E2" w:rsidP="002535E2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</w:rPr>
              <w:t>2020</w:t>
            </w:r>
          </w:p>
          <w:p w14:paraId="6C4BC82E" w14:textId="0BD23AD6" w:rsidR="002535E2" w:rsidRPr="00112999" w:rsidRDefault="002535E2" w:rsidP="0023678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4456" w:type="dxa"/>
          </w:tcPr>
          <w:p w14:paraId="3DA84DE6" w14:textId="62A29AE9" w:rsidR="002535E2" w:rsidRPr="00112999" w:rsidRDefault="002535E2" w:rsidP="00236785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</w:rPr>
              <w:t>Elaborar la presentación del curso o Unidad de Aprendizaje, definiciones básicas de los sistemas de control digital, manejo del entorno de programación en lenguaje escalera, su relación y manejo con la instrumentación industrial, identificación, definición y clasificación de las variables que intervienen en un proceso industrial, así como los tipos Motores y Sistemas de Control Digital.</w:t>
            </w:r>
          </w:p>
        </w:tc>
        <w:tc>
          <w:tcPr>
            <w:tcW w:w="2039" w:type="dxa"/>
          </w:tcPr>
          <w:p w14:paraId="7CC147FE" w14:textId="65635300" w:rsidR="002535E2" w:rsidRPr="00112999" w:rsidRDefault="002535E2" w:rsidP="00236785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</w:rPr>
              <w:t>Material digital correspondiente al periodo.</w:t>
            </w:r>
          </w:p>
        </w:tc>
        <w:tc>
          <w:tcPr>
            <w:tcW w:w="2005" w:type="dxa"/>
          </w:tcPr>
          <w:p w14:paraId="1DF3DA81" w14:textId="2E741020" w:rsidR="002535E2" w:rsidRPr="00112999" w:rsidRDefault="002535E2" w:rsidP="00236785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</w:rPr>
              <w:t>Medio electrónico con material didáctico digital.</w:t>
            </w:r>
          </w:p>
        </w:tc>
      </w:tr>
      <w:tr w:rsidR="002535E2" w:rsidRPr="00112999" w14:paraId="4436D5CB" w14:textId="77777777" w:rsidTr="00112999">
        <w:trPr>
          <w:tblHeader/>
        </w:trPr>
        <w:tc>
          <w:tcPr>
            <w:tcW w:w="9913" w:type="dxa"/>
            <w:gridSpan w:val="4"/>
            <w:shd w:val="clear" w:color="auto" w:fill="E7E6E6" w:themeFill="background2"/>
          </w:tcPr>
          <w:p w14:paraId="134E76F8" w14:textId="6D7CE56C" w:rsidR="002535E2" w:rsidRPr="00112999" w:rsidRDefault="002535E2" w:rsidP="00236785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 xml:space="preserve">Trimestre </w:t>
            </w:r>
            <w:r w:rsidR="00112999" w:rsidRPr="00112999">
              <w:rPr>
                <w:rFonts w:asciiTheme="minorHAnsi" w:hAnsiTheme="minorHAnsi" w:cstheme="minorHAnsi"/>
                <w:b/>
                <w:bCs/>
              </w:rPr>
              <w:t>II</w:t>
            </w:r>
          </w:p>
        </w:tc>
      </w:tr>
      <w:tr w:rsidR="007D2043" w:rsidRPr="00112999" w14:paraId="47E48632" w14:textId="77777777" w:rsidTr="00112999">
        <w:trPr>
          <w:tblHeader/>
        </w:trPr>
        <w:tc>
          <w:tcPr>
            <w:tcW w:w="1413" w:type="dxa"/>
            <w:vAlign w:val="center"/>
          </w:tcPr>
          <w:p w14:paraId="78EEB1CD" w14:textId="63EFDE4E" w:rsidR="007D2043" w:rsidRPr="00112999" w:rsidRDefault="007D2043" w:rsidP="007D2043">
            <w:pPr>
              <w:jc w:val="center"/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Meses de trabajo</w:t>
            </w:r>
          </w:p>
        </w:tc>
        <w:tc>
          <w:tcPr>
            <w:tcW w:w="4456" w:type="dxa"/>
            <w:vAlign w:val="center"/>
          </w:tcPr>
          <w:p w14:paraId="33ACE94B" w14:textId="7DAA3F27" w:rsidR="007D2043" w:rsidRPr="00112999" w:rsidRDefault="007D2043" w:rsidP="002535E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Actividades a realizar</w:t>
            </w:r>
          </w:p>
        </w:tc>
        <w:tc>
          <w:tcPr>
            <w:tcW w:w="2039" w:type="dxa"/>
            <w:vAlign w:val="center"/>
          </w:tcPr>
          <w:p w14:paraId="0B7EA203" w14:textId="691F2483" w:rsidR="007D2043" w:rsidRPr="00112999" w:rsidRDefault="007D2043" w:rsidP="002535E2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Avances esperados</w:t>
            </w:r>
          </w:p>
        </w:tc>
        <w:tc>
          <w:tcPr>
            <w:tcW w:w="2005" w:type="dxa"/>
            <w:vAlign w:val="center"/>
          </w:tcPr>
          <w:p w14:paraId="141A16AC" w14:textId="7D0A8BEE" w:rsidR="007D2043" w:rsidRPr="00112999" w:rsidRDefault="007D2043" w:rsidP="007D2043">
            <w:pPr>
              <w:jc w:val="center"/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Evidencias</w:t>
            </w:r>
          </w:p>
        </w:tc>
      </w:tr>
      <w:tr w:rsidR="007D2043" w:rsidRPr="00112999" w14:paraId="5B8C84EE" w14:textId="77777777" w:rsidTr="00112999">
        <w:trPr>
          <w:tblHeader/>
        </w:trPr>
        <w:tc>
          <w:tcPr>
            <w:tcW w:w="1413" w:type="dxa"/>
          </w:tcPr>
          <w:p w14:paraId="147B28B7" w14:textId="77777777" w:rsidR="007D2043" w:rsidRPr="00112999" w:rsidRDefault="007D2043" w:rsidP="00236785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469C138C" w14:textId="77777777" w:rsidR="007D2043" w:rsidRPr="00112999" w:rsidRDefault="007D2043" w:rsidP="00236785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22C58F9" w14:textId="77777777" w:rsidR="007D2043" w:rsidRPr="00112999" w:rsidRDefault="007D2043" w:rsidP="00236785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6BCD50D3" w14:textId="69064FB2" w:rsidR="007D2043" w:rsidRPr="00112999" w:rsidRDefault="007D2043" w:rsidP="00236785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4456" w:type="dxa"/>
          </w:tcPr>
          <w:p w14:paraId="6A9E0049" w14:textId="5F5A70F6" w:rsidR="007D2043" w:rsidRPr="00112999" w:rsidRDefault="007D2043" w:rsidP="0023678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39" w:type="dxa"/>
          </w:tcPr>
          <w:p w14:paraId="4A7DDF0A" w14:textId="00307DE5" w:rsidR="007D2043" w:rsidRPr="00112999" w:rsidRDefault="007D2043" w:rsidP="0023678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05" w:type="dxa"/>
          </w:tcPr>
          <w:p w14:paraId="59E25966" w14:textId="7A393844" w:rsidR="007D2043" w:rsidRPr="00112999" w:rsidRDefault="007D2043" w:rsidP="00236785">
            <w:pPr>
              <w:rPr>
                <w:rFonts w:asciiTheme="minorHAnsi" w:hAnsiTheme="minorHAnsi" w:cstheme="minorHAnsi"/>
              </w:rPr>
            </w:pPr>
          </w:p>
        </w:tc>
      </w:tr>
      <w:tr w:rsidR="002535E2" w:rsidRPr="00112999" w14:paraId="005B4DD2" w14:textId="77777777" w:rsidTr="00112999">
        <w:trPr>
          <w:tblHeader/>
        </w:trPr>
        <w:tc>
          <w:tcPr>
            <w:tcW w:w="9913" w:type="dxa"/>
            <w:gridSpan w:val="4"/>
            <w:shd w:val="clear" w:color="auto" w:fill="E7E6E6" w:themeFill="background2"/>
          </w:tcPr>
          <w:p w14:paraId="1482FE1D" w14:textId="0A0607BB" w:rsidR="002535E2" w:rsidRPr="00112999" w:rsidRDefault="002535E2" w:rsidP="002535E2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 xml:space="preserve">Trimestre </w:t>
            </w:r>
            <w:r w:rsidR="00112999" w:rsidRPr="00112999">
              <w:rPr>
                <w:rFonts w:asciiTheme="minorHAnsi" w:hAnsiTheme="minorHAnsi" w:cstheme="minorHAnsi"/>
                <w:b/>
                <w:bCs/>
              </w:rPr>
              <w:t>III</w:t>
            </w:r>
          </w:p>
        </w:tc>
      </w:tr>
      <w:tr w:rsidR="007D2043" w:rsidRPr="00112999" w14:paraId="01C16A9C" w14:textId="77777777" w:rsidTr="00112999">
        <w:trPr>
          <w:tblHeader/>
        </w:trPr>
        <w:tc>
          <w:tcPr>
            <w:tcW w:w="1413" w:type="dxa"/>
            <w:vAlign w:val="center"/>
          </w:tcPr>
          <w:p w14:paraId="2354094B" w14:textId="680BC27B" w:rsidR="007D2043" w:rsidRPr="00112999" w:rsidRDefault="007D2043" w:rsidP="007D2043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Meses de trabajo</w:t>
            </w:r>
          </w:p>
        </w:tc>
        <w:tc>
          <w:tcPr>
            <w:tcW w:w="4456" w:type="dxa"/>
            <w:vAlign w:val="center"/>
          </w:tcPr>
          <w:p w14:paraId="03C975F4" w14:textId="2630E8F6" w:rsidR="007D2043" w:rsidRPr="00112999" w:rsidRDefault="007D2043" w:rsidP="007D2043">
            <w:pPr>
              <w:jc w:val="center"/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Actividades a realizar</w:t>
            </w:r>
          </w:p>
        </w:tc>
        <w:tc>
          <w:tcPr>
            <w:tcW w:w="2039" w:type="dxa"/>
            <w:vAlign w:val="center"/>
          </w:tcPr>
          <w:p w14:paraId="62BECC88" w14:textId="3D65FE02" w:rsidR="007D2043" w:rsidRPr="00112999" w:rsidRDefault="007D2043" w:rsidP="007D2043">
            <w:pPr>
              <w:jc w:val="center"/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Avances esperados</w:t>
            </w:r>
          </w:p>
        </w:tc>
        <w:tc>
          <w:tcPr>
            <w:tcW w:w="2005" w:type="dxa"/>
            <w:vAlign w:val="center"/>
          </w:tcPr>
          <w:p w14:paraId="4CB974C4" w14:textId="0CCE6800" w:rsidR="007D2043" w:rsidRPr="00112999" w:rsidRDefault="007D2043" w:rsidP="007D2043">
            <w:pPr>
              <w:jc w:val="center"/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Evidencias</w:t>
            </w:r>
          </w:p>
        </w:tc>
      </w:tr>
      <w:tr w:rsidR="007D2043" w:rsidRPr="00112999" w14:paraId="2F807191" w14:textId="77777777" w:rsidTr="00112999">
        <w:trPr>
          <w:tblHeader/>
        </w:trPr>
        <w:tc>
          <w:tcPr>
            <w:tcW w:w="1413" w:type="dxa"/>
          </w:tcPr>
          <w:p w14:paraId="58769C64" w14:textId="77777777" w:rsidR="007D2043" w:rsidRPr="00112999" w:rsidRDefault="007D2043" w:rsidP="002535E2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00D5F692" w14:textId="77777777" w:rsidR="007D2043" w:rsidRPr="00112999" w:rsidRDefault="007D2043" w:rsidP="002535E2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4394A8FC" w14:textId="6A5E2537" w:rsidR="007D2043" w:rsidRPr="00112999" w:rsidRDefault="007D2043" w:rsidP="002535E2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15A01443" w14:textId="5BC9526E" w:rsidR="007D2043" w:rsidRPr="00112999" w:rsidRDefault="007D2043" w:rsidP="002535E2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4456" w:type="dxa"/>
          </w:tcPr>
          <w:p w14:paraId="2D7899F1" w14:textId="34B73DB2" w:rsidR="007D2043" w:rsidRPr="00112999" w:rsidRDefault="007D2043" w:rsidP="002535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39" w:type="dxa"/>
          </w:tcPr>
          <w:p w14:paraId="06B677B7" w14:textId="4413552B" w:rsidR="007D2043" w:rsidRPr="00112999" w:rsidRDefault="007D2043" w:rsidP="002535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05" w:type="dxa"/>
          </w:tcPr>
          <w:p w14:paraId="211B4DB2" w14:textId="0D0997DB" w:rsidR="007D2043" w:rsidRPr="00112999" w:rsidRDefault="007D2043" w:rsidP="002535E2">
            <w:pPr>
              <w:rPr>
                <w:rFonts w:asciiTheme="minorHAnsi" w:hAnsiTheme="minorHAnsi" w:cstheme="minorHAnsi"/>
              </w:rPr>
            </w:pPr>
          </w:p>
        </w:tc>
      </w:tr>
      <w:tr w:rsidR="007D2043" w:rsidRPr="00112999" w14:paraId="62B38422" w14:textId="77777777" w:rsidTr="00112999">
        <w:trPr>
          <w:tblHeader/>
        </w:trPr>
        <w:tc>
          <w:tcPr>
            <w:tcW w:w="9913" w:type="dxa"/>
            <w:gridSpan w:val="4"/>
            <w:shd w:val="clear" w:color="auto" w:fill="E7E6E6" w:themeFill="background2"/>
          </w:tcPr>
          <w:p w14:paraId="4E886C67" w14:textId="72421526" w:rsidR="007D2043" w:rsidRPr="00112999" w:rsidRDefault="007D2043" w:rsidP="007B4A58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 xml:space="preserve">Trimestre </w:t>
            </w:r>
            <w:r w:rsidR="00112999" w:rsidRPr="00112999">
              <w:rPr>
                <w:rFonts w:asciiTheme="minorHAnsi" w:hAnsiTheme="minorHAnsi" w:cstheme="minorHAnsi"/>
                <w:b/>
                <w:bCs/>
              </w:rPr>
              <w:t>IV</w:t>
            </w:r>
          </w:p>
        </w:tc>
      </w:tr>
      <w:tr w:rsidR="007D2043" w:rsidRPr="00112999" w14:paraId="2A48DF83" w14:textId="77777777" w:rsidTr="00112999">
        <w:trPr>
          <w:tblHeader/>
        </w:trPr>
        <w:tc>
          <w:tcPr>
            <w:tcW w:w="1413" w:type="dxa"/>
            <w:vAlign w:val="center"/>
          </w:tcPr>
          <w:p w14:paraId="1BE0E897" w14:textId="77777777" w:rsidR="007D2043" w:rsidRPr="00112999" w:rsidRDefault="007D2043" w:rsidP="007B4A58">
            <w:pPr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Meses de trabajo</w:t>
            </w:r>
          </w:p>
        </w:tc>
        <w:tc>
          <w:tcPr>
            <w:tcW w:w="4456" w:type="dxa"/>
            <w:vAlign w:val="center"/>
          </w:tcPr>
          <w:p w14:paraId="1E47B356" w14:textId="77777777" w:rsidR="007D2043" w:rsidRPr="00112999" w:rsidRDefault="007D2043" w:rsidP="007B4A58">
            <w:pPr>
              <w:jc w:val="center"/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Actividades a realizar</w:t>
            </w:r>
          </w:p>
        </w:tc>
        <w:tc>
          <w:tcPr>
            <w:tcW w:w="2039" w:type="dxa"/>
            <w:vAlign w:val="center"/>
          </w:tcPr>
          <w:p w14:paraId="3FB7B2D9" w14:textId="77777777" w:rsidR="007D2043" w:rsidRPr="00112999" w:rsidRDefault="007D2043" w:rsidP="007D2043">
            <w:pPr>
              <w:jc w:val="center"/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Avances esperados</w:t>
            </w:r>
          </w:p>
        </w:tc>
        <w:tc>
          <w:tcPr>
            <w:tcW w:w="2005" w:type="dxa"/>
            <w:vAlign w:val="center"/>
          </w:tcPr>
          <w:p w14:paraId="0555090D" w14:textId="77777777" w:rsidR="007D2043" w:rsidRPr="00112999" w:rsidRDefault="007D2043" w:rsidP="007D2043">
            <w:pPr>
              <w:jc w:val="center"/>
              <w:rPr>
                <w:rFonts w:asciiTheme="minorHAnsi" w:hAnsiTheme="minorHAnsi" w:cstheme="minorHAnsi"/>
              </w:rPr>
            </w:pPr>
            <w:r w:rsidRPr="00112999">
              <w:rPr>
                <w:rFonts w:asciiTheme="minorHAnsi" w:hAnsiTheme="minorHAnsi" w:cstheme="minorHAnsi"/>
                <w:b/>
                <w:bCs/>
              </w:rPr>
              <w:t>Evidencias</w:t>
            </w:r>
          </w:p>
        </w:tc>
      </w:tr>
      <w:tr w:rsidR="007D2043" w:rsidRPr="00112999" w14:paraId="2578AF0A" w14:textId="77777777" w:rsidTr="00112999">
        <w:trPr>
          <w:tblHeader/>
        </w:trPr>
        <w:tc>
          <w:tcPr>
            <w:tcW w:w="1413" w:type="dxa"/>
          </w:tcPr>
          <w:p w14:paraId="48B36960" w14:textId="77777777" w:rsidR="007D2043" w:rsidRPr="00112999" w:rsidRDefault="007D2043" w:rsidP="007B4A5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25DE57FA" w14:textId="77777777" w:rsidR="007D2043" w:rsidRPr="00112999" w:rsidRDefault="007D2043" w:rsidP="007B4A5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5DE1CBF7" w14:textId="77777777" w:rsidR="007D2043" w:rsidRPr="00112999" w:rsidRDefault="007D2043" w:rsidP="007B4A58">
            <w:pPr>
              <w:rPr>
                <w:rFonts w:asciiTheme="minorHAnsi" w:hAnsiTheme="minorHAnsi" w:cstheme="minorHAnsi"/>
                <w:b/>
                <w:bCs/>
              </w:rPr>
            </w:pPr>
          </w:p>
          <w:p w14:paraId="3A5A9AC6" w14:textId="387DB848" w:rsidR="007D2043" w:rsidRPr="00112999" w:rsidRDefault="007D2043" w:rsidP="007B4A58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4456" w:type="dxa"/>
          </w:tcPr>
          <w:p w14:paraId="40F061D1" w14:textId="77777777" w:rsidR="007D2043" w:rsidRPr="00112999" w:rsidRDefault="007D2043" w:rsidP="007B4A5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39" w:type="dxa"/>
          </w:tcPr>
          <w:p w14:paraId="60E55821" w14:textId="77777777" w:rsidR="007D2043" w:rsidRPr="00112999" w:rsidRDefault="007D2043" w:rsidP="007B4A5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005" w:type="dxa"/>
          </w:tcPr>
          <w:p w14:paraId="5972D596" w14:textId="77777777" w:rsidR="007D2043" w:rsidRPr="00112999" w:rsidRDefault="007D2043" w:rsidP="007B4A58">
            <w:pPr>
              <w:rPr>
                <w:rFonts w:asciiTheme="minorHAnsi" w:hAnsiTheme="minorHAnsi" w:cstheme="minorHAnsi"/>
              </w:rPr>
            </w:pPr>
          </w:p>
        </w:tc>
      </w:tr>
    </w:tbl>
    <w:p w14:paraId="358FB8A2" w14:textId="77777777" w:rsidR="007D2043" w:rsidRPr="007D2043" w:rsidRDefault="007D2043" w:rsidP="007D2043">
      <w:pPr>
        <w:rPr>
          <w:rFonts w:ascii="Times New Roman" w:hAnsi="Times New Roman"/>
          <w:sz w:val="22"/>
          <w:szCs w:val="22"/>
        </w:rPr>
      </w:pPr>
    </w:p>
    <w:sectPr w:rsidR="007D2043" w:rsidRPr="007D2043" w:rsidSect="00112999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1913" w:right="1183" w:bottom="851" w:left="1134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330D9A" w14:textId="77777777" w:rsidR="00D67462" w:rsidRDefault="00D67462">
      <w:r>
        <w:separator/>
      </w:r>
    </w:p>
  </w:endnote>
  <w:endnote w:type="continuationSeparator" w:id="0">
    <w:p w14:paraId="1AAFCEBB" w14:textId="77777777" w:rsidR="00D67462" w:rsidRDefault="00D6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5872746"/>
      <w:docPartObj>
        <w:docPartGallery w:val="Page Numbers (Bottom of Page)"/>
        <w:docPartUnique/>
      </w:docPartObj>
    </w:sdtPr>
    <w:sdtContent>
      <w:p w14:paraId="52F5AD1D" w14:textId="16A039D0" w:rsidR="007D2043" w:rsidRDefault="007D204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075B6CA" w14:textId="77777777" w:rsidR="002F1D45" w:rsidRPr="0001706F" w:rsidRDefault="002F1D45" w:rsidP="002F1D45">
    <w:pPr>
      <w:pStyle w:val="HTMLconformatoprevio"/>
      <w:tabs>
        <w:tab w:val="clear" w:pos="916"/>
        <w:tab w:val="left" w:pos="540"/>
        <w:tab w:val="left" w:pos="4164"/>
        <w:tab w:val="left" w:pos="8647"/>
        <w:tab w:val="right" w:pos="9923"/>
      </w:tabs>
      <w:spacing w:after="120" w:line="276" w:lineRule="auto"/>
      <w:jc w:val="center"/>
      <w:rPr>
        <w:rFonts w:ascii="Arial Narrow" w:hAnsi="Arial Narrow"/>
        <w:b/>
        <w:bCs/>
        <w:iCs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D8663" w14:textId="77777777" w:rsidR="00D67462" w:rsidRDefault="00D67462">
      <w:r>
        <w:separator/>
      </w:r>
    </w:p>
  </w:footnote>
  <w:footnote w:type="continuationSeparator" w:id="0">
    <w:p w14:paraId="4648713B" w14:textId="77777777" w:rsidR="00D67462" w:rsidRDefault="00D6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80B88" w14:textId="77777777" w:rsidR="00486DAC" w:rsidRDefault="00D67462">
    <w:pPr>
      <w:pStyle w:val="Encabezado"/>
    </w:pPr>
    <w:r>
      <w:rPr>
        <w:noProof/>
        <w:lang w:val="en-US" w:eastAsia="en-US"/>
      </w:rPr>
      <w:pict w14:anchorId="066471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09.6pt;height:793.9pt;z-index:-251654144;mso-wrap-edited:f;mso-position-horizontal:center;mso-position-horizontal-relative:margin;mso-position-vertical:center;mso-position-vertical-relative:margin" wrapcoords="-26 0 -26 21559 21600 21559 21600 0 -26 0">
          <v:imagedata r:id="rId1" o:title="01"/>
          <w10:wrap anchorx="margin" anchory="margin"/>
        </v:shape>
      </w:pict>
    </w:r>
    <w:r w:rsidR="00F13DAA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5665E7F2" wp14:editId="1E801D1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61" name="Imagen 61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33E7A2BD" wp14:editId="585B01C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2" name="Imagen 62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36601652" wp14:editId="1F4518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3" name="Imagen 63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4144" behindDoc="1" locked="0" layoutInCell="1" allowOverlap="1" wp14:anchorId="38C09F54" wp14:editId="50AD1C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4" name="Imagen 64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2096" behindDoc="1" locked="0" layoutInCell="1" allowOverlap="1" wp14:anchorId="1C3C8267" wp14:editId="586361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5" name="Imagen 65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D1538" w14:textId="77777777" w:rsidR="005C45F7" w:rsidRDefault="00D67462" w:rsidP="005C45F7">
    <w:pPr>
      <w:pStyle w:val="Encabezado"/>
      <w:tabs>
        <w:tab w:val="clear" w:pos="4419"/>
        <w:tab w:val="clear" w:pos="8838"/>
        <w:tab w:val="center" w:pos="4986"/>
      </w:tabs>
      <w:jc w:val="right"/>
    </w:pPr>
    <w:r>
      <w:rPr>
        <w:noProof/>
        <w:lang w:val="en-US" w:eastAsia="en-US"/>
      </w:rPr>
      <w:pict w14:anchorId="778DA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style="position:absolute;left:0;text-align:left;margin-left:-61.95pt;margin-top:-171.6pt;width:581.3pt;height:114.5pt;z-index:-251653120;mso-position-horizontal-relative:margin;mso-position-vertical-relative:margin">
          <v:imagedata r:id="rId1" o:title="01" cropbottom="56168f" cropright="3596f"/>
          <w10:wrap anchorx="margin" anchory="margin"/>
        </v:shape>
      </w:pict>
    </w:r>
  </w:p>
  <w:p w14:paraId="5253FA02" w14:textId="77777777" w:rsidR="003C5558" w:rsidRPr="003C5558" w:rsidRDefault="00F13DAA" w:rsidP="003F7E6E">
    <w:pPr>
      <w:pStyle w:val="Encabezado"/>
      <w:tabs>
        <w:tab w:val="right" w:pos="9072"/>
      </w:tabs>
      <w:ind w:right="567"/>
      <w:jc w:val="right"/>
      <w:rPr>
        <w:rFonts w:ascii="Soberana Sans Black" w:hAnsi="Soberana Sans Black"/>
        <w:color w:val="808080"/>
        <w:sz w:val="16"/>
        <w:szCs w:val="16"/>
      </w:rPr>
    </w:pPr>
    <w:r w:rsidRPr="003C5558">
      <w:rPr>
        <w:rFonts w:ascii="Soberana Sans Black" w:hAnsi="Soberana Sans Black"/>
        <w:color w:val="808080"/>
        <w:sz w:val="16"/>
        <w:szCs w:val="16"/>
      </w:rPr>
      <w:t>Secretaría Académica</w:t>
    </w:r>
  </w:p>
  <w:p w14:paraId="7AAAF185" w14:textId="2D208493" w:rsidR="00486DAC" w:rsidRDefault="00934ECF" w:rsidP="003F7E6E">
    <w:pPr>
      <w:pStyle w:val="Encabezado"/>
      <w:tabs>
        <w:tab w:val="clear" w:pos="4419"/>
        <w:tab w:val="clear" w:pos="8838"/>
        <w:tab w:val="right" w:pos="9498"/>
      </w:tabs>
      <w:ind w:right="567"/>
      <w:jc w:val="right"/>
      <w:rPr>
        <w:rFonts w:ascii="Soberana Sans" w:hAnsi="Soberana Sans"/>
        <w:sz w:val="16"/>
        <w:szCs w:val="16"/>
      </w:rPr>
    </w:pPr>
    <w:r>
      <w:rPr>
        <w:rFonts w:ascii="Soberana Sans Black" w:hAnsi="Soberana Sans Black"/>
        <w:color w:val="808080"/>
        <w:sz w:val="16"/>
        <w:szCs w:val="16"/>
      </w:rPr>
      <w:t>Dirección de Educación Virtual</w:t>
    </w:r>
  </w:p>
  <w:p w14:paraId="0B007082" w14:textId="77777777" w:rsidR="002D7A8B" w:rsidRDefault="00D67462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sz w:val="22"/>
      </w:rPr>
    </w:pPr>
  </w:p>
  <w:p w14:paraId="2AE8E200" w14:textId="77777777" w:rsidR="002F1D45" w:rsidRPr="002F1D45" w:rsidRDefault="002F1D45" w:rsidP="00671EDF">
    <w:pPr>
      <w:pStyle w:val="Encabezado"/>
      <w:tabs>
        <w:tab w:val="clear" w:pos="4419"/>
        <w:tab w:val="clear" w:pos="8838"/>
        <w:tab w:val="left" w:pos="2629"/>
      </w:tabs>
      <w:jc w:val="right"/>
      <w:rPr>
        <w:color w:val="FFFFFF" w:themeColor="background1"/>
        <w:sz w:val="22"/>
      </w:rPr>
    </w:pPr>
  </w:p>
  <w:p w14:paraId="4332EB5F" w14:textId="77777777" w:rsidR="00A36A23" w:rsidRPr="002F1D45" w:rsidRDefault="00A36A23" w:rsidP="00A36A23">
    <w:pPr>
      <w:pStyle w:val="Encabezado"/>
      <w:jc w:val="center"/>
      <w:rPr>
        <w:rFonts w:ascii="Arial" w:hAnsi="Arial" w:cs="Arial"/>
        <w:color w:val="FFFFFF" w:themeColor="background1"/>
        <w:sz w:val="20"/>
      </w:rPr>
    </w:pPr>
    <w:r w:rsidRPr="002F1D45">
      <w:rPr>
        <w:rFonts w:ascii="Arial" w:hAnsi="Arial" w:cs="Arial"/>
        <w:color w:val="FFFFFF" w:themeColor="background1"/>
        <w:sz w:val="20"/>
      </w:rPr>
      <w:t>INSTITUTO POLITÉCNICO NACIONAL</w:t>
    </w:r>
  </w:p>
  <w:p w14:paraId="137C7F65" w14:textId="77777777" w:rsidR="00A36A23" w:rsidRPr="002F1D45" w:rsidRDefault="00A36A23" w:rsidP="00A36A23">
    <w:pPr>
      <w:pStyle w:val="Encabezado"/>
      <w:jc w:val="center"/>
      <w:rPr>
        <w:rFonts w:ascii="Arial" w:hAnsi="Arial" w:cs="Arial"/>
        <w:color w:val="FFFFFF" w:themeColor="background1"/>
        <w:sz w:val="20"/>
      </w:rPr>
    </w:pPr>
    <w:r w:rsidRPr="002F1D45">
      <w:rPr>
        <w:rFonts w:ascii="Arial" w:hAnsi="Arial" w:cs="Arial"/>
        <w:color w:val="FFFFFF" w:themeColor="background1"/>
        <w:sz w:val="20"/>
      </w:rPr>
      <w:t>SUBDIRECCIÓN DE DISEÑO Y DESARROLLO</w:t>
    </w:r>
  </w:p>
  <w:p w14:paraId="0E318FE4" w14:textId="7D4F1DD5" w:rsidR="007409B7" w:rsidRDefault="00A36A23" w:rsidP="00910B54">
    <w:pPr>
      <w:pStyle w:val="Encabezado"/>
      <w:jc w:val="center"/>
      <w:rPr>
        <w:rFonts w:ascii="Arial" w:hAnsi="Arial" w:cs="Arial"/>
        <w:color w:val="FFFFFF" w:themeColor="background1"/>
        <w:sz w:val="20"/>
      </w:rPr>
    </w:pPr>
    <w:r w:rsidRPr="002F1D45">
      <w:rPr>
        <w:rFonts w:ascii="Arial" w:hAnsi="Arial" w:cs="Arial"/>
        <w:color w:val="FFFFFF" w:themeColor="background1"/>
        <w:sz w:val="20"/>
      </w:rPr>
      <w:t>DEPARTAMENTO DE INVESTIGACIÓN E INNO</w:t>
    </w:r>
  </w:p>
  <w:p w14:paraId="5F3875A1" w14:textId="77777777" w:rsidR="00910B54" w:rsidRPr="00910B54" w:rsidRDefault="00910B54" w:rsidP="00910B54">
    <w:pPr>
      <w:pStyle w:val="Encabezado"/>
      <w:jc w:val="center"/>
      <w:rPr>
        <w:rFonts w:ascii="Arial" w:hAnsi="Arial" w:cs="Arial"/>
        <w:color w:val="FFFFFF" w:themeColor="background1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91177C" w14:textId="77777777" w:rsidR="00486DAC" w:rsidRDefault="00D67462">
    <w:pPr>
      <w:pStyle w:val="Encabezado"/>
    </w:pPr>
    <w:r>
      <w:rPr>
        <w:noProof/>
        <w:lang w:val="en-US" w:eastAsia="en-US"/>
      </w:rPr>
      <w:pict w14:anchorId="10694D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09.6pt;height:793.9pt;z-index:-251652096;mso-wrap-edited:f;mso-position-horizontal:center;mso-position-horizontal-relative:margin;mso-position-vertical:center;mso-position-vertical-relative:margin" wrapcoords="-26 0 -26 21559 21600 21559 21600 0 -26 0">
          <v:imagedata r:id="rId1" o:title="01"/>
          <w10:wrap anchorx="margin" anchory="margin"/>
        </v:shape>
      </w:pict>
    </w:r>
    <w:r w:rsidR="00F13DAA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32D52F3A" wp14:editId="37818D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0825" cy="10248900"/>
          <wp:effectExtent l="0" t="0" r="0" b="0"/>
          <wp:wrapNone/>
          <wp:docPr id="66" name="Imagen 66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825" cy="10248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02F80DE" wp14:editId="396F73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7" name="Imagen 67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039F9DF8" wp14:editId="1D7BD5B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8" name="Imagen 68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5168" behindDoc="1" locked="0" layoutInCell="1" allowOverlap="1" wp14:anchorId="32C27DCF" wp14:editId="6A614E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69" name="Imagen 69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3DAA">
      <w:rPr>
        <w:noProof/>
        <w:lang w:eastAsia="es-MX"/>
      </w:rPr>
      <w:drawing>
        <wp:anchor distT="0" distB="0" distL="114300" distR="114300" simplePos="0" relativeHeight="251653120" behindDoc="1" locked="0" layoutInCell="1" allowOverlap="1" wp14:anchorId="31FE4ED5" wp14:editId="0422FF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064500" cy="10502900"/>
          <wp:effectExtent l="0" t="0" r="0" b="0"/>
          <wp:wrapNone/>
          <wp:docPr id="70" name="Imagen 70" descr="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500" cy="1050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00E3A"/>
    <w:multiLevelType w:val="hybridMultilevel"/>
    <w:tmpl w:val="C1F43C18"/>
    <w:lvl w:ilvl="0" w:tplc="EA7C59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EE1D60"/>
    <w:multiLevelType w:val="hybridMultilevel"/>
    <w:tmpl w:val="3E280288"/>
    <w:lvl w:ilvl="0" w:tplc="7844493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1787E"/>
    <w:multiLevelType w:val="hybridMultilevel"/>
    <w:tmpl w:val="CD6682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0C6B6C"/>
    <w:multiLevelType w:val="hybridMultilevel"/>
    <w:tmpl w:val="BF8E44B6"/>
    <w:lvl w:ilvl="0" w:tplc="C4B4A1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B221C2"/>
    <w:multiLevelType w:val="hybridMultilevel"/>
    <w:tmpl w:val="542453A0"/>
    <w:lvl w:ilvl="0" w:tplc="947E326A">
      <w:start w:val="1"/>
      <w:numFmt w:val="decimal"/>
      <w:lvlText w:val="%1."/>
      <w:lvlJc w:val="left"/>
      <w:pPr>
        <w:ind w:left="720" w:hanging="360"/>
      </w:pPr>
      <w:rPr>
        <w:rFonts w:ascii="Helvetica" w:eastAsiaTheme="minorHAnsi" w:hAnsi="Helvetica" w:cs="Helvetic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D7F0D"/>
    <w:multiLevelType w:val="hybridMultilevel"/>
    <w:tmpl w:val="C744305E"/>
    <w:lvl w:ilvl="0" w:tplc="C79670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750C07"/>
    <w:multiLevelType w:val="hybridMultilevel"/>
    <w:tmpl w:val="56C42846"/>
    <w:lvl w:ilvl="0" w:tplc="E3D4E84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10C4C87"/>
    <w:multiLevelType w:val="hybridMultilevel"/>
    <w:tmpl w:val="EA8ED696"/>
    <w:lvl w:ilvl="0" w:tplc="A9942174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71652BB"/>
    <w:multiLevelType w:val="hybridMultilevel"/>
    <w:tmpl w:val="19321D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3E59E6"/>
    <w:multiLevelType w:val="hybridMultilevel"/>
    <w:tmpl w:val="5B589848"/>
    <w:lvl w:ilvl="0" w:tplc="0428A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BC2451A"/>
    <w:multiLevelType w:val="hybridMultilevel"/>
    <w:tmpl w:val="FBE65CB6"/>
    <w:lvl w:ilvl="0" w:tplc="48F44F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9"/>
  </w:num>
  <w:num w:numId="6">
    <w:abstractNumId w:val="5"/>
  </w:num>
  <w:num w:numId="7">
    <w:abstractNumId w:val="10"/>
  </w:num>
  <w:num w:numId="8">
    <w:abstractNumId w:val="3"/>
  </w:num>
  <w:num w:numId="9">
    <w:abstractNumId w:val="4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226"/>
    <w:rsid w:val="0001706F"/>
    <w:rsid w:val="00021226"/>
    <w:rsid w:val="00022451"/>
    <w:rsid w:val="000654C7"/>
    <w:rsid w:val="000930BA"/>
    <w:rsid w:val="000A0F18"/>
    <w:rsid w:val="000B580B"/>
    <w:rsid w:val="000D45CC"/>
    <w:rsid w:val="000E1372"/>
    <w:rsid w:val="000F3B7D"/>
    <w:rsid w:val="00112999"/>
    <w:rsid w:val="0012785C"/>
    <w:rsid w:val="001548B2"/>
    <w:rsid w:val="001615BF"/>
    <w:rsid w:val="00196E7E"/>
    <w:rsid w:val="001C0495"/>
    <w:rsid w:val="001E3160"/>
    <w:rsid w:val="001E3561"/>
    <w:rsid w:val="001E75D6"/>
    <w:rsid w:val="001F35CF"/>
    <w:rsid w:val="00225855"/>
    <w:rsid w:val="00236785"/>
    <w:rsid w:val="00240111"/>
    <w:rsid w:val="00245F22"/>
    <w:rsid w:val="00250C06"/>
    <w:rsid w:val="002535E2"/>
    <w:rsid w:val="0027789D"/>
    <w:rsid w:val="00284721"/>
    <w:rsid w:val="00290554"/>
    <w:rsid w:val="002F1D45"/>
    <w:rsid w:val="003042AA"/>
    <w:rsid w:val="003308C2"/>
    <w:rsid w:val="00362F8A"/>
    <w:rsid w:val="00372AB8"/>
    <w:rsid w:val="003E4FD5"/>
    <w:rsid w:val="00414004"/>
    <w:rsid w:val="004141C1"/>
    <w:rsid w:val="004B28EE"/>
    <w:rsid w:val="004B6740"/>
    <w:rsid w:val="004C739F"/>
    <w:rsid w:val="004F0B80"/>
    <w:rsid w:val="00504538"/>
    <w:rsid w:val="00566A6F"/>
    <w:rsid w:val="005936F6"/>
    <w:rsid w:val="00611352"/>
    <w:rsid w:val="00616D07"/>
    <w:rsid w:val="00626F66"/>
    <w:rsid w:val="00633161"/>
    <w:rsid w:val="006972A9"/>
    <w:rsid w:val="006A2FBA"/>
    <w:rsid w:val="006A3D58"/>
    <w:rsid w:val="006A3F91"/>
    <w:rsid w:val="006A42EC"/>
    <w:rsid w:val="006C6DE5"/>
    <w:rsid w:val="006D0A4C"/>
    <w:rsid w:val="006E70A6"/>
    <w:rsid w:val="0070570B"/>
    <w:rsid w:val="00730A4A"/>
    <w:rsid w:val="007473F4"/>
    <w:rsid w:val="00754B73"/>
    <w:rsid w:val="00796A04"/>
    <w:rsid w:val="007A2714"/>
    <w:rsid w:val="007B41E4"/>
    <w:rsid w:val="007D2043"/>
    <w:rsid w:val="007E2652"/>
    <w:rsid w:val="008150DF"/>
    <w:rsid w:val="00821A07"/>
    <w:rsid w:val="00850109"/>
    <w:rsid w:val="008C5C8A"/>
    <w:rsid w:val="008E5F9A"/>
    <w:rsid w:val="009011E6"/>
    <w:rsid w:val="00910B54"/>
    <w:rsid w:val="00934ECF"/>
    <w:rsid w:val="00946836"/>
    <w:rsid w:val="00961904"/>
    <w:rsid w:val="00962CB0"/>
    <w:rsid w:val="0098525B"/>
    <w:rsid w:val="00987E2E"/>
    <w:rsid w:val="009C4334"/>
    <w:rsid w:val="009D316C"/>
    <w:rsid w:val="009F49C6"/>
    <w:rsid w:val="00A004B9"/>
    <w:rsid w:val="00A36A23"/>
    <w:rsid w:val="00AA777E"/>
    <w:rsid w:val="00B00A49"/>
    <w:rsid w:val="00B06053"/>
    <w:rsid w:val="00B068AA"/>
    <w:rsid w:val="00B122C7"/>
    <w:rsid w:val="00B834AB"/>
    <w:rsid w:val="00B875EF"/>
    <w:rsid w:val="00BD15C0"/>
    <w:rsid w:val="00BD2A0D"/>
    <w:rsid w:val="00C363B1"/>
    <w:rsid w:val="00C43C2B"/>
    <w:rsid w:val="00C47074"/>
    <w:rsid w:val="00C51489"/>
    <w:rsid w:val="00C669F4"/>
    <w:rsid w:val="00CA703E"/>
    <w:rsid w:val="00CF5BF5"/>
    <w:rsid w:val="00CF65F6"/>
    <w:rsid w:val="00D019A7"/>
    <w:rsid w:val="00D16A06"/>
    <w:rsid w:val="00D3306C"/>
    <w:rsid w:val="00D67462"/>
    <w:rsid w:val="00DA4D18"/>
    <w:rsid w:val="00DC5680"/>
    <w:rsid w:val="00DE09C3"/>
    <w:rsid w:val="00E267BE"/>
    <w:rsid w:val="00E53FFE"/>
    <w:rsid w:val="00E5642D"/>
    <w:rsid w:val="00E773C7"/>
    <w:rsid w:val="00EA19B8"/>
    <w:rsid w:val="00EB3A5B"/>
    <w:rsid w:val="00EC699C"/>
    <w:rsid w:val="00F07D2D"/>
    <w:rsid w:val="00F13DAA"/>
    <w:rsid w:val="00F21747"/>
    <w:rsid w:val="00F26DF6"/>
    <w:rsid w:val="00F37748"/>
    <w:rsid w:val="00F453CC"/>
    <w:rsid w:val="00F82D66"/>
    <w:rsid w:val="00F9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CE049C1"/>
  <w15:chartTrackingRefBased/>
  <w15:docId w15:val="{5B270FAD-BC15-4285-A115-C780221DC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1226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250C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B122C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12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21226"/>
    <w:rPr>
      <w:rFonts w:ascii="Cambria" w:eastAsia="MS Mincho" w:hAnsi="Cambria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0212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1226"/>
    <w:rPr>
      <w:rFonts w:ascii="Cambria" w:eastAsia="MS Mincho" w:hAnsi="Cambria" w:cs="Times New Roman"/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rsid w:val="000212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  <w:lang w:val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021226"/>
    <w:rPr>
      <w:rFonts w:ascii="Arial Unicode MS" w:eastAsia="Arial Unicode MS" w:hAnsi="Arial Unicode MS" w:cs="Arial Unicode MS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68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680"/>
    <w:rPr>
      <w:rFonts w:ascii="Segoe UI" w:eastAsia="MS Mincho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A36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B122C7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Prrafodelista">
    <w:name w:val="List Paragraph"/>
    <w:basedOn w:val="Normal"/>
    <w:uiPriority w:val="34"/>
    <w:qFormat/>
    <w:rsid w:val="00961904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rsid w:val="00245F22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250C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Recepción A</dc:creator>
  <cp:keywords/>
  <dc:description/>
  <cp:lastModifiedBy>Elizabeth Oviedo</cp:lastModifiedBy>
  <cp:revision>9</cp:revision>
  <cp:lastPrinted>2017-12-18T15:26:00Z</cp:lastPrinted>
  <dcterms:created xsi:type="dcterms:W3CDTF">2020-10-22T21:26:00Z</dcterms:created>
  <dcterms:modified xsi:type="dcterms:W3CDTF">2020-12-08T19:50:00Z</dcterms:modified>
</cp:coreProperties>
</file>