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C13F" w14:textId="77777777" w:rsidR="00F55100" w:rsidRPr="00E2781E" w:rsidRDefault="00F55100">
      <w:pPr>
        <w:rPr>
          <w:rFonts w:ascii="Noto Sans" w:hAnsi="Noto Sans" w:cs="Noto Sans"/>
          <w:sz w:val="8"/>
        </w:rPr>
      </w:pPr>
    </w:p>
    <w:tbl>
      <w:tblPr>
        <w:tblStyle w:val="Tablaconcuadrcula"/>
        <w:tblW w:w="13447" w:type="dxa"/>
        <w:tblInd w:w="-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"/>
        <w:gridCol w:w="1846"/>
        <w:gridCol w:w="931"/>
        <w:gridCol w:w="7488"/>
        <w:gridCol w:w="1872"/>
        <w:gridCol w:w="1233"/>
        <w:gridCol w:w="60"/>
      </w:tblGrid>
      <w:tr w:rsidR="00AD0900" w:rsidRPr="00E2781E" w14:paraId="3C0DF774" w14:textId="77777777" w:rsidTr="004E0A34">
        <w:trPr>
          <w:gridAfter w:val="1"/>
          <w:wAfter w:w="60" w:type="dxa"/>
          <w:trHeight w:val="609"/>
        </w:trPr>
        <w:tc>
          <w:tcPr>
            <w:tcW w:w="1863" w:type="dxa"/>
            <w:gridSpan w:val="2"/>
            <w:vAlign w:val="bottom"/>
          </w:tcPr>
          <w:p w14:paraId="4C895AEA" w14:textId="77777777" w:rsidR="005741E3" w:rsidRPr="00E2781E" w:rsidRDefault="005741E3" w:rsidP="005741E3">
            <w:pPr>
              <w:spacing w:after="0" w:line="240" w:lineRule="auto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E2781E">
              <w:rPr>
                <w:rFonts w:ascii="Noto Sans" w:hAnsi="Noto Sans" w:cs="Noto Sans"/>
                <w:b/>
                <w:sz w:val="18"/>
                <w:szCs w:val="18"/>
              </w:rPr>
              <w:t>ÁREA SOLICITANTE</w:t>
            </w:r>
            <w:r w:rsidR="00C66D6C" w:rsidRPr="00E2781E">
              <w:rPr>
                <w:rFonts w:ascii="Noto Sans" w:hAnsi="Noto Sans" w:cs="Noto Sans"/>
                <w:b/>
                <w:sz w:val="18"/>
                <w:szCs w:val="18"/>
              </w:rPr>
              <w:t>:</w:t>
            </w:r>
          </w:p>
        </w:tc>
        <w:tc>
          <w:tcPr>
            <w:tcW w:w="8419" w:type="dxa"/>
            <w:gridSpan w:val="2"/>
            <w:tcBorders>
              <w:bottom w:val="single" w:sz="4" w:space="0" w:color="auto"/>
            </w:tcBorders>
            <w:vAlign w:val="bottom"/>
          </w:tcPr>
          <w:p w14:paraId="4C71925B" w14:textId="77777777" w:rsidR="005741E3" w:rsidRPr="00E2781E" w:rsidRDefault="00651981" w:rsidP="00BF325B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E2781E">
              <w:rPr>
                <w:rFonts w:ascii="Noto Sans" w:hAnsi="Noto Sans" w:cs="Noto Sans"/>
                <w:b/>
                <w:noProof/>
                <w:sz w:val="18"/>
                <w:szCs w:val="18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66E3F34D" wp14:editId="51F9B0E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-216535</wp:posOffset>
                      </wp:positionV>
                      <wp:extent cx="335915" cy="277495"/>
                      <wp:effectExtent l="0" t="0" r="6985" b="27305"/>
                      <wp:wrapNone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915" cy="277495"/>
                                <a:chOff x="0" y="0"/>
                                <a:chExt cx="335915" cy="277978"/>
                              </a:xfrm>
                            </wpg:grpSpPr>
                            <wps:wsp>
                              <wps:cNvPr id="3" name="Elipse 3"/>
                              <wps:cNvSpPr/>
                              <wps:spPr>
                                <a:xfrm>
                                  <a:off x="14630" y="0"/>
                                  <a:ext cx="285115" cy="2774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Cuadro de texto 5"/>
                              <wps:cNvSpPr txBox="1"/>
                              <wps:spPr>
                                <a:xfrm>
                                  <a:off x="0" y="21946"/>
                                  <a:ext cx="335915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7AA28F" w14:textId="77777777" w:rsidR="00651981" w:rsidRPr="00651981" w:rsidRDefault="00651981" w:rsidP="00651981">
                                    <w:pPr>
                                      <w:jc w:val="center"/>
                                      <w:rPr>
                                        <w:rFonts w:ascii="Montserrat" w:hAnsi="Montserrat"/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Montserrat" w:hAnsi="Montserrat"/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E3F34D" id="Grupo 6" o:spid="_x0000_s1026" style="position:absolute;left:0;text-align:left;margin-left:2.15pt;margin-top:-17.05pt;width:26.45pt;height:21.85pt;z-index:251695104;mso-width-relative:margin;mso-height-relative:margin" coordsize="335915,277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">
                      <v:oval id="Elipse 3" o:spid="_x0000_s1027" style="position:absolute;left:14630;width:285115;height:277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" filled="f" strokecolor="black [3213]" strokeweight=".5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5" o:spid="_x0000_s1028" type="#_x0000_t202" style="position:absolute;top:21946;width:335915;height:25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14:paraId="407AA28F" w14:textId="77777777" w:rsidR="00651981" w:rsidRPr="00651981" w:rsidRDefault="00651981" w:rsidP="00651981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72" w:type="dxa"/>
            <w:vAlign w:val="bottom"/>
          </w:tcPr>
          <w:p w14:paraId="3C08949C" w14:textId="77777777" w:rsidR="005741E3" w:rsidRPr="00E2781E" w:rsidRDefault="005741E3" w:rsidP="005741E3">
            <w:pPr>
              <w:spacing w:after="0" w:line="240" w:lineRule="auto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E2781E">
              <w:rPr>
                <w:rFonts w:ascii="Noto Sans" w:hAnsi="Noto Sans" w:cs="Noto Sans"/>
                <w:b/>
                <w:sz w:val="18"/>
                <w:szCs w:val="18"/>
              </w:rPr>
              <w:t>ZONA PAGADORA: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bottom"/>
          </w:tcPr>
          <w:p w14:paraId="3039FF90" w14:textId="77777777" w:rsidR="005741E3" w:rsidRPr="00E2781E" w:rsidRDefault="00651981" w:rsidP="005741E3">
            <w:pPr>
              <w:spacing w:after="0" w:line="240" w:lineRule="auto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E2781E">
              <w:rPr>
                <w:rFonts w:ascii="Noto Sans" w:hAnsi="Noto Sans" w:cs="Noto Sans"/>
                <w:b/>
                <w:noProof/>
                <w:sz w:val="18"/>
                <w:szCs w:val="18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303ABC2" wp14:editId="6EE133A0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-183515</wp:posOffset>
                      </wp:positionV>
                      <wp:extent cx="335915" cy="277495"/>
                      <wp:effectExtent l="0" t="0" r="6985" b="27305"/>
                      <wp:wrapNone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915" cy="277495"/>
                                <a:chOff x="0" y="0"/>
                                <a:chExt cx="335915" cy="277978"/>
                              </a:xfrm>
                            </wpg:grpSpPr>
                            <wps:wsp>
                              <wps:cNvPr id="16" name="Elipse 16"/>
                              <wps:cNvSpPr/>
                              <wps:spPr>
                                <a:xfrm>
                                  <a:off x="14630" y="0"/>
                                  <a:ext cx="285115" cy="2774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Cuadro de texto 24"/>
                              <wps:cNvSpPr txBox="1"/>
                              <wps:spPr>
                                <a:xfrm>
                                  <a:off x="0" y="21946"/>
                                  <a:ext cx="335915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6EC1E76" w14:textId="77777777" w:rsidR="00651981" w:rsidRPr="00651981" w:rsidRDefault="00651981" w:rsidP="00651981">
                                    <w:pPr>
                                      <w:jc w:val="center"/>
                                      <w:rPr>
                                        <w:rFonts w:ascii="Montserrat" w:hAnsi="Montserrat"/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Montserrat" w:hAnsi="Montserrat"/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03ABC2" id="Grupo 7" o:spid="_x0000_s1029" style="position:absolute;margin-left:13.6pt;margin-top:-14.45pt;width:26.45pt;height:21.85pt;z-index:251697152;mso-width-relative:margin;mso-height-relative:margin" coordsize="335915,277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">
                      <v:oval id="Elipse 16" o:spid="_x0000_s1030" style="position:absolute;left:14630;width:285115;height:277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" filled="f" strokecolor="black [3213]" strokeweight=".5pt">
                        <v:stroke joinstyle="miter"/>
                      </v:oval>
                      <v:shape id="Cuadro de texto 24" o:spid="_x0000_s1031" type="#_x0000_t202" style="position:absolute;top:21946;width:335915;height:25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14:paraId="16EC1E76" w14:textId="77777777" w:rsidR="00651981" w:rsidRPr="00651981" w:rsidRDefault="00651981" w:rsidP="00651981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E0A34" w:rsidRPr="00E2781E" w14:paraId="0BBF93F7" w14:textId="77777777" w:rsidTr="004E0A34">
        <w:tblPrEx>
          <w:tblCellMar>
            <w:left w:w="108" w:type="dxa"/>
            <w:right w:w="108" w:type="dxa"/>
          </w:tblCellMar>
        </w:tblPrEx>
        <w:trPr>
          <w:gridBefore w:val="1"/>
          <w:wBefore w:w="17" w:type="dxa"/>
          <w:trHeight w:val="364"/>
        </w:trPr>
        <w:tc>
          <w:tcPr>
            <w:tcW w:w="2777" w:type="dxa"/>
            <w:gridSpan w:val="2"/>
            <w:vAlign w:val="bottom"/>
          </w:tcPr>
          <w:p w14:paraId="7EDAE332" w14:textId="77777777" w:rsidR="004E0A34" w:rsidRPr="00063C2C" w:rsidRDefault="004E0A34" w:rsidP="009F5F7D">
            <w:pPr>
              <w:spacing w:after="0" w:line="240" w:lineRule="auto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063C2C">
              <w:rPr>
                <w:rFonts w:ascii="Noto Sans" w:hAnsi="Noto Sans" w:cs="Noto Sans"/>
                <w:b/>
                <w:sz w:val="18"/>
                <w:szCs w:val="18"/>
              </w:rPr>
              <w:t>SUPERIOR JERÁRQUICO:</w:t>
            </w:r>
          </w:p>
        </w:tc>
        <w:tc>
          <w:tcPr>
            <w:tcW w:w="10653" w:type="dxa"/>
            <w:gridSpan w:val="4"/>
            <w:tcBorders>
              <w:bottom w:val="single" w:sz="4" w:space="0" w:color="auto"/>
            </w:tcBorders>
          </w:tcPr>
          <w:p w14:paraId="2E4AEF00" w14:textId="77777777" w:rsidR="004E0A34" w:rsidRPr="00063C2C" w:rsidRDefault="00063C2C" w:rsidP="009F5F7D">
            <w:pPr>
              <w:spacing w:after="0" w:line="240" w:lineRule="auto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063C2C">
              <w:rPr>
                <w:rFonts w:ascii="Noto Sans" w:hAnsi="Noto Sans" w:cs="Noto Sans"/>
                <w:b/>
                <w:noProof/>
                <w:sz w:val="18"/>
                <w:szCs w:val="18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50866E98" wp14:editId="504DA59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635</wp:posOffset>
                      </wp:positionV>
                      <wp:extent cx="335915" cy="277495"/>
                      <wp:effectExtent l="0" t="0" r="6985" b="27305"/>
                      <wp:wrapNone/>
                      <wp:docPr id="50172859" name="Grupo 50172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915" cy="277495"/>
                                <a:chOff x="0" y="0"/>
                                <a:chExt cx="335915" cy="277978"/>
                              </a:xfrm>
                            </wpg:grpSpPr>
                            <wps:wsp>
                              <wps:cNvPr id="1003538360" name="Elipse 1003538360"/>
                              <wps:cNvSpPr/>
                              <wps:spPr>
                                <a:xfrm>
                                  <a:off x="14630" y="0"/>
                                  <a:ext cx="285115" cy="2774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322164" name="Cuadro de texto 2115322164"/>
                              <wps:cNvSpPr txBox="1"/>
                              <wps:spPr>
                                <a:xfrm>
                                  <a:off x="0" y="21946"/>
                                  <a:ext cx="335915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810669" w14:textId="77777777" w:rsidR="00063C2C" w:rsidRPr="00651981" w:rsidRDefault="00063C2C" w:rsidP="00063C2C">
                                    <w:pPr>
                                      <w:jc w:val="center"/>
                                      <w:rPr>
                                        <w:rFonts w:ascii="Montserrat" w:hAnsi="Montserrat"/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Montserrat" w:hAnsi="Montserrat"/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866E98" id="Grupo 50172859" o:spid="_x0000_s1032" style="position:absolute;margin-left:.1pt;margin-top:.05pt;width:26.45pt;height:21.85pt;z-index:251707392;mso-width-relative:margin;mso-height-relative:margin" coordsize="335915,277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">
                      <v:oval id="Elipse 1003538360" o:spid="_x0000_s1033" style="position:absolute;left:14630;width:285115;height:277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" filled="f" strokecolor="black [3213]" strokeweight=".5pt">
                        <v:stroke joinstyle="miter"/>
                      </v:oval>
                      <v:shape id="Cuadro de texto 2115322164" o:spid="_x0000_s1034" type="#_x0000_t202" style="position:absolute;top:21946;width:335915;height:25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" filled="f" stroked="f" strokeweight=".5pt">
                        <v:textbox>
                          <w:txbxContent>
                            <w:p w14:paraId="2B810669" w14:textId="77777777" w:rsidR="00063C2C" w:rsidRPr="00651981" w:rsidRDefault="00063C2C" w:rsidP="00063C2C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4F9C30B6" w14:textId="77777777" w:rsidR="005741E3" w:rsidRPr="00E2781E" w:rsidRDefault="005741E3" w:rsidP="005741E3">
      <w:pPr>
        <w:tabs>
          <w:tab w:val="left" w:pos="2712"/>
          <w:tab w:val="left" w:pos="5311"/>
          <w:tab w:val="left" w:pos="7910"/>
          <w:tab w:val="left" w:pos="10509"/>
        </w:tabs>
        <w:spacing w:after="0" w:line="240" w:lineRule="auto"/>
        <w:ind w:left="113"/>
        <w:rPr>
          <w:rFonts w:ascii="Noto Sans" w:hAnsi="Noto Sans" w:cs="Noto Sans"/>
          <w:b/>
          <w:sz w:val="18"/>
          <w:szCs w:val="18"/>
        </w:rPr>
      </w:pPr>
      <w:r w:rsidRPr="00E2781E">
        <w:rPr>
          <w:rFonts w:ascii="Noto Sans" w:hAnsi="Noto Sans" w:cs="Noto Sans"/>
          <w:b/>
          <w:sz w:val="18"/>
          <w:szCs w:val="18"/>
        </w:rPr>
        <w:tab/>
      </w:r>
    </w:p>
    <w:p w14:paraId="3605A8FC" w14:textId="77777777" w:rsidR="005741E3" w:rsidRPr="00E2781E" w:rsidRDefault="005741E3" w:rsidP="005741E3">
      <w:pPr>
        <w:spacing w:after="0" w:line="240" w:lineRule="auto"/>
        <w:rPr>
          <w:rFonts w:ascii="Noto Sans" w:hAnsi="Noto Sans" w:cs="Noto Sans"/>
          <w:b/>
          <w:sz w:val="18"/>
          <w:szCs w:val="18"/>
        </w:rPr>
      </w:pPr>
    </w:p>
    <w:tbl>
      <w:tblPr>
        <w:tblpPr w:leftFromText="141" w:rightFromText="141" w:vertAnchor="page" w:horzAnchor="margin" w:tblpXSpec="center" w:tblpY="4105"/>
        <w:tblW w:w="14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960"/>
        <w:gridCol w:w="1003"/>
        <w:gridCol w:w="917"/>
        <w:gridCol w:w="1598"/>
        <w:gridCol w:w="1325"/>
        <w:gridCol w:w="1143"/>
        <w:gridCol w:w="1460"/>
        <w:gridCol w:w="1153"/>
        <w:gridCol w:w="1459"/>
        <w:gridCol w:w="949"/>
        <w:gridCol w:w="1430"/>
      </w:tblGrid>
      <w:tr w:rsidR="00B23C7E" w:rsidRPr="00E2781E" w14:paraId="5845963D" w14:textId="77777777" w:rsidTr="007F2BF8">
        <w:trPr>
          <w:trHeight w:val="421"/>
        </w:trPr>
        <w:tc>
          <w:tcPr>
            <w:tcW w:w="704" w:type="dxa"/>
            <w:vMerge w:val="restart"/>
            <w:shd w:val="clear" w:color="auto" w:fill="6C1D45"/>
            <w:vAlign w:val="center"/>
          </w:tcPr>
          <w:p w14:paraId="1230907C" w14:textId="77777777" w:rsidR="00971427" w:rsidRPr="00E2781E" w:rsidRDefault="00971427" w:rsidP="00B23C7E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</w:p>
          <w:p w14:paraId="6C239CB7" w14:textId="77777777" w:rsidR="00882918" w:rsidRPr="00E2781E" w:rsidRDefault="00882918" w:rsidP="00B23C7E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E2781E">
              <w:rPr>
                <w:rFonts w:ascii="Noto Sans" w:hAnsi="Noto Sans" w:cs="Noto Sans"/>
                <w:b/>
                <w:sz w:val="16"/>
                <w:szCs w:val="18"/>
              </w:rPr>
              <w:t>No.</w:t>
            </w:r>
          </w:p>
        </w:tc>
        <w:tc>
          <w:tcPr>
            <w:tcW w:w="964" w:type="dxa"/>
            <w:vMerge w:val="restart"/>
            <w:shd w:val="clear" w:color="auto" w:fill="6C1D45"/>
            <w:vAlign w:val="center"/>
          </w:tcPr>
          <w:p w14:paraId="2D40171C" w14:textId="77777777" w:rsidR="00882918" w:rsidRPr="00E2781E" w:rsidRDefault="00882918" w:rsidP="00B23C7E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E2781E">
              <w:rPr>
                <w:rFonts w:ascii="Noto Sans" w:hAnsi="Noto Sans" w:cs="Noto Sans"/>
                <w:b/>
                <w:sz w:val="16"/>
                <w:szCs w:val="18"/>
              </w:rPr>
              <w:t>NOMBRE</w:t>
            </w:r>
          </w:p>
        </w:tc>
        <w:tc>
          <w:tcPr>
            <w:tcW w:w="1058" w:type="dxa"/>
            <w:vMerge w:val="restart"/>
            <w:shd w:val="clear" w:color="auto" w:fill="6C1D45"/>
            <w:vAlign w:val="center"/>
          </w:tcPr>
          <w:p w14:paraId="0EC3661D" w14:textId="77777777" w:rsidR="00882918" w:rsidRPr="00E2781E" w:rsidRDefault="00882918" w:rsidP="00B23C7E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E2781E">
              <w:rPr>
                <w:rFonts w:ascii="Noto Sans" w:hAnsi="Noto Sans" w:cs="Noto Sans"/>
                <w:b/>
                <w:sz w:val="16"/>
                <w:szCs w:val="18"/>
              </w:rPr>
              <w:t>RFC</w:t>
            </w:r>
          </w:p>
        </w:tc>
        <w:tc>
          <w:tcPr>
            <w:tcW w:w="952" w:type="dxa"/>
            <w:vMerge w:val="restart"/>
            <w:shd w:val="clear" w:color="auto" w:fill="6C1D45"/>
            <w:vAlign w:val="center"/>
          </w:tcPr>
          <w:p w14:paraId="7931314F" w14:textId="77777777" w:rsidR="00882918" w:rsidRPr="00E2781E" w:rsidRDefault="00882918" w:rsidP="00B23C7E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E2781E">
              <w:rPr>
                <w:rFonts w:ascii="Noto Sans" w:hAnsi="Noto Sans" w:cs="Noto Sans"/>
                <w:b/>
                <w:sz w:val="16"/>
                <w:szCs w:val="18"/>
              </w:rPr>
              <w:t>NO. DE EMP.</w:t>
            </w:r>
          </w:p>
        </w:tc>
        <w:tc>
          <w:tcPr>
            <w:tcW w:w="1465" w:type="dxa"/>
            <w:vMerge w:val="restart"/>
            <w:shd w:val="clear" w:color="auto" w:fill="6C1D45"/>
            <w:vAlign w:val="center"/>
          </w:tcPr>
          <w:p w14:paraId="6F3DAE8A" w14:textId="77777777" w:rsidR="00882918" w:rsidRPr="00E2781E" w:rsidRDefault="00882918" w:rsidP="00B23C7E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E2781E">
              <w:rPr>
                <w:rFonts w:ascii="Noto Sans" w:hAnsi="Noto Sans" w:cs="Noto Sans"/>
                <w:b/>
                <w:sz w:val="16"/>
                <w:szCs w:val="18"/>
              </w:rPr>
              <w:t>TIPO DE PLAZA</w:t>
            </w:r>
          </w:p>
          <w:p w14:paraId="2C5DD44D" w14:textId="77777777" w:rsidR="00882918" w:rsidRPr="00E2781E" w:rsidRDefault="00882918" w:rsidP="00B23C7E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E2781E">
              <w:rPr>
                <w:rFonts w:ascii="Noto Sans" w:hAnsi="Noto Sans" w:cs="Noto Sans"/>
                <w:b/>
                <w:sz w:val="16"/>
                <w:szCs w:val="18"/>
              </w:rPr>
              <w:t>DOCENTE/APOYO</w:t>
            </w:r>
          </w:p>
        </w:tc>
        <w:tc>
          <w:tcPr>
            <w:tcW w:w="1273" w:type="dxa"/>
            <w:vMerge w:val="restart"/>
            <w:shd w:val="clear" w:color="auto" w:fill="6C1D45"/>
            <w:vAlign w:val="center"/>
          </w:tcPr>
          <w:p w14:paraId="26A664AB" w14:textId="77777777" w:rsidR="00882918" w:rsidRPr="00E2781E" w:rsidRDefault="00882918" w:rsidP="00B23C7E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E2781E">
              <w:rPr>
                <w:rFonts w:ascii="Noto Sans" w:hAnsi="Noto Sans" w:cs="Noto Sans"/>
                <w:b/>
                <w:sz w:val="16"/>
                <w:szCs w:val="18"/>
              </w:rPr>
              <w:t>ÁREA DE ADSCRIPCIÓN</w:t>
            </w:r>
          </w:p>
        </w:tc>
        <w:tc>
          <w:tcPr>
            <w:tcW w:w="1148" w:type="dxa"/>
            <w:vMerge w:val="restart"/>
            <w:shd w:val="clear" w:color="auto" w:fill="6C1D45"/>
            <w:vAlign w:val="center"/>
          </w:tcPr>
          <w:p w14:paraId="5870ADAA" w14:textId="77777777" w:rsidR="00882918" w:rsidRPr="00E2781E" w:rsidRDefault="00882918" w:rsidP="00B23C7E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E2781E">
              <w:rPr>
                <w:rFonts w:ascii="Noto Sans" w:hAnsi="Noto Sans" w:cs="Noto Sans"/>
                <w:b/>
                <w:sz w:val="16"/>
                <w:szCs w:val="18"/>
              </w:rPr>
              <w:t xml:space="preserve">ACTIVIDAD QUE REALIZA EN EL </w:t>
            </w:r>
            <w:r w:rsidR="00DF7C6F" w:rsidRPr="00E2781E">
              <w:rPr>
                <w:rFonts w:ascii="Noto Sans" w:hAnsi="Noto Sans" w:cs="Noto Sans"/>
                <w:b/>
                <w:sz w:val="16"/>
                <w:szCs w:val="18"/>
              </w:rPr>
              <w:t>ÁREA</w:t>
            </w:r>
          </w:p>
        </w:tc>
        <w:tc>
          <w:tcPr>
            <w:tcW w:w="1465" w:type="dxa"/>
            <w:vMerge w:val="restart"/>
            <w:shd w:val="clear" w:color="auto" w:fill="6C1D45"/>
            <w:vAlign w:val="center"/>
          </w:tcPr>
          <w:p w14:paraId="75C33FC7" w14:textId="77777777" w:rsidR="00882918" w:rsidRPr="00E2781E" w:rsidRDefault="00882918" w:rsidP="00CE7A48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8"/>
              </w:rPr>
            </w:pPr>
            <w:r w:rsidRPr="00E2781E">
              <w:rPr>
                <w:rFonts w:ascii="Noto Sans" w:hAnsi="Noto Sans" w:cs="Noto Sans"/>
                <w:b/>
                <w:sz w:val="16"/>
                <w:szCs w:val="18"/>
              </w:rPr>
              <w:t>JUSTIFICACIÓN</w:t>
            </w:r>
          </w:p>
        </w:tc>
        <w:tc>
          <w:tcPr>
            <w:tcW w:w="3566" w:type="dxa"/>
            <w:gridSpan w:val="3"/>
            <w:shd w:val="clear" w:color="auto" w:fill="6C1D45"/>
            <w:vAlign w:val="center"/>
          </w:tcPr>
          <w:p w14:paraId="5E729A25" w14:textId="77777777" w:rsidR="00882918" w:rsidRPr="00E2781E" w:rsidRDefault="00882918" w:rsidP="00CE7A48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2781E">
              <w:rPr>
                <w:rFonts w:ascii="Noto Sans" w:hAnsi="Noto Sans" w:cs="Noto Sans"/>
                <w:b/>
                <w:sz w:val="16"/>
                <w:szCs w:val="16"/>
              </w:rPr>
              <w:t>HORAS QUINCENALES</w:t>
            </w:r>
          </w:p>
        </w:tc>
        <w:tc>
          <w:tcPr>
            <w:tcW w:w="1484" w:type="dxa"/>
            <w:vMerge w:val="restart"/>
            <w:shd w:val="clear" w:color="auto" w:fill="6C1D45"/>
            <w:vAlign w:val="center"/>
          </w:tcPr>
          <w:p w14:paraId="6D906A29" w14:textId="77777777" w:rsidR="00882918" w:rsidRPr="00E2781E" w:rsidRDefault="00882918" w:rsidP="00CE7A48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2781E">
              <w:rPr>
                <w:rFonts w:ascii="Noto Sans" w:hAnsi="Noto Sans" w:cs="Noto Sans"/>
                <w:b/>
                <w:sz w:val="16"/>
                <w:szCs w:val="16"/>
              </w:rPr>
              <w:t>PERIODO</w:t>
            </w:r>
          </w:p>
        </w:tc>
      </w:tr>
      <w:tr w:rsidR="008C2BFB" w:rsidRPr="00E2781E" w14:paraId="0B8AB808" w14:textId="77777777" w:rsidTr="007F2BF8">
        <w:trPr>
          <w:trHeight w:val="962"/>
        </w:trPr>
        <w:tc>
          <w:tcPr>
            <w:tcW w:w="704" w:type="dxa"/>
            <w:vMerge/>
            <w:shd w:val="clear" w:color="auto" w:fill="6C1D45"/>
            <w:vAlign w:val="center"/>
          </w:tcPr>
          <w:p w14:paraId="00A17902" w14:textId="77777777" w:rsidR="00882918" w:rsidRPr="00E2781E" w:rsidRDefault="00882918" w:rsidP="00CE7A48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6C1D45"/>
            <w:vAlign w:val="center"/>
          </w:tcPr>
          <w:p w14:paraId="4DABE2D8" w14:textId="77777777" w:rsidR="00882918" w:rsidRPr="00E2781E" w:rsidRDefault="00882918" w:rsidP="00CE7A48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6C1D45"/>
            <w:vAlign w:val="center"/>
          </w:tcPr>
          <w:p w14:paraId="562A5D3F" w14:textId="77777777" w:rsidR="00882918" w:rsidRPr="00E2781E" w:rsidRDefault="00882918" w:rsidP="00CE7A48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6C1D45"/>
            <w:vAlign w:val="center"/>
          </w:tcPr>
          <w:p w14:paraId="32482AF4" w14:textId="77777777" w:rsidR="00882918" w:rsidRPr="00E2781E" w:rsidRDefault="00882918" w:rsidP="00CE7A48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  <w:shd w:val="clear" w:color="auto" w:fill="6C1D45"/>
            <w:vAlign w:val="center"/>
          </w:tcPr>
          <w:p w14:paraId="15A4B027" w14:textId="77777777" w:rsidR="00882918" w:rsidRPr="00E2781E" w:rsidRDefault="00882918" w:rsidP="00CE7A48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F2F2F2"/>
            <w:vAlign w:val="center"/>
          </w:tcPr>
          <w:p w14:paraId="6A069604" w14:textId="77777777" w:rsidR="00882918" w:rsidRPr="00E2781E" w:rsidRDefault="00882918" w:rsidP="00CE7A48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  <w:tc>
          <w:tcPr>
            <w:tcW w:w="1148" w:type="dxa"/>
            <w:vMerge/>
            <w:shd w:val="clear" w:color="auto" w:fill="F2F2F2"/>
            <w:vAlign w:val="center"/>
          </w:tcPr>
          <w:p w14:paraId="19B60D18" w14:textId="77777777" w:rsidR="00882918" w:rsidRPr="00E2781E" w:rsidRDefault="00882918" w:rsidP="00CE7A48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  <w:shd w:val="clear" w:color="auto" w:fill="F2F2F2"/>
            <w:vAlign w:val="center"/>
          </w:tcPr>
          <w:p w14:paraId="78210BEF" w14:textId="77777777" w:rsidR="00882918" w:rsidRPr="00E2781E" w:rsidRDefault="00882918" w:rsidP="00CE7A48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6C1D45"/>
            <w:vAlign w:val="center"/>
          </w:tcPr>
          <w:p w14:paraId="26D3D533" w14:textId="77777777" w:rsidR="00882918" w:rsidRPr="00E2781E" w:rsidRDefault="00882918" w:rsidP="00CE7A48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2781E">
              <w:rPr>
                <w:rFonts w:ascii="Noto Sans" w:hAnsi="Noto Sans" w:cs="Noto Sans"/>
                <w:b/>
                <w:sz w:val="16"/>
                <w:szCs w:val="16"/>
              </w:rPr>
              <w:t>ASIGNADAS</w:t>
            </w:r>
          </w:p>
        </w:tc>
        <w:tc>
          <w:tcPr>
            <w:tcW w:w="1443" w:type="dxa"/>
            <w:shd w:val="clear" w:color="auto" w:fill="6C1D45"/>
            <w:vAlign w:val="center"/>
          </w:tcPr>
          <w:p w14:paraId="27A6C54B" w14:textId="77777777" w:rsidR="00882918" w:rsidRPr="00E2781E" w:rsidRDefault="00882918" w:rsidP="00CE7A48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2781E">
              <w:rPr>
                <w:rFonts w:ascii="Noto Sans" w:hAnsi="Noto Sans" w:cs="Noto Sans"/>
                <w:b/>
                <w:sz w:val="16"/>
                <w:szCs w:val="16"/>
              </w:rPr>
              <w:t xml:space="preserve">SOLICITADAS                  </w:t>
            </w:r>
          </w:p>
          <w:p w14:paraId="43EB97D3" w14:textId="77777777" w:rsidR="00882918" w:rsidRPr="00E2781E" w:rsidRDefault="00882918" w:rsidP="00CE7A48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E2781E">
              <w:rPr>
                <w:rFonts w:ascii="Noto Sans" w:hAnsi="Noto Sans" w:cs="Noto Sans"/>
                <w:b/>
                <w:sz w:val="16"/>
                <w:szCs w:val="16"/>
              </w:rPr>
              <w:t>Y/O MODIFICACIÓN Y/O REDUCCIÓN</w:t>
            </w:r>
          </w:p>
        </w:tc>
        <w:tc>
          <w:tcPr>
            <w:tcW w:w="970" w:type="dxa"/>
            <w:shd w:val="clear" w:color="auto" w:fill="6C1D45"/>
            <w:vAlign w:val="center"/>
          </w:tcPr>
          <w:p w14:paraId="402C61BA" w14:textId="77777777" w:rsidR="00882918" w:rsidRPr="00E2781E" w:rsidRDefault="00882918" w:rsidP="00CE7A48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proofErr w:type="gramStart"/>
            <w:r w:rsidRPr="00E2781E">
              <w:rPr>
                <w:rFonts w:ascii="Noto Sans" w:hAnsi="Noto Sans" w:cs="Noto Sans"/>
                <w:b/>
                <w:sz w:val="16"/>
                <w:szCs w:val="16"/>
              </w:rPr>
              <w:t>TOTAL</w:t>
            </w:r>
            <w:proofErr w:type="gramEnd"/>
            <w:r w:rsidRPr="00E2781E">
              <w:rPr>
                <w:rFonts w:ascii="Noto Sans" w:hAnsi="Noto Sans" w:cs="Noto Sans"/>
                <w:b/>
                <w:sz w:val="16"/>
                <w:szCs w:val="16"/>
              </w:rPr>
              <w:t xml:space="preserve"> A PAGAR</w:t>
            </w:r>
          </w:p>
        </w:tc>
        <w:tc>
          <w:tcPr>
            <w:tcW w:w="1484" w:type="dxa"/>
            <w:vMerge/>
            <w:shd w:val="clear" w:color="auto" w:fill="F2F2F2"/>
            <w:vAlign w:val="center"/>
          </w:tcPr>
          <w:p w14:paraId="01AE01E1" w14:textId="77777777" w:rsidR="00882918" w:rsidRPr="00E2781E" w:rsidRDefault="00882918" w:rsidP="00CE7A48">
            <w:pPr>
              <w:spacing w:after="0" w:line="240" w:lineRule="auto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</w:tr>
      <w:tr w:rsidR="00CE7A48" w:rsidRPr="00E2781E" w14:paraId="0F6A1797" w14:textId="77777777" w:rsidTr="00063C2C">
        <w:trPr>
          <w:trHeight w:val="1145"/>
        </w:trPr>
        <w:tc>
          <w:tcPr>
            <w:tcW w:w="0" w:type="auto"/>
            <w:shd w:val="clear" w:color="auto" w:fill="FFFFFF"/>
            <w:vAlign w:val="center"/>
          </w:tcPr>
          <w:p w14:paraId="63C2D396" w14:textId="77777777" w:rsidR="00882918" w:rsidRPr="00063C2C" w:rsidRDefault="00620230" w:rsidP="00063C2C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color w:val="5C0000"/>
                <w:sz w:val="16"/>
                <w:szCs w:val="16"/>
              </w:rPr>
            </w:pPr>
            <w:r w:rsidRPr="00063C2C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D69308" wp14:editId="3BD37971">
                      <wp:simplePos x="0" y="0"/>
                      <wp:positionH relativeFrom="column">
                        <wp:posOffset>-39370</wp:posOffset>
                      </wp:positionH>
                      <wp:positionV relativeFrom="margin">
                        <wp:align>center</wp:align>
                      </wp:positionV>
                      <wp:extent cx="360000" cy="360000"/>
                      <wp:effectExtent l="0" t="0" r="21590" b="2159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6F1A43" w14:textId="77777777" w:rsidR="00620230" w:rsidRPr="00620230" w:rsidRDefault="00620230" w:rsidP="00620230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</w:pPr>
                                  <w:r w:rsidRPr="00651981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4</w:t>
                                  </w:r>
                                  <w:r w:rsidRPr="00620230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20230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>ada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69308" id="Elipse 10" o:spid="_x0000_s1035" style="position:absolute;left:0;text-align:left;margin-left:-3.1pt;margin-top:0;width:28.3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" filled="f" strokecolor="black [3213]" strokeweight="1pt">
                      <v:stroke joinstyle="miter"/>
                      <v:textbox>
                        <w:txbxContent>
                          <w:p w14:paraId="126F1A43" w14:textId="77777777" w:rsidR="00620230" w:rsidRPr="00620230" w:rsidRDefault="00620230" w:rsidP="00620230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 w:rsidRPr="00651981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  <w:r w:rsidRPr="00620230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0230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>ada</w:t>
                            </w:r>
                            <w:proofErr w:type="spellEnd"/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3C19AB" w14:textId="77777777" w:rsidR="00882918" w:rsidRPr="00063C2C" w:rsidRDefault="00620230" w:rsidP="00063C2C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color w:val="5C0000"/>
                <w:sz w:val="16"/>
                <w:szCs w:val="16"/>
              </w:rPr>
            </w:pPr>
            <w:r w:rsidRPr="00063C2C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E6AE3B" wp14:editId="3EB6E088">
                      <wp:simplePos x="0" y="0"/>
                      <wp:positionH relativeFrom="column">
                        <wp:posOffset>58420</wp:posOffset>
                      </wp:positionH>
                      <wp:positionV relativeFrom="margin">
                        <wp:align>center</wp:align>
                      </wp:positionV>
                      <wp:extent cx="360000" cy="360000"/>
                      <wp:effectExtent l="0" t="0" r="21590" b="21590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3D6757" w14:textId="77777777" w:rsidR="00620230" w:rsidRPr="00620230" w:rsidRDefault="00620230" w:rsidP="00620230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</w:pPr>
                                  <w:r w:rsidRPr="00651981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5</w:t>
                                  </w:r>
                                  <w:r w:rsidRPr="00620230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20230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>ada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E6AE3B" id="Elipse 12" o:spid="_x0000_s1036" style="position:absolute;left:0;text-align:left;margin-left:4.6pt;margin-top:0;width:28.3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" filled="f" strokecolor="black [3213]" strokeweight="1pt">
                      <v:stroke joinstyle="miter"/>
                      <v:textbox>
                        <w:txbxContent>
                          <w:p w14:paraId="393D6757" w14:textId="77777777" w:rsidR="00620230" w:rsidRPr="00620230" w:rsidRDefault="00620230" w:rsidP="00620230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 w:rsidRPr="00651981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5</w:t>
                            </w:r>
                            <w:r w:rsidRPr="00620230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0230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>ada</w:t>
                            </w:r>
                            <w:proofErr w:type="spellEnd"/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B18D29" w14:textId="77777777" w:rsidR="00882918" w:rsidRPr="00063C2C" w:rsidRDefault="00620230" w:rsidP="00063C2C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color w:val="5C0000"/>
                <w:sz w:val="16"/>
                <w:szCs w:val="16"/>
              </w:rPr>
            </w:pPr>
            <w:r w:rsidRPr="00063C2C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D085BF" wp14:editId="42A796AD">
                      <wp:simplePos x="0" y="0"/>
                      <wp:positionH relativeFrom="column">
                        <wp:posOffset>95250</wp:posOffset>
                      </wp:positionH>
                      <wp:positionV relativeFrom="margin">
                        <wp:align>center</wp:align>
                      </wp:positionV>
                      <wp:extent cx="360000" cy="360000"/>
                      <wp:effectExtent l="0" t="0" r="21590" b="2159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846A9B" w14:textId="77777777" w:rsidR="00620230" w:rsidRPr="00620230" w:rsidRDefault="00620230" w:rsidP="00620230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</w:pPr>
                                  <w:r w:rsidRPr="00651981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6 </w:t>
                                  </w:r>
                                  <w:proofErr w:type="spellStart"/>
                                  <w:r w:rsidRPr="00620230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>ada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D085BF" id="Elipse 13" o:spid="_x0000_s1037" style="position:absolute;left:0;text-align:left;margin-left:7.5pt;margin-top:0;width:28.3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" filled="f" strokecolor="black [3213]" strokeweight="1pt">
                      <v:stroke joinstyle="miter"/>
                      <v:textbox>
                        <w:txbxContent>
                          <w:p w14:paraId="66846A9B" w14:textId="77777777" w:rsidR="00620230" w:rsidRPr="00620230" w:rsidRDefault="00620230" w:rsidP="00620230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 w:rsidRPr="00651981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6 </w:t>
                            </w:r>
                            <w:proofErr w:type="spellStart"/>
                            <w:r w:rsidRPr="00620230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>ada</w:t>
                            </w:r>
                            <w:proofErr w:type="spellEnd"/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14825" w14:textId="77777777" w:rsidR="00882918" w:rsidRPr="00063C2C" w:rsidRDefault="00620230" w:rsidP="00063C2C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color w:val="5C0000"/>
                <w:sz w:val="16"/>
                <w:szCs w:val="16"/>
              </w:rPr>
            </w:pPr>
            <w:r w:rsidRPr="00063C2C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4C3DB8" wp14:editId="31E891A3">
                      <wp:simplePos x="0" y="0"/>
                      <wp:positionH relativeFrom="column">
                        <wp:posOffset>76200</wp:posOffset>
                      </wp:positionH>
                      <wp:positionV relativeFrom="margin">
                        <wp:align>center</wp:align>
                      </wp:positionV>
                      <wp:extent cx="360000" cy="360000"/>
                      <wp:effectExtent l="0" t="0" r="21590" b="2159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F98C74" w14:textId="77777777" w:rsidR="00620230" w:rsidRPr="00620230" w:rsidRDefault="00620230" w:rsidP="00620230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</w:pPr>
                                  <w:r w:rsidRPr="00651981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7</w:t>
                                  </w:r>
                                  <w:r w:rsidRPr="00620230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20230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>ada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C3DB8" id="Elipse 14" o:spid="_x0000_s1038" style="position:absolute;left:0;text-align:left;margin-left:6pt;margin-top:0;width:28.3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" filled="f" strokecolor="black [3213]" strokeweight="1pt">
                      <v:stroke joinstyle="miter"/>
                      <v:textbox>
                        <w:txbxContent>
                          <w:p w14:paraId="2CF98C74" w14:textId="77777777" w:rsidR="00620230" w:rsidRPr="00620230" w:rsidRDefault="00620230" w:rsidP="00620230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 w:rsidRPr="00651981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7</w:t>
                            </w:r>
                            <w:r w:rsidRPr="00620230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20230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>ada</w:t>
                            </w:r>
                            <w:proofErr w:type="spellEnd"/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B97CA5" w14:textId="77777777" w:rsidR="00882918" w:rsidRPr="00063C2C" w:rsidRDefault="00620230" w:rsidP="00063C2C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color w:val="5C0000"/>
                <w:sz w:val="16"/>
                <w:szCs w:val="16"/>
              </w:rPr>
            </w:pPr>
            <w:r w:rsidRPr="00063C2C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27F33B" wp14:editId="11AAF02F">
                      <wp:simplePos x="0" y="0"/>
                      <wp:positionH relativeFrom="column">
                        <wp:posOffset>238125</wp:posOffset>
                      </wp:positionH>
                      <wp:positionV relativeFrom="margin">
                        <wp:align>center</wp:align>
                      </wp:positionV>
                      <wp:extent cx="360045" cy="360000"/>
                      <wp:effectExtent l="0" t="0" r="20955" b="2159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EA58FA" w14:textId="77777777" w:rsidR="00620230" w:rsidRPr="00620230" w:rsidRDefault="00620230" w:rsidP="00620230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</w:pPr>
                                  <w:r w:rsidRPr="00651981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8 </w:t>
                                  </w:r>
                                  <w:proofErr w:type="spellStart"/>
                                  <w:r w:rsidRPr="00620230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8"/>
                                      <w:lang w:val="es-ES"/>
                                    </w:rPr>
                                    <w:t>ada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7F33B" id="Elipse 15" o:spid="_x0000_s1039" style="position:absolute;left:0;text-align:left;margin-left:18.75pt;margin-top:0;width:28.35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" filled="f" strokecolor="black [3213]" strokeweight="1pt">
                      <v:stroke joinstyle="miter"/>
                      <v:textbox>
                        <w:txbxContent>
                          <w:p w14:paraId="71EA58FA" w14:textId="77777777" w:rsidR="00620230" w:rsidRPr="00620230" w:rsidRDefault="00620230" w:rsidP="00620230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 w:rsidRPr="00651981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8 </w:t>
                            </w:r>
                            <w:proofErr w:type="spellStart"/>
                            <w:r w:rsidRPr="00620230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>ada</w:t>
                            </w:r>
                            <w:proofErr w:type="spellEnd"/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EFB18A" w14:textId="77777777" w:rsidR="00882918" w:rsidRPr="00063C2C" w:rsidRDefault="007F2BF8" w:rsidP="00063C2C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color w:val="5C0000"/>
                <w:sz w:val="16"/>
                <w:szCs w:val="16"/>
              </w:rPr>
            </w:pPr>
            <w:r w:rsidRPr="00063C2C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CCF511" wp14:editId="02E27DA6">
                      <wp:simplePos x="0" y="0"/>
                      <wp:positionH relativeFrom="column">
                        <wp:posOffset>88265</wp:posOffset>
                      </wp:positionH>
                      <wp:positionV relativeFrom="margin">
                        <wp:align>center</wp:align>
                      </wp:positionV>
                      <wp:extent cx="360000" cy="360000"/>
                      <wp:effectExtent l="0" t="0" r="21590" b="21590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71F40E" w14:textId="77777777" w:rsidR="00620230" w:rsidRPr="00651981" w:rsidRDefault="00620230" w:rsidP="00620230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51981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E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CF511" id="Elipse 17" o:spid="_x0000_s1040" style="position:absolute;left:0;text-align:left;margin-left:6.95pt;margin-top:0;width:28.3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" filled="f" strokecolor="black [3213]" strokeweight="1pt">
                      <v:stroke joinstyle="miter"/>
                      <v:textbox>
                        <w:txbxContent>
                          <w:p w14:paraId="1271F40E" w14:textId="77777777" w:rsidR="00620230" w:rsidRPr="00651981" w:rsidRDefault="00620230" w:rsidP="00620230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51981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9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7ACEAE" w14:textId="77777777" w:rsidR="00882918" w:rsidRPr="00063C2C" w:rsidRDefault="00063C2C" w:rsidP="00063C2C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color w:val="5C0000"/>
                <w:sz w:val="16"/>
                <w:szCs w:val="16"/>
              </w:rPr>
            </w:pPr>
            <w:r w:rsidRPr="00063C2C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5FAEF12" wp14:editId="46B24DFF">
                      <wp:simplePos x="0" y="0"/>
                      <wp:positionH relativeFrom="column">
                        <wp:posOffset>-3810</wp:posOffset>
                      </wp:positionH>
                      <wp:positionV relativeFrom="margin">
                        <wp:align>top</wp:align>
                      </wp:positionV>
                      <wp:extent cx="482600" cy="298450"/>
                      <wp:effectExtent l="0" t="0" r="12700" b="25400"/>
                      <wp:wrapNone/>
                      <wp:docPr id="885624314" name="Elipse 885624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4CE021" w14:textId="77777777" w:rsidR="00063C2C" w:rsidRPr="00EF3C1F" w:rsidRDefault="00063C2C" w:rsidP="00063C2C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</w:pPr>
                                  <w:r w:rsidRPr="00EF3C1F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AEF12" id="Elipse 885624314" o:spid="_x0000_s1041" style="position:absolute;left:0;text-align:left;margin-left:-.3pt;margin-top:0;width:38pt;height:2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" filled="f" strokecolor="black [3213]" strokeweight="1pt">
                      <v:stroke joinstyle="miter"/>
                      <v:textbox inset="3mm,0,2mm,1mm">
                        <w:txbxContent>
                          <w:p w14:paraId="4C4CE021" w14:textId="77777777" w:rsidR="00063C2C" w:rsidRPr="00EF3C1F" w:rsidRDefault="00063C2C" w:rsidP="00063C2C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EF3C1F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  <w:t>10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7B0FE" w14:textId="77777777" w:rsidR="00882918" w:rsidRPr="00063C2C" w:rsidRDefault="00620230" w:rsidP="00063C2C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color w:val="5C0000"/>
                <w:sz w:val="16"/>
                <w:szCs w:val="16"/>
              </w:rPr>
            </w:pPr>
            <w:r w:rsidRPr="00063C2C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6712EB" wp14:editId="2A4D8EB3">
                      <wp:simplePos x="0" y="0"/>
                      <wp:positionH relativeFrom="column">
                        <wp:posOffset>146050</wp:posOffset>
                      </wp:positionH>
                      <wp:positionV relativeFrom="margin">
                        <wp:align>top</wp:align>
                      </wp:positionV>
                      <wp:extent cx="482600" cy="298450"/>
                      <wp:effectExtent l="0" t="0" r="12700" b="2540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8CE0AE" w14:textId="77777777" w:rsidR="00620230" w:rsidRPr="00EF3C1F" w:rsidRDefault="00620230" w:rsidP="00620230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</w:pPr>
                                  <w:r w:rsidRPr="00EF3C1F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712EB" id="Elipse 19" o:spid="_x0000_s1042" style="position:absolute;left:0;text-align:left;margin-left:11.5pt;margin-top:0;width:38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" filled="f" strokecolor="black [3213]" strokeweight="1pt">
                      <v:stroke joinstyle="miter"/>
                      <v:textbox inset="3mm,0,2mm,1mm">
                        <w:txbxContent>
                          <w:p w14:paraId="5D8CE0AE" w14:textId="77777777" w:rsidR="00620230" w:rsidRPr="00EF3C1F" w:rsidRDefault="00620230" w:rsidP="00620230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EF3C1F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  <w:t>11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2DDA91" w14:textId="77777777" w:rsidR="00882918" w:rsidRPr="00063C2C" w:rsidRDefault="00620230" w:rsidP="00063C2C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color w:val="5C0000"/>
                <w:sz w:val="16"/>
                <w:szCs w:val="16"/>
              </w:rPr>
            </w:pPr>
            <w:r w:rsidRPr="00063C2C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682DE2" wp14:editId="43B53488">
                      <wp:simplePos x="0" y="0"/>
                      <wp:positionH relativeFrom="column">
                        <wp:posOffset>21590</wp:posOffset>
                      </wp:positionH>
                      <wp:positionV relativeFrom="margin">
                        <wp:align>top</wp:align>
                      </wp:positionV>
                      <wp:extent cx="482600" cy="339090"/>
                      <wp:effectExtent l="0" t="0" r="12700" b="22860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3390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0C1581" w14:textId="77777777" w:rsidR="00620230" w:rsidRPr="00EF3C1F" w:rsidRDefault="00620230" w:rsidP="00620230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</w:pPr>
                                  <w:r w:rsidRPr="00EF3C1F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682DE2" id="Elipse 20" o:spid="_x0000_s1043" style="position:absolute;left:0;text-align:left;margin-left:1.7pt;margin-top:0;width:38pt;height:2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" filled="f" strokecolor="black [3213]" strokeweight="1pt">
                      <v:stroke joinstyle="miter"/>
                      <v:textbox inset=",0">
                        <w:txbxContent>
                          <w:p w14:paraId="550C1581" w14:textId="77777777" w:rsidR="00620230" w:rsidRPr="00EF3C1F" w:rsidRDefault="00620230" w:rsidP="00620230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EF3C1F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  <w:t>12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269B6F" w14:textId="77777777" w:rsidR="00882918" w:rsidRPr="00063C2C" w:rsidRDefault="00D42416" w:rsidP="00063C2C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color w:val="5C0000"/>
                <w:sz w:val="16"/>
                <w:szCs w:val="16"/>
              </w:rPr>
            </w:pPr>
            <w:r w:rsidRPr="00063C2C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AD21F2" wp14:editId="21FC00E8">
                      <wp:simplePos x="0" y="0"/>
                      <wp:positionH relativeFrom="column">
                        <wp:posOffset>116840</wp:posOffset>
                      </wp:positionH>
                      <wp:positionV relativeFrom="margin">
                        <wp:align>top</wp:align>
                      </wp:positionV>
                      <wp:extent cx="482600" cy="298450"/>
                      <wp:effectExtent l="0" t="0" r="12700" b="2540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2B0CB0" w14:textId="77777777" w:rsidR="00D42416" w:rsidRPr="00EF3C1F" w:rsidRDefault="00D42416" w:rsidP="00D42416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</w:pPr>
                                  <w:r w:rsidRPr="00EF3C1F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AD21F2" id="Elipse 21" o:spid="_x0000_s1044" style="position:absolute;left:0;text-align:left;margin-left:9.2pt;margin-top:0;width:38pt;height:2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" filled="f" strokecolor="black [3213]" strokeweight="1pt">
                      <v:stroke joinstyle="miter"/>
                      <v:textbox inset=",0,2mm,1mm">
                        <w:txbxContent>
                          <w:p w14:paraId="1C2B0CB0" w14:textId="77777777" w:rsidR="00D42416" w:rsidRPr="00EF3C1F" w:rsidRDefault="00D42416" w:rsidP="00D42416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EF3C1F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  <w:t>13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25B1FD" w14:textId="77777777" w:rsidR="00882918" w:rsidRPr="00063C2C" w:rsidRDefault="007F2BF8" w:rsidP="00063C2C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color w:val="5C0000"/>
                <w:sz w:val="16"/>
                <w:szCs w:val="16"/>
              </w:rPr>
            </w:pPr>
            <w:r w:rsidRPr="00063C2C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BB7C67" wp14:editId="42A05721">
                      <wp:simplePos x="0" y="0"/>
                      <wp:positionH relativeFrom="column">
                        <wp:posOffset>6350</wp:posOffset>
                      </wp:positionH>
                      <wp:positionV relativeFrom="margin">
                        <wp:align>top</wp:align>
                      </wp:positionV>
                      <wp:extent cx="482600" cy="298450"/>
                      <wp:effectExtent l="0" t="0" r="12700" b="25400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86109B" w14:textId="77777777" w:rsidR="007F2BF8" w:rsidRPr="00EF3C1F" w:rsidRDefault="007F2BF8" w:rsidP="007F2BF8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</w:pPr>
                                  <w:r w:rsidRPr="00EF3C1F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B7C67" id="Elipse 22" o:spid="_x0000_s1045" style="position:absolute;left:0;text-align:left;margin-left:.5pt;margin-top:0;width:38pt;height:2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" filled="f" strokecolor="black [3213]" strokeweight="1pt">
                      <v:stroke joinstyle="miter"/>
                      <v:textbox inset=",0,,1mm">
                        <w:txbxContent>
                          <w:p w14:paraId="2386109B" w14:textId="77777777" w:rsidR="007F2BF8" w:rsidRPr="00EF3C1F" w:rsidRDefault="007F2BF8" w:rsidP="007F2BF8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EF3C1F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  <w:t>14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2A0762" w14:textId="77777777" w:rsidR="00882918" w:rsidRPr="00063C2C" w:rsidRDefault="007F2BF8" w:rsidP="00063C2C">
            <w:pPr>
              <w:spacing w:after="0" w:line="240" w:lineRule="auto"/>
              <w:jc w:val="center"/>
              <w:rPr>
                <w:rFonts w:ascii="Noto Sans" w:hAnsi="Noto Sans" w:cs="Noto Sans"/>
                <w:b/>
                <w:bCs/>
                <w:color w:val="5C0000"/>
                <w:sz w:val="16"/>
                <w:szCs w:val="16"/>
              </w:rPr>
            </w:pPr>
            <w:r w:rsidRPr="00063C2C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3B736B" wp14:editId="2FC78EF6">
                      <wp:simplePos x="0" y="0"/>
                      <wp:positionH relativeFrom="column">
                        <wp:posOffset>152400</wp:posOffset>
                      </wp:positionH>
                      <wp:positionV relativeFrom="margin">
                        <wp:align>top</wp:align>
                      </wp:positionV>
                      <wp:extent cx="482600" cy="298450"/>
                      <wp:effectExtent l="0" t="0" r="12700" b="25400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3E6E3E" w14:textId="77777777" w:rsidR="007F2BF8" w:rsidRPr="00EF3C1F" w:rsidRDefault="007F2BF8" w:rsidP="007F2BF8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</w:pPr>
                                  <w:r w:rsidRPr="00EF3C1F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3B736B" id="Elipse 23" o:spid="_x0000_s1046" style="position:absolute;left:0;text-align:left;margin-left:12pt;margin-top:0;width:38pt;height:2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" filled="f" strokecolor="black [3213]" strokeweight="1pt">
                      <v:stroke joinstyle="miter"/>
                      <v:textbox inset=",0,,1mm">
                        <w:txbxContent>
                          <w:p w14:paraId="1E3E6E3E" w14:textId="77777777" w:rsidR="007F2BF8" w:rsidRPr="00EF3C1F" w:rsidRDefault="007F2BF8" w:rsidP="007F2BF8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EF3C1F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  <w:t>15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</w:p>
        </w:tc>
      </w:tr>
      <w:tr w:rsidR="00CE7A48" w:rsidRPr="00E2781E" w14:paraId="78EA8AA5" w14:textId="77777777" w:rsidTr="00063C2C">
        <w:trPr>
          <w:trHeight w:val="1145"/>
        </w:trPr>
        <w:tc>
          <w:tcPr>
            <w:tcW w:w="0" w:type="auto"/>
            <w:shd w:val="clear" w:color="auto" w:fill="FFFFFF"/>
            <w:vAlign w:val="center"/>
          </w:tcPr>
          <w:p w14:paraId="7417BF4A" w14:textId="77777777" w:rsidR="00882918" w:rsidRPr="00063C2C" w:rsidRDefault="00882918" w:rsidP="00063C2C">
            <w:pPr>
              <w:spacing w:after="0" w:line="240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126601" w14:textId="77777777" w:rsidR="00882918" w:rsidRPr="00063C2C" w:rsidRDefault="00882918" w:rsidP="00063C2C">
            <w:pPr>
              <w:spacing w:after="0" w:line="240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E01266" w14:textId="77777777" w:rsidR="00882918" w:rsidRPr="00063C2C" w:rsidRDefault="00882918" w:rsidP="00063C2C">
            <w:pPr>
              <w:spacing w:after="0" w:line="240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2EAB52" w14:textId="77777777" w:rsidR="00882918" w:rsidRPr="00063C2C" w:rsidRDefault="00882918" w:rsidP="00063C2C">
            <w:pPr>
              <w:spacing w:after="0" w:line="240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6F4194" w14:textId="77777777" w:rsidR="00882918" w:rsidRPr="00063C2C" w:rsidRDefault="00882918" w:rsidP="00063C2C">
            <w:pPr>
              <w:spacing w:after="0" w:line="240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33ADF9" w14:textId="77777777" w:rsidR="00882918" w:rsidRPr="00063C2C" w:rsidRDefault="00882918" w:rsidP="00063C2C">
            <w:pPr>
              <w:spacing w:after="0" w:line="240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A5EFD2" w14:textId="77777777" w:rsidR="00882918" w:rsidRPr="00063C2C" w:rsidRDefault="00882918" w:rsidP="00063C2C">
            <w:pPr>
              <w:spacing w:after="0" w:line="240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EDEDE8" w14:textId="77777777" w:rsidR="00882918" w:rsidRPr="00063C2C" w:rsidRDefault="00882918" w:rsidP="00063C2C">
            <w:pPr>
              <w:spacing w:after="0" w:line="240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CCB3F9" w14:textId="77777777" w:rsidR="00882918" w:rsidRPr="00063C2C" w:rsidRDefault="00882918" w:rsidP="00063C2C">
            <w:pPr>
              <w:spacing w:after="0" w:line="240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214E5F" w14:textId="77777777" w:rsidR="00882918" w:rsidRPr="00063C2C" w:rsidRDefault="00882918" w:rsidP="00063C2C">
            <w:pPr>
              <w:spacing w:after="0" w:line="240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C8502E" w14:textId="77777777" w:rsidR="00882918" w:rsidRPr="00063C2C" w:rsidRDefault="00882918" w:rsidP="00063C2C">
            <w:pPr>
              <w:spacing w:after="0" w:line="240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B8BAFE" w14:textId="77777777" w:rsidR="00882918" w:rsidRPr="00063C2C" w:rsidRDefault="00882918" w:rsidP="00063C2C">
            <w:pPr>
              <w:spacing w:after="0" w:line="240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58D5DD31" w14:textId="77777777" w:rsidR="00BE090B" w:rsidRPr="00E2781E" w:rsidRDefault="00BE090B" w:rsidP="005741E3">
      <w:pPr>
        <w:spacing w:after="0" w:line="240" w:lineRule="auto"/>
        <w:rPr>
          <w:rFonts w:ascii="Noto Sans" w:hAnsi="Noto Sans" w:cs="Noto Sans"/>
          <w:sz w:val="10"/>
        </w:rPr>
      </w:pPr>
    </w:p>
    <w:tbl>
      <w:tblPr>
        <w:tblpPr w:leftFromText="141" w:rightFromText="141" w:vertAnchor="text" w:horzAnchor="margin" w:tblpY="102"/>
        <w:tblW w:w="13725" w:type="dxa"/>
        <w:tblLook w:val="04A0" w:firstRow="1" w:lastRow="0" w:firstColumn="1" w:lastColumn="0" w:noHBand="0" w:noVBand="1"/>
      </w:tblPr>
      <w:tblGrid>
        <w:gridCol w:w="4102"/>
        <w:gridCol w:w="631"/>
        <w:gridCol w:w="4259"/>
        <w:gridCol w:w="789"/>
        <w:gridCol w:w="3944"/>
      </w:tblGrid>
      <w:tr w:rsidR="00786A3F" w:rsidRPr="00DF7C6F" w14:paraId="2CB62B64" w14:textId="77777777" w:rsidTr="00491409">
        <w:trPr>
          <w:trHeight w:val="222"/>
        </w:trPr>
        <w:tc>
          <w:tcPr>
            <w:tcW w:w="4102" w:type="dxa"/>
            <w:shd w:val="clear" w:color="auto" w:fill="auto"/>
            <w:vAlign w:val="center"/>
          </w:tcPr>
          <w:p w14:paraId="14654FAC" w14:textId="77777777" w:rsidR="00786A3F" w:rsidRPr="00DF7C6F" w:rsidRDefault="00786A3F" w:rsidP="00491409">
            <w:pPr>
              <w:tabs>
                <w:tab w:val="left" w:pos="8490"/>
              </w:tabs>
              <w:spacing w:after="0" w:line="240" w:lineRule="auto"/>
              <w:ind w:left="3286" w:hanging="3286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SOLICITA</w:t>
            </w:r>
          </w:p>
        </w:tc>
        <w:tc>
          <w:tcPr>
            <w:tcW w:w="631" w:type="dxa"/>
          </w:tcPr>
          <w:p w14:paraId="0DAE4311" w14:textId="77777777" w:rsidR="00786A3F" w:rsidRPr="00DF7C6F" w:rsidRDefault="00786A3F" w:rsidP="00491409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4259" w:type="dxa"/>
            <w:shd w:val="clear" w:color="auto" w:fill="auto"/>
            <w:vAlign w:val="center"/>
          </w:tcPr>
          <w:p w14:paraId="714FA4E3" w14:textId="77777777" w:rsidR="00786A3F" w:rsidRPr="00DF7C6F" w:rsidRDefault="00786A3F" w:rsidP="00491409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Vo.Bo.</w:t>
            </w:r>
          </w:p>
        </w:tc>
        <w:tc>
          <w:tcPr>
            <w:tcW w:w="789" w:type="dxa"/>
          </w:tcPr>
          <w:p w14:paraId="17757DC5" w14:textId="77777777" w:rsidR="00786A3F" w:rsidRPr="00DF7C6F" w:rsidRDefault="00786A3F" w:rsidP="00491409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14:paraId="1166B839" w14:textId="77777777" w:rsidR="00786A3F" w:rsidRPr="00DF7C6F" w:rsidRDefault="00786A3F" w:rsidP="00491409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AUTORIZA</w:t>
            </w:r>
          </w:p>
        </w:tc>
      </w:tr>
      <w:tr w:rsidR="00786A3F" w:rsidRPr="00DF7C6F" w14:paraId="55BF6C5E" w14:textId="77777777" w:rsidTr="00491409">
        <w:trPr>
          <w:trHeight w:val="890"/>
        </w:trPr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B5625" w14:textId="77777777" w:rsidR="00786A3F" w:rsidRPr="00DF7C6F" w:rsidRDefault="00786A3F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3F14B9D6" w14:textId="1083C2A0" w:rsidR="00786A3F" w:rsidRPr="00DF7C6F" w:rsidRDefault="00AC4C03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063C2C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604777A" wp14:editId="7596FDFB">
                      <wp:simplePos x="0" y="0"/>
                      <wp:positionH relativeFrom="column">
                        <wp:posOffset>921385</wp:posOffset>
                      </wp:positionH>
                      <wp:positionV relativeFrom="margin">
                        <wp:posOffset>300990</wp:posOffset>
                      </wp:positionV>
                      <wp:extent cx="482600" cy="298450"/>
                      <wp:effectExtent l="0" t="0" r="12700" b="25400"/>
                      <wp:wrapNone/>
                      <wp:docPr id="1454992130" name="Elipse 1454992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3B1DC3" w14:textId="77777777" w:rsidR="00AC4C03" w:rsidRPr="00EF3C1F" w:rsidRDefault="00AC4C03" w:rsidP="00AC4C03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</w:pPr>
                                  <w:r w:rsidRPr="00EF3C1F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4777A" id="Elipse 1454992130" o:spid="_x0000_s1047" style="position:absolute;left:0;text-align:left;margin-left:72.55pt;margin-top:23.7pt;width:38pt;height:2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" filled="f" strokecolor="black [3213]" strokeweight="1pt">
                      <v:stroke joinstyle="miter"/>
                      <v:textbox inset=",0,,1mm">
                        <w:txbxContent>
                          <w:p w14:paraId="693B1DC3" w14:textId="77777777" w:rsidR="00AC4C03" w:rsidRPr="00EF3C1F" w:rsidRDefault="00AC4C03" w:rsidP="00AC4C03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EF3C1F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  <w:t>6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</w:p>
          <w:p w14:paraId="192A0BE7" w14:textId="02B5B8EB" w:rsidR="00786A3F" w:rsidRPr="00DF7C6F" w:rsidRDefault="00786A3F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  <w:p w14:paraId="7D17697E" w14:textId="77777777" w:rsidR="00786A3F" w:rsidRPr="00DF7C6F" w:rsidRDefault="00786A3F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14:paraId="0636F90B" w14:textId="77777777" w:rsidR="00786A3F" w:rsidRPr="00DF7C6F" w:rsidRDefault="00786A3F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4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CCEA0" w14:textId="34879C15" w:rsidR="00786A3F" w:rsidRPr="00DF7C6F" w:rsidRDefault="00AC4C03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063C2C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7BAA45" wp14:editId="3ECB6801">
                      <wp:simplePos x="0" y="0"/>
                      <wp:positionH relativeFrom="column">
                        <wp:posOffset>1052830</wp:posOffset>
                      </wp:positionH>
                      <wp:positionV relativeFrom="margin">
                        <wp:posOffset>290830</wp:posOffset>
                      </wp:positionV>
                      <wp:extent cx="482600" cy="298450"/>
                      <wp:effectExtent l="0" t="0" r="12700" b="25400"/>
                      <wp:wrapNone/>
                      <wp:docPr id="1314382154" name="Elipse 1314382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16DB3F" w14:textId="6B5C0650" w:rsidR="00AC4C03" w:rsidRPr="00EF3C1F" w:rsidRDefault="00AC4C03" w:rsidP="00AC4C03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</w:pPr>
                                  <w:r w:rsidRPr="00EF3C1F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7BAA45" id="Elipse 1314382154" o:spid="_x0000_s1048" style="position:absolute;left:0;text-align:left;margin-left:82.9pt;margin-top:22.9pt;width:38pt;height:2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" filled="f" strokecolor="black [3213]" strokeweight="1pt">
                      <v:stroke joinstyle="miter"/>
                      <v:textbox inset=",0,,1mm">
                        <w:txbxContent>
                          <w:p w14:paraId="5116DB3F" w14:textId="6B5C0650" w:rsidR="00AC4C03" w:rsidRPr="00EF3C1F" w:rsidRDefault="00AC4C03" w:rsidP="00AC4C03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EF3C1F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  <w:t>7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</w:p>
        </w:tc>
        <w:tc>
          <w:tcPr>
            <w:tcW w:w="789" w:type="dxa"/>
          </w:tcPr>
          <w:p w14:paraId="4E8F895F" w14:textId="77777777" w:rsidR="00786A3F" w:rsidRPr="00DF7C6F" w:rsidRDefault="00786A3F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5D2A8" w14:textId="743E6B8E" w:rsidR="00786A3F" w:rsidRPr="00DF7C6F" w:rsidRDefault="00786A3F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063C2C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9B127EA" wp14:editId="4405B789">
                      <wp:simplePos x="0" y="0"/>
                      <wp:positionH relativeFrom="column">
                        <wp:posOffset>1002030</wp:posOffset>
                      </wp:positionH>
                      <wp:positionV relativeFrom="margin">
                        <wp:posOffset>247015</wp:posOffset>
                      </wp:positionV>
                      <wp:extent cx="482600" cy="298450"/>
                      <wp:effectExtent l="0" t="0" r="12700" b="25400"/>
                      <wp:wrapNone/>
                      <wp:docPr id="527391471" name="Elipse 527391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4500D9" w14:textId="5E8CFFB1" w:rsidR="00786A3F" w:rsidRPr="00EF3C1F" w:rsidRDefault="00786A3F" w:rsidP="00786A3F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</w:pPr>
                                  <w:r w:rsidRPr="00EF3C1F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  <w:t>1</w:t>
                                  </w:r>
                                  <w:r w:rsidR="00AC4C03"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s-E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127EA" id="Elipse 527391471" o:spid="_x0000_s1049" style="position:absolute;left:0;text-align:left;margin-left:78.9pt;margin-top:19.45pt;width:38pt;height:2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" filled="f" strokecolor="black [3213]" strokeweight="1pt">
                      <v:stroke joinstyle="miter"/>
                      <v:textbox inset=",0,,1mm">
                        <w:txbxContent>
                          <w:p w14:paraId="6A4500D9" w14:textId="5E8CFFB1" w:rsidR="00786A3F" w:rsidRPr="00EF3C1F" w:rsidRDefault="00786A3F" w:rsidP="00786A3F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EF3C1F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  <w:t>1</w:t>
                            </w:r>
                            <w:r w:rsidR="00AC4C03">
                              <w:rPr>
                                <w:rFonts w:ascii="Montserrat" w:hAnsi="Montserrat"/>
                                <w:b/>
                                <w:color w:val="000000" w:themeColor="text1"/>
                                <w:sz w:val="16"/>
                                <w:szCs w:val="20"/>
                                <w:lang w:val="es-ES"/>
                              </w:rPr>
                              <w:t>8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</w:p>
        </w:tc>
      </w:tr>
      <w:tr w:rsidR="00786A3F" w:rsidRPr="00DF7C6F" w14:paraId="272C2608" w14:textId="77777777" w:rsidTr="00491409">
        <w:trPr>
          <w:trHeight w:val="890"/>
        </w:trPr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D3D5F" w14:textId="48E1B863" w:rsidR="00786A3F" w:rsidRPr="00DF7C6F" w:rsidRDefault="00786A3F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(Nombre</w:t>
            </w:r>
            <w:r w:rsidR="002F6625">
              <w:rPr>
                <w:rFonts w:ascii="Montserrat" w:hAnsi="Montserrat" w:cstheme="minorHAnsi"/>
                <w:b/>
                <w:sz w:val="18"/>
                <w:szCs w:val="18"/>
              </w:rPr>
              <w:t>, cargo</w:t>
            </w: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 xml:space="preserve"> y firma)</w:t>
            </w:r>
          </w:p>
          <w:p w14:paraId="30183C94" w14:textId="77777777" w:rsidR="00786A3F" w:rsidRPr="00DF7C6F" w:rsidRDefault="00786A3F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14:paraId="2CD8D627" w14:textId="77777777" w:rsidR="00786A3F" w:rsidRPr="00DF7C6F" w:rsidRDefault="00786A3F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C6E96" w14:textId="77777777" w:rsidR="00786A3F" w:rsidRPr="00DF7C6F" w:rsidRDefault="00786A3F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 xml:space="preserve">Director </w:t>
            </w:r>
            <w:r>
              <w:rPr>
                <w:rFonts w:ascii="Montserrat" w:hAnsi="Montserrat" w:cstheme="minorHAnsi"/>
                <w:b/>
                <w:sz w:val="18"/>
                <w:szCs w:val="18"/>
              </w:rPr>
              <w:t>d</w:t>
            </w: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e Área</w:t>
            </w:r>
          </w:p>
          <w:p w14:paraId="2D4B30DB" w14:textId="77777777" w:rsidR="00786A3F" w:rsidRPr="00DF7C6F" w:rsidRDefault="00786A3F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(Nombre, cargo y firma)</w:t>
            </w:r>
          </w:p>
          <w:p w14:paraId="389E1C86" w14:textId="77777777" w:rsidR="00786A3F" w:rsidRPr="00DF7C6F" w:rsidRDefault="00786A3F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789" w:type="dxa"/>
          </w:tcPr>
          <w:p w14:paraId="24B907CA" w14:textId="77777777" w:rsidR="00786A3F" w:rsidRPr="00DF7C6F" w:rsidRDefault="00786A3F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C9251" w14:textId="77777777" w:rsidR="00786A3F" w:rsidRDefault="00786A3F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Secretaría de área, Coordinación General o Abogado General</w:t>
            </w:r>
          </w:p>
          <w:p w14:paraId="053627A3" w14:textId="77777777" w:rsidR="00786A3F" w:rsidRPr="00DF7C6F" w:rsidRDefault="00786A3F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DF7C6F">
              <w:rPr>
                <w:rFonts w:ascii="Montserrat" w:hAnsi="Montserrat" w:cstheme="minorHAnsi"/>
                <w:b/>
                <w:sz w:val="18"/>
                <w:szCs w:val="18"/>
              </w:rPr>
              <w:t>(Nombre, cargo y firma)</w:t>
            </w:r>
          </w:p>
          <w:p w14:paraId="099B5583" w14:textId="77777777" w:rsidR="00786A3F" w:rsidRPr="00DF7C6F" w:rsidRDefault="00786A3F" w:rsidP="00491409">
            <w:pPr>
              <w:spacing w:after="0" w:line="240" w:lineRule="auto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</w:p>
        </w:tc>
      </w:tr>
    </w:tbl>
    <w:p w14:paraId="3D99752A" w14:textId="77777777" w:rsidR="00882918" w:rsidRPr="00E2781E" w:rsidRDefault="00882918" w:rsidP="005227E5">
      <w:pPr>
        <w:spacing w:after="0" w:line="240" w:lineRule="auto"/>
        <w:rPr>
          <w:rFonts w:ascii="Noto Sans" w:hAnsi="Noto Sans" w:cs="Noto Sans"/>
        </w:rPr>
      </w:pP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561"/>
        <w:gridCol w:w="2280"/>
        <w:gridCol w:w="8358"/>
      </w:tblGrid>
      <w:tr w:rsidR="00577F3C" w:rsidRPr="00E2781E" w14:paraId="3C35C0B2" w14:textId="77777777" w:rsidTr="00577F3C">
        <w:trPr>
          <w:trHeight w:val="889"/>
          <w:tblHeader/>
          <w:jc w:val="center"/>
        </w:trPr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0A4F9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</w:pPr>
            <w:bookmarkStart w:id="0" w:name="RANGE!A1:C17"/>
            <w:r w:rsidRPr="00E2781E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INSTRUCTIVO DE LLENADO SOLICITUD DE AUTORIZACIÓN PARA PAGO DE TIEMPO EXTRAORDINARIO</w:t>
            </w:r>
            <w:bookmarkEnd w:id="0"/>
          </w:p>
        </w:tc>
      </w:tr>
      <w:tr w:rsidR="00577F3C" w:rsidRPr="00E2781E" w14:paraId="4B630A6C" w14:textId="77777777" w:rsidTr="00577F3C">
        <w:trPr>
          <w:trHeight w:val="495"/>
          <w:tblHeader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C1D45"/>
            <w:noWrap/>
            <w:vAlign w:val="center"/>
            <w:hideMark/>
          </w:tcPr>
          <w:p w14:paraId="752E3724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b/>
                <w:bCs/>
                <w:color w:val="FFFFFF"/>
                <w:sz w:val="20"/>
                <w:szCs w:val="20"/>
              </w:rPr>
              <w:t>No.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1D45"/>
            <w:noWrap/>
            <w:vAlign w:val="center"/>
            <w:hideMark/>
          </w:tcPr>
          <w:p w14:paraId="09064F0D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/>
              </w:rPr>
            </w:pPr>
            <w:r w:rsidRPr="00E2781E">
              <w:rPr>
                <w:rFonts w:ascii="Noto Sans" w:eastAsia="Times New Roman" w:hAnsi="Noto Sans" w:cs="Noto Sans"/>
                <w:b/>
                <w:bCs/>
                <w:color w:val="FFFFFF"/>
              </w:rPr>
              <w:t xml:space="preserve">Concepto 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1D45"/>
            <w:noWrap/>
            <w:vAlign w:val="center"/>
            <w:hideMark/>
          </w:tcPr>
          <w:p w14:paraId="521359A6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/>
              </w:rPr>
            </w:pPr>
            <w:r w:rsidRPr="00E2781E">
              <w:rPr>
                <w:rFonts w:ascii="Noto Sans" w:eastAsia="Times New Roman" w:hAnsi="Noto Sans" w:cs="Noto Sans"/>
                <w:b/>
                <w:bCs/>
                <w:color w:val="FFFFFF"/>
              </w:rPr>
              <w:t xml:space="preserve">Acción </w:t>
            </w:r>
          </w:p>
        </w:tc>
      </w:tr>
      <w:tr w:rsidR="00577F3C" w:rsidRPr="00E2781E" w14:paraId="54D68EA8" w14:textId="77777777" w:rsidTr="00577F3C">
        <w:trPr>
          <w:trHeight w:val="40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B843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B2D1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Área solicitante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B28D" w14:textId="77777777" w:rsidR="00577F3C" w:rsidRPr="00E2781E" w:rsidRDefault="00577F3C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Indicar el nombre del área que solicita.</w:t>
            </w:r>
          </w:p>
        </w:tc>
      </w:tr>
      <w:tr w:rsidR="00577F3C" w:rsidRPr="00E2781E" w14:paraId="2C1EF56F" w14:textId="77777777" w:rsidTr="00577F3C">
        <w:trPr>
          <w:trHeight w:val="417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AF27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4922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Zona pagadora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484A" w14:textId="77777777" w:rsidR="00577F3C" w:rsidRPr="00E2781E" w:rsidRDefault="00577F3C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Indicar el número de identificación del área.</w:t>
            </w:r>
          </w:p>
        </w:tc>
      </w:tr>
      <w:tr w:rsidR="00577F3C" w:rsidRPr="00E2781E" w14:paraId="425DADF0" w14:textId="77777777" w:rsidTr="00577F3C">
        <w:trPr>
          <w:trHeight w:val="407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FCB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B8A1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Superior jerárquico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AFB5" w14:textId="77777777" w:rsidR="00577F3C" w:rsidRPr="00E2781E" w:rsidRDefault="00577F3C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Indicar si es Secretaría de Área, Coordinación General o Abogado General</w:t>
            </w:r>
          </w:p>
        </w:tc>
      </w:tr>
      <w:tr w:rsidR="00577F3C" w:rsidRPr="00E2781E" w14:paraId="16DB9DFF" w14:textId="77777777" w:rsidTr="00577F3C">
        <w:trPr>
          <w:trHeight w:val="40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B58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3991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Número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24CC" w14:textId="77777777" w:rsidR="00577F3C" w:rsidRPr="00E2781E" w:rsidRDefault="00577F3C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Número consecutivo de los trabajadores enlistados.</w:t>
            </w:r>
          </w:p>
        </w:tc>
      </w:tr>
      <w:tr w:rsidR="00577F3C" w:rsidRPr="00E2781E" w14:paraId="3BD3FB0E" w14:textId="77777777" w:rsidTr="00577F3C">
        <w:trPr>
          <w:trHeight w:val="40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B18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47D3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4A8" w14:textId="77777777" w:rsidR="00577F3C" w:rsidRPr="00E2781E" w:rsidRDefault="00577F3C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Indicar el nombre completo del trabajador.</w:t>
            </w:r>
          </w:p>
        </w:tc>
      </w:tr>
      <w:tr w:rsidR="00577F3C" w:rsidRPr="00E2781E" w14:paraId="06EC7F77" w14:textId="77777777" w:rsidTr="00577F3C">
        <w:trPr>
          <w:trHeight w:val="81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2C0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F158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Registro Federal de Contribuyentes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B5C0" w14:textId="77777777" w:rsidR="00577F3C" w:rsidRPr="00E2781E" w:rsidRDefault="00577F3C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Indicar el Registro Federal de Contribuyentes como aparece impreso en el CFDI de cada trabajador.</w:t>
            </w:r>
          </w:p>
        </w:tc>
      </w:tr>
      <w:tr w:rsidR="00577F3C" w:rsidRPr="00E2781E" w14:paraId="13668701" w14:textId="77777777" w:rsidTr="00577F3C">
        <w:trPr>
          <w:trHeight w:val="40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9D3F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963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Número de empleado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2A17" w14:textId="77777777" w:rsidR="00577F3C" w:rsidRPr="00E2781E" w:rsidRDefault="00577F3C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Indicar el número de empleado que del trabajador.</w:t>
            </w:r>
          </w:p>
        </w:tc>
      </w:tr>
      <w:tr w:rsidR="00577F3C" w:rsidRPr="00E2781E" w14:paraId="4D33C018" w14:textId="77777777" w:rsidTr="00577F3C">
        <w:trPr>
          <w:trHeight w:val="40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240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66A0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Tipo de plaza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F1D" w14:textId="77777777" w:rsidR="00577F3C" w:rsidRPr="00E2781E" w:rsidRDefault="00577F3C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Indicar si el trabajador tiene plaza docente o PAAE.</w:t>
            </w:r>
          </w:p>
        </w:tc>
      </w:tr>
      <w:tr w:rsidR="00577F3C" w:rsidRPr="00E2781E" w14:paraId="04103548" w14:textId="77777777" w:rsidTr="00577F3C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A46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C4C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Área de adscripción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6CE5" w14:textId="77777777" w:rsidR="00577F3C" w:rsidRPr="00E2781E" w:rsidRDefault="00577F3C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Señalar la División a la que pertenece el trabajador.</w:t>
            </w:r>
          </w:p>
        </w:tc>
      </w:tr>
      <w:tr w:rsidR="00577F3C" w:rsidRPr="00E2781E" w14:paraId="7F00E715" w14:textId="77777777" w:rsidTr="00577F3C">
        <w:trPr>
          <w:trHeight w:val="81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572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B2C2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Actividad que realiza en el área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7831" w14:textId="77777777" w:rsidR="00577F3C" w:rsidRPr="00E2781E" w:rsidRDefault="00577F3C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Descripción breve de la actividad que realiza dentro de su jornada laboral ordinaria.</w:t>
            </w:r>
          </w:p>
        </w:tc>
      </w:tr>
      <w:tr w:rsidR="00577F3C" w:rsidRPr="00E2781E" w14:paraId="22CAF37F" w14:textId="77777777" w:rsidTr="00577F3C">
        <w:trPr>
          <w:trHeight w:val="40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176C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81C0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Justificación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4B5C" w14:textId="77777777" w:rsidR="00577F3C" w:rsidRPr="00E2781E" w:rsidRDefault="00577F3C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Descripción breve del motivo por el cual se solicitan las horas extras.</w:t>
            </w:r>
          </w:p>
        </w:tc>
      </w:tr>
      <w:tr w:rsidR="00577F3C" w:rsidRPr="00E2781E" w14:paraId="4F617B44" w14:textId="77777777" w:rsidTr="00577F3C">
        <w:trPr>
          <w:trHeight w:val="81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1844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D55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Asignadas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0D8C" w14:textId="77777777" w:rsidR="00577F3C" w:rsidRPr="00E2781E" w:rsidRDefault="00577F3C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Número de horas que tiene autorizadas (en caso de ser una solicitud inicial, se deberá dejar en blanco).</w:t>
            </w:r>
          </w:p>
        </w:tc>
      </w:tr>
      <w:tr w:rsidR="00577F3C" w:rsidRPr="00E2781E" w14:paraId="284D0E37" w14:textId="77777777" w:rsidTr="00577F3C">
        <w:trPr>
          <w:trHeight w:val="81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D83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3450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Solicitadas y/o modificación y/o reducción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C638" w14:textId="77777777" w:rsidR="00577F3C" w:rsidRPr="00E2781E" w:rsidRDefault="00577F3C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Número de horas solicitadas nuevas o adicionales a las asignadas; o en su caso, número de horas que se disminuirán.</w:t>
            </w:r>
          </w:p>
        </w:tc>
      </w:tr>
      <w:tr w:rsidR="00577F3C" w:rsidRPr="00E2781E" w14:paraId="3E2BC679" w14:textId="77777777" w:rsidTr="00822C4D">
        <w:trPr>
          <w:trHeight w:val="81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0C7A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C84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proofErr w:type="gramStart"/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Total</w:t>
            </w:r>
            <w:proofErr w:type="gramEnd"/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 a pagar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F69" w14:textId="77777777" w:rsidR="00577F3C" w:rsidRPr="00E2781E" w:rsidRDefault="00577F3C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Suma total de las horas asignadas y horas solicitadas y/o modificadas y/o reducidas que se aplicarán conforme a la fecha de solicitud.</w:t>
            </w:r>
          </w:p>
        </w:tc>
      </w:tr>
      <w:tr w:rsidR="00577F3C" w:rsidRPr="00E2781E" w14:paraId="600B26DA" w14:textId="77777777" w:rsidTr="00822C4D">
        <w:trPr>
          <w:trHeight w:val="40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5F1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4B0D" w14:textId="77777777" w:rsidR="00577F3C" w:rsidRPr="00E2781E" w:rsidRDefault="00577F3C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1D05" w14:textId="77777777" w:rsidR="00577F3C" w:rsidRPr="00E2781E" w:rsidRDefault="00577F3C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Indicar los efectos en los que se deberá de aplicar el pago.</w:t>
            </w:r>
          </w:p>
        </w:tc>
      </w:tr>
      <w:tr w:rsidR="00AC4C03" w:rsidRPr="00E2781E" w14:paraId="79BFB753" w14:textId="77777777" w:rsidTr="00822C4D">
        <w:trPr>
          <w:trHeight w:val="40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4EE" w14:textId="56F0687B" w:rsidR="00AC4C03" w:rsidRPr="00E2781E" w:rsidRDefault="00AC4C03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8F31" w14:textId="412DBB04" w:rsidR="00AC4C03" w:rsidRPr="00E2781E" w:rsidRDefault="00AC4C03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AC4C03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Solicita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00AD" w14:textId="3CC43F63" w:rsidR="00AC4C03" w:rsidRPr="00E2781E" w:rsidRDefault="005D1BFE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Nombre</w:t>
            </w:r>
            <w:r w:rsidR="00F74188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, cargo</w:t>
            </w:r>
            <w:r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 y firma de la persona encargada de </w:t>
            </w:r>
            <w:r w:rsidR="00F74188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solicitar</w:t>
            </w:r>
            <w:r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 el trámite</w:t>
            </w:r>
            <w:r w:rsidR="00465C5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.</w:t>
            </w:r>
          </w:p>
        </w:tc>
      </w:tr>
      <w:tr w:rsidR="00AC4C03" w:rsidRPr="00E2781E" w14:paraId="39DA5341" w14:textId="77777777" w:rsidTr="00822C4D">
        <w:trPr>
          <w:trHeight w:val="40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47A1" w14:textId="75218F09" w:rsidR="00AC4C03" w:rsidRPr="00E2781E" w:rsidRDefault="00AC4C03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E253" w14:textId="35E62E29" w:rsidR="00AC4C03" w:rsidRPr="00E2781E" w:rsidRDefault="00AC4C03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AC4C03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Vo.Bo.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674A" w14:textId="4FC08A69" w:rsidR="00AC4C03" w:rsidRPr="00E2781E" w:rsidRDefault="005D1BFE" w:rsidP="00577F3C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Nombre</w:t>
            </w:r>
            <w:r w:rsidR="007907F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, cargo </w:t>
            </w:r>
            <w:r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y firma de la persona</w:t>
            </w:r>
            <w:r w:rsidR="007907F7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que valida </w:t>
            </w:r>
            <w:r w:rsidR="00F74188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el trámite</w:t>
            </w:r>
            <w:r w:rsidR="00465C5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.</w:t>
            </w:r>
          </w:p>
        </w:tc>
      </w:tr>
      <w:tr w:rsidR="00822C4D" w:rsidRPr="00E2781E" w14:paraId="608C4E84" w14:textId="77777777" w:rsidTr="007D31BA">
        <w:trPr>
          <w:trHeight w:val="79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5176" w14:textId="7BA07BEE" w:rsidR="00822C4D" w:rsidRPr="00E2781E" w:rsidRDefault="00822C4D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1</w:t>
            </w:r>
            <w:r w:rsidR="00AC4C03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F4A8" w14:textId="77777777" w:rsidR="00822C4D" w:rsidRPr="00E2781E" w:rsidRDefault="00822C4D" w:rsidP="00577F3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Autorización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B43D" w14:textId="3D59409D" w:rsidR="00822C4D" w:rsidRPr="00E2781E" w:rsidRDefault="00822C4D" w:rsidP="00822C4D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</w:pP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Es responsabilidad de la perso</w:t>
            </w:r>
            <w:r w:rsidR="00363180"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na Titular de la</w:t>
            </w:r>
            <w:r w:rsidR="00363180" w:rsidRPr="00786A3F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 Secretaría de á</w:t>
            </w:r>
            <w:r w:rsidRPr="00786A3F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rea</w:t>
            </w:r>
            <w:r w:rsidR="00363180" w:rsidRPr="00786A3F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 correspondiente u h</w:t>
            </w:r>
            <w:r w:rsidRPr="00786A3F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omólogo, la autorización de la jornada extra</w:t>
            </w:r>
            <w:r w:rsidRPr="00E2781E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ordinaria a su personal. </w:t>
            </w:r>
          </w:p>
        </w:tc>
      </w:tr>
    </w:tbl>
    <w:p w14:paraId="01AD0D4D" w14:textId="77777777" w:rsidR="00577F3C" w:rsidRPr="00E2781E" w:rsidRDefault="00577F3C" w:rsidP="005227E5">
      <w:pPr>
        <w:spacing w:after="0" w:line="240" w:lineRule="auto"/>
        <w:rPr>
          <w:rFonts w:ascii="Noto Sans" w:hAnsi="Noto Sans" w:cs="Noto Sans"/>
        </w:rPr>
      </w:pPr>
    </w:p>
    <w:sectPr w:rsidR="00577F3C" w:rsidRPr="00E2781E" w:rsidSect="00531EAE">
      <w:headerReference w:type="default" r:id="rId6"/>
      <w:pgSz w:w="15840" w:h="12240" w:orient="landscape" w:code="1"/>
      <w:pgMar w:top="1701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A1251" w14:textId="77777777" w:rsidR="008C7620" w:rsidRDefault="008C7620" w:rsidP="00E30BDF">
      <w:pPr>
        <w:spacing w:after="0" w:line="240" w:lineRule="auto"/>
      </w:pPr>
      <w:r>
        <w:separator/>
      </w:r>
    </w:p>
  </w:endnote>
  <w:endnote w:type="continuationSeparator" w:id="0">
    <w:p w14:paraId="11C237DA" w14:textId="77777777" w:rsidR="008C7620" w:rsidRDefault="008C7620" w:rsidP="00E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E9013" w14:textId="77777777" w:rsidR="008C7620" w:rsidRDefault="008C7620" w:rsidP="00E30BDF">
      <w:pPr>
        <w:spacing w:after="0" w:line="240" w:lineRule="auto"/>
      </w:pPr>
      <w:r>
        <w:separator/>
      </w:r>
    </w:p>
  </w:footnote>
  <w:footnote w:type="continuationSeparator" w:id="0">
    <w:p w14:paraId="64512296" w14:textId="77777777" w:rsidR="008C7620" w:rsidRDefault="008C7620" w:rsidP="00E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70BCA" w14:textId="77777777" w:rsidR="00F55100" w:rsidRDefault="00F55100" w:rsidP="00F55100">
    <w:pPr>
      <w:pStyle w:val="Encabezado"/>
      <w:jc w:val="right"/>
      <w:rPr>
        <w:b/>
        <w:sz w:val="32"/>
        <w:szCs w:val="32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E7B826E" wp14:editId="1347B1BF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3978240" cy="853440"/>
          <wp:effectExtent l="0" t="0" r="381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82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 xml:space="preserve">                                                                                                                </w:t>
    </w:r>
  </w:p>
  <w:p w14:paraId="6F2C24E3" w14:textId="77777777" w:rsidR="00E432F6" w:rsidRDefault="00E432F6" w:rsidP="00F55100">
    <w:pPr>
      <w:pStyle w:val="Encabezado"/>
      <w:jc w:val="right"/>
      <w:rPr>
        <w:rFonts w:ascii="Montserrat" w:hAnsi="Montserrat"/>
        <w:b/>
        <w:sz w:val="20"/>
      </w:rPr>
    </w:pPr>
  </w:p>
  <w:p w14:paraId="0B9016DF" w14:textId="77777777" w:rsidR="00F55100" w:rsidRDefault="00F55100" w:rsidP="00F55100">
    <w:pPr>
      <w:pStyle w:val="Encabezado"/>
      <w:jc w:val="right"/>
      <w:rPr>
        <w:rFonts w:ascii="Montserrat" w:hAnsi="Montserrat"/>
        <w:b/>
        <w:sz w:val="20"/>
      </w:rPr>
    </w:pPr>
    <w:r w:rsidRPr="00F55100">
      <w:rPr>
        <w:rFonts w:ascii="Montserrat" w:hAnsi="Montserrat"/>
        <w:b/>
        <w:sz w:val="20"/>
      </w:rPr>
      <w:t>SECRETARÍA DE ADMINISTRACIÓN</w:t>
    </w:r>
  </w:p>
  <w:p w14:paraId="31CA2CF9" w14:textId="77777777" w:rsidR="00F55100" w:rsidRDefault="00F55100" w:rsidP="00F55100">
    <w:pPr>
      <w:pStyle w:val="Encabezado"/>
      <w:jc w:val="right"/>
      <w:rPr>
        <w:rFonts w:ascii="Montserrat" w:hAnsi="Montserrat"/>
        <w:b/>
        <w:sz w:val="18"/>
      </w:rPr>
    </w:pPr>
    <w:r w:rsidRPr="00F55100">
      <w:rPr>
        <w:rFonts w:ascii="Montserrat" w:hAnsi="Montserrat"/>
        <w:b/>
        <w:sz w:val="18"/>
      </w:rPr>
      <w:t>DIRECCIÓN DE CAPITAL HUMANO</w:t>
    </w:r>
  </w:p>
  <w:p w14:paraId="342C1CA2" w14:textId="77777777" w:rsidR="00E432F6" w:rsidRPr="00F55100" w:rsidRDefault="00E432F6" w:rsidP="00F55100">
    <w:pPr>
      <w:pStyle w:val="Encabezado"/>
      <w:jc w:val="right"/>
      <w:rPr>
        <w:rFonts w:ascii="Montserrat" w:hAnsi="Montserrat"/>
        <w:b/>
        <w:sz w:val="18"/>
      </w:rPr>
    </w:pPr>
  </w:p>
  <w:p w14:paraId="1B5333F8" w14:textId="51BC382F" w:rsidR="00E30BDF" w:rsidRPr="00961451" w:rsidRDefault="00961451" w:rsidP="00961451">
    <w:pPr>
      <w:pStyle w:val="Encabezado"/>
      <w:spacing w:after="120"/>
      <w:jc w:val="center"/>
      <w:rPr>
        <w:rFonts w:ascii="Montserrat" w:hAnsi="Montserrat"/>
        <w:b/>
        <w:sz w:val="18"/>
      </w:rPr>
    </w:pPr>
    <w:r w:rsidRPr="00961451">
      <w:rPr>
        <w:rFonts w:ascii="Montserrat" w:hAnsi="Montserrat"/>
        <w:b/>
        <w:sz w:val="18"/>
      </w:rPr>
      <w:t xml:space="preserve">Anexo </w:t>
    </w:r>
    <w:r w:rsidR="00465C5E">
      <w:rPr>
        <w:rFonts w:ascii="Montserrat" w:hAnsi="Montserrat"/>
        <w:b/>
        <w:sz w:val="18"/>
      </w:rPr>
      <w:t>13</w:t>
    </w:r>
  </w:p>
  <w:p w14:paraId="61FD5EA6" w14:textId="77777777" w:rsidR="00E046DE" w:rsidRDefault="00E046DE" w:rsidP="00961451">
    <w:pPr>
      <w:pStyle w:val="Encabezado"/>
      <w:jc w:val="center"/>
    </w:pPr>
    <w:r w:rsidRPr="008A21BB">
      <w:rPr>
        <w:rFonts w:ascii="Montserrat" w:hAnsi="Montserrat"/>
        <w:b/>
        <w:sz w:val="20"/>
        <w:szCs w:val="28"/>
      </w:rPr>
      <w:t>SOLICITU</w:t>
    </w:r>
    <w:r w:rsidR="00B23C7E">
      <w:rPr>
        <w:rFonts w:ascii="Montserrat" w:hAnsi="Montserrat"/>
        <w:b/>
        <w:sz w:val="20"/>
        <w:szCs w:val="28"/>
      </w:rPr>
      <w:t>D DE AUTORIZACIÓ</w:t>
    </w:r>
    <w:r w:rsidR="008A21BB" w:rsidRPr="008A21BB">
      <w:rPr>
        <w:rFonts w:ascii="Montserrat" w:hAnsi="Montserrat"/>
        <w:b/>
        <w:sz w:val="20"/>
        <w:szCs w:val="28"/>
      </w:rPr>
      <w:t xml:space="preserve">N PARA PAGO DE </w:t>
    </w:r>
    <w:r w:rsidRPr="008A21BB">
      <w:rPr>
        <w:rFonts w:ascii="Montserrat" w:hAnsi="Montserrat"/>
        <w:b/>
        <w:sz w:val="20"/>
        <w:szCs w:val="28"/>
      </w:rPr>
      <w:t xml:space="preserve">HORAS EXTRAS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0F"/>
    <w:rsid w:val="00001A79"/>
    <w:rsid w:val="00044DB0"/>
    <w:rsid w:val="00063C2C"/>
    <w:rsid w:val="00086F31"/>
    <w:rsid w:val="00127F0E"/>
    <w:rsid w:val="001A786E"/>
    <w:rsid w:val="001C5E55"/>
    <w:rsid w:val="001C7B3E"/>
    <w:rsid w:val="001F6BFC"/>
    <w:rsid w:val="00241D5A"/>
    <w:rsid w:val="00296204"/>
    <w:rsid w:val="002F6625"/>
    <w:rsid w:val="00335CFC"/>
    <w:rsid w:val="00363180"/>
    <w:rsid w:val="003B74D8"/>
    <w:rsid w:val="004418A2"/>
    <w:rsid w:val="00465C5E"/>
    <w:rsid w:val="00490D10"/>
    <w:rsid w:val="0049520F"/>
    <w:rsid w:val="004B3442"/>
    <w:rsid w:val="004D07A4"/>
    <w:rsid w:val="004E0A34"/>
    <w:rsid w:val="004E4C75"/>
    <w:rsid w:val="00512BD1"/>
    <w:rsid w:val="005227E5"/>
    <w:rsid w:val="00531EAE"/>
    <w:rsid w:val="00551479"/>
    <w:rsid w:val="005741E3"/>
    <w:rsid w:val="00577F3C"/>
    <w:rsid w:val="005D1BFE"/>
    <w:rsid w:val="00620230"/>
    <w:rsid w:val="00642D60"/>
    <w:rsid w:val="00651981"/>
    <w:rsid w:val="006D2FA2"/>
    <w:rsid w:val="007074B8"/>
    <w:rsid w:val="00752C00"/>
    <w:rsid w:val="0077381A"/>
    <w:rsid w:val="00786A3F"/>
    <w:rsid w:val="007907F7"/>
    <w:rsid w:val="007D31BA"/>
    <w:rsid w:val="007F2BF8"/>
    <w:rsid w:val="007F71FF"/>
    <w:rsid w:val="00822C4D"/>
    <w:rsid w:val="008652B4"/>
    <w:rsid w:val="00881753"/>
    <w:rsid w:val="00882918"/>
    <w:rsid w:val="00885D82"/>
    <w:rsid w:val="0089188A"/>
    <w:rsid w:val="008A21BB"/>
    <w:rsid w:val="008A27B9"/>
    <w:rsid w:val="008C2BFB"/>
    <w:rsid w:val="008C7620"/>
    <w:rsid w:val="008C78E1"/>
    <w:rsid w:val="008D2166"/>
    <w:rsid w:val="008D4F28"/>
    <w:rsid w:val="008E309D"/>
    <w:rsid w:val="008E593A"/>
    <w:rsid w:val="009227E9"/>
    <w:rsid w:val="00947DB6"/>
    <w:rsid w:val="0096001E"/>
    <w:rsid w:val="00961451"/>
    <w:rsid w:val="00971427"/>
    <w:rsid w:val="00987AF8"/>
    <w:rsid w:val="00987E16"/>
    <w:rsid w:val="00993A9B"/>
    <w:rsid w:val="009B2543"/>
    <w:rsid w:val="009D4DC5"/>
    <w:rsid w:val="009E3003"/>
    <w:rsid w:val="009F1DA0"/>
    <w:rsid w:val="00A03D5D"/>
    <w:rsid w:val="00A258EE"/>
    <w:rsid w:val="00AC4C03"/>
    <w:rsid w:val="00AD0900"/>
    <w:rsid w:val="00AE2568"/>
    <w:rsid w:val="00B11790"/>
    <w:rsid w:val="00B11E61"/>
    <w:rsid w:val="00B23C7E"/>
    <w:rsid w:val="00B640DD"/>
    <w:rsid w:val="00B658E4"/>
    <w:rsid w:val="00B67EFD"/>
    <w:rsid w:val="00B8176C"/>
    <w:rsid w:val="00BE090B"/>
    <w:rsid w:val="00BF325B"/>
    <w:rsid w:val="00C22C9C"/>
    <w:rsid w:val="00C66D6C"/>
    <w:rsid w:val="00C73509"/>
    <w:rsid w:val="00CD3D79"/>
    <w:rsid w:val="00CE1852"/>
    <w:rsid w:val="00CE7A48"/>
    <w:rsid w:val="00D42416"/>
    <w:rsid w:val="00D90119"/>
    <w:rsid w:val="00D929C1"/>
    <w:rsid w:val="00DC4F3B"/>
    <w:rsid w:val="00DF7C6F"/>
    <w:rsid w:val="00E02E3B"/>
    <w:rsid w:val="00E046DE"/>
    <w:rsid w:val="00E2781E"/>
    <w:rsid w:val="00E30BDF"/>
    <w:rsid w:val="00E432F6"/>
    <w:rsid w:val="00E625EA"/>
    <w:rsid w:val="00E6496F"/>
    <w:rsid w:val="00ED1B2C"/>
    <w:rsid w:val="00EF3C1F"/>
    <w:rsid w:val="00F241C3"/>
    <w:rsid w:val="00F55100"/>
    <w:rsid w:val="00F55762"/>
    <w:rsid w:val="00F7117E"/>
    <w:rsid w:val="00F74188"/>
    <w:rsid w:val="00F96581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26BC0E"/>
  <w15:chartTrackingRefBased/>
  <w15:docId w15:val="{353C29B5-AA5D-4EA7-8B2A-24279F45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2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5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20F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30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BD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30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BD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7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752C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F325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AD17a</dc:creator>
  <cp:keywords/>
  <dc:description/>
  <cp:lastModifiedBy>Lizbeth Dominguez Alvarez</cp:lastModifiedBy>
  <cp:revision>2</cp:revision>
  <cp:lastPrinted>2022-01-06T20:42:00Z</cp:lastPrinted>
  <dcterms:created xsi:type="dcterms:W3CDTF">2025-06-17T18:53:00Z</dcterms:created>
  <dcterms:modified xsi:type="dcterms:W3CDTF">2025-06-17T18:53:00Z</dcterms:modified>
</cp:coreProperties>
</file>