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BE2CE" w14:textId="6FECB93B" w:rsidR="000B3B7D" w:rsidRPr="007153A6" w:rsidRDefault="000B3B7D" w:rsidP="000B3B7D">
      <w:pPr>
        <w:jc w:val="right"/>
        <w:rPr>
          <w:rFonts w:ascii="Noto Sans" w:hAnsi="Noto Sans" w:cs="Noto Sans"/>
          <w:sz w:val="18"/>
          <w:szCs w:val="18"/>
        </w:rPr>
      </w:pPr>
      <w:r w:rsidRPr="007153A6">
        <w:rPr>
          <w:rFonts w:ascii="Noto Sans" w:hAnsi="Noto Sans" w:cs="Noto Sans"/>
          <w:sz w:val="18"/>
          <w:szCs w:val="18"/>
        </w:rPr>
        <w:t xml:space="preserve">Ciudad de México, a </w:t>
      </w:r>
      <w:r w:rsidR="00332BB7" w:rsidRPr="007153A6">
        <w:rPr>
          <w:rFonts w:ascii="Noto Sans" w:hAnsi="Noto Sans" w:cs="Noto Sans"/>
          <w:sz w:val="18"/>
          <w:szCs w:val="18"/>
        </w:rPr>
        <w:t>__</w:t>
      </w:r>
      <w:r w:rsidRPr="007153A6">
        <w:rPr>
          <w:rFonts w:ascii="Noto Sans" w:hAnsi="Noto Sans" w:cs="Noto Sans"/>
          <w:sz w:val="18"/>
          <w:szCs w:val="18"/>
        </w:rPr>
        <w:t xml:space="preserve"> </w:t>
      </w:r>
      <w:proofErr w:type="spellStart"/>
      <w:r w:rsidRPr="007153A6">
        <w:rPr>
          <w:rFonts w:ascii="Noto Sans" w:hAnsi="Noto Sans" w:cs="Noto Sans"/>
          <w:sz w:val="18"/>
          <w:szCs w:val="18"/>
        </w:rPr>
        <w:t>de</w:t>
      </w:r>
      <w:proofErr w:type="spellEnd"/>
      <w:r w:rsidRPr="007153A6">
        <w:rPr>
          <w:rFonts w:ascii="Noto Sans" w:hAnsi="Noto Sans" w:cs="Noto Sans"/>
          <w:sz w:val="18"/>
          <w:szCs w:val="18"/>
        </w:rPr>
        <w:t xml:space="preserve"> </w:t>
      </w:r>
      <w:r w:rsidR="00332BB7" w:rsidRPr="007153A6">
        <w:rPr>
          <w:rFonts w:ascii="Noto Sans" w:hAnsi="Noto Sans" w:cs="Noto Sans"/>
          <w:sz w:val="18"/>
          <w:szCs w:val="18"/>
        </w:rPr>
        <w:t>_____</w:t>
      </w:r>
      <w:r w:rsidRPr="007153A6">
        <w:rPr>
          <w:rFonts w:ascii="Noto Sans" w:hAnsi="Noto Sans" w:cs="Noto Sans"/>
          <w:sz w:val="18"/>
          <w:szCs w:val="18"/>
        </w:rPr>
        <w:t xml:space="preserve"> </w:t>
      </w:r>
      <w:proofErr w:type="spellStart"/>
      <w:r w:rsidRPr="007153A6">
        <w:rPr>
          <w:rFonts w:ascii="Noto Sans" w:hAnsi="Noto Sans" w:cs="Noto Sans"/>
          <w:sz w:val="18"/>
          <w:szCs w:val="18"/>
        </w:rPr>
        <w:t>de</w:t>
      </w:r>
      <w:proofErr w:type="spellEnd"/>
      <w:r w:rsidRPr="007153A6">
        <w:rPr>
          <w:rFonts w:ascii="Noto Sans" w:hAnsi="Noto Sans" w:cs="Noto Sans"/>
          <w:sz w:val="18"/>
          <w:szCs w:val="18"/>
        </w:rPr>
        <w:t xml:space="preserve"> 202</w:t>
      </w:r>
      <w:r w:rsidR="00332BB7" w:rsidRPr="007153A6">
        <w:rPr>
          <w:rFonts w:ascii="Noto Sans" w:hAnsi="Noto Sans" w:cs="Noto Sans"/>
          <w:sz w:val="18"/>
          <w:szCs w:val="18"/>
        </w:rPr>
        <w:t>_</w:t>
      </w:r>
      <w:r w:rsidRPr="007153A6">
        <w:rPr>
          <w:rFonts w:ascii="Noto Sans" w:hAnsi="Noto Sans" w:cs="Noto Sans"/>
          <w:sz w:val="18"/>
          <w:szCs w:val="18"/>
        </w:rPr>
        <w:t>.</w:t>
      </w:r>
    </w:p>
    <w:p w14:paraId="56889C47" w14:textId="77777777" w:rsidR="000B3B7D" w:rsidRPr="007153A6" w:rsidRDefault="000B3B7D" w:rsidP="000B3B7D">
      <w:pPr>
        <w:jc w:val="both"/>
        <w:rPr>
          <w:rFonts w:ascii="Noto Sans" w:hAnsi="Noto Sans" w:cs="Noto Sans"/>
          <w:sz w:val="18"/>
          <w:szCs w:val="18"/>
        </w:rPr>
      </w:pPr>
    </w:p>
    <w:p w14:paraId="51E02669" w14:textId="77777777" w:rsidR="000B3B7D" w:rsidRPr="007153A6" w:rsidRDefault="000B3B7D" w:rsidP="000B3B7D">
      <w:pPr>
        <w:jc w:val="both"/>
        <w:rPr>
          <w:rFonts w:ascii="Noto Sans" w:hAnsi="Noto Sans" w:cs="Noto Sans"/>
          <w:sz w:val="18"/>
          <w:szCs w:val="18"/>
        </w:rPr>
      </w:pPr>
    </w:p>
    <w:p w14:paraId="519C0DC5" w14:textId="7E2CCC1C" w:rsidR="000B3B7D" w:rsidRPr="007153A6" w:rsidRDefault="0028687A" w:rsidP="000B3B7D">
      <w:pPr>
        <w:jc w:val="center"/>
        <w:rPr>
          <w:rFonts w:ascii="Noto Sans" w:hAnsi="Noto Sans" w:cs="Noto Sans"/>
          <w:b/>
          <w:szCs w:val="20"/>
        </w:rPr>
      </w:pPr>
      <w:r w:rsidRPr="007153A6">
        <w:rPr>
          <w:rFonts w:ascii="Noto Sans" w:hAnsi="Noto Sans" w:cs="Noto Sans"/>
          <w:b/>
          <w:szCs w:val="20"/>
        </w:rPr>
        <w:t>CARTA DE AUSENCIA DE CONFLICTO DE INTERÉS</w:t>
      </w:r>
    </w:p>
    <w:p w14:paraId="6AC9230B" w14:textId="77777777" w:rsidR="000B3B7D" w:rsidRPr="007153A6" w:rsidRDefault="000B3B7D" w:rsidP="000B3B7D">
      <w:pPr>
        <w:jc w:val="center"/>
        <w:rPr>
          <w:rFonts w:ascii="Noto Sans" w:hAnsi="Noto Sans" w:cs="Noto Sans"/>
          <w:sz w:val="20"/>
          <w:szCs w:val="20"/>
        </w:rPr>
      </w:pPr>
    </w:p>
    <w:p w14:paraId="5938726C" w14:textId="098DC25A" w:rsidR="000B3B7D" w:rsidRPr="007153A6" w:rsidRDefault="000B3B7D" w:rsidP="0028687A">
      <w:pPr>
        <w:jc w:val="both"/>
        <w:rPr>
          <w:rFonts w:ascii="Noto Sans" w:hAnsi="Noto Sans" w:cs="Noto Sans"/>
          <w:sz w:val="18"/>
          <w:szCs w:val="18"/>
        </w:rPr>
      </w:pPr>
      <w:r w:rsidRPr="007153A6">
        <w:rPr>
          <w:rFonts w:ascii="Noto Sans" w:hAnsi="Noto Sans" w:cs="Noto Sans"/>
          <w:sz w:val="18"/>
          <w:szCs w:val="18"/>
        </w:rPr>
        <w:t>PARA EL PROCEDIMIENTO DE CONTRATACIÓN RELATIVO A LA “CONTRATACIÓN PARA</w:t>
      </w:r>
      <w:r w:rsidR="0028687A" w:rsidRPr="007153A6">
        <w:rPr>
          <w:rFonts w:ascii="Noto Sans" w:hAnsi="Noto Sans" w:cs="Noto Sans"/>
          <w:sz w:val="18"/>
          <w:szCs w:val="18"/>
        </w:rPr>
        <w:t xml:space="preserve"> </w:t>
      </w:r>
      <w:r w:rsidR="00B3379B" w:rsidRPr="007153A6">
        <w:rPr>
          <w:rFonts w:ascii="Noto Sans" w:hAnsi="Noto Sans" w:cs="Noto Sans"/>
          <w:sz w:val="18"/>
          <w:szCs w:val="18"/>
        </w:rPr>
        <w:t>______</w:t>
      </w:r>
      <w:r w:rsidR="0028687A" w:rsidRPr="007153A6">
        <w:rPr>
          <w:rFonts w:ascii="Noto Sans" w:hAnsi="Noto Sans" w:cs="Noto Sans"/>
          <w:sz w:val="18"/>
          <w:szCs w:val="18"/>
        </w:rPr>
        <w:t xml:space="preserve"> QUE </w:t>
      </w:r>
      <w:r w:rsidRPr="007153A6">
        <w:rPr>
          <w:rFonts w:ascii="Noto Sans" w:hAnsi="Noto Sans" w:cs="Noto Sans"/>
          <w:sz w:val="18"/>
          <w:szCs w:val="18"/>
        </w:rPr>
        <w:t>REQUIERE EL INSTITUTO POLITÉCNICO NACIONAL”, PARA EL EJERCICIO FISCAL 20</w:t>
      </w:r>
      <w:r w:rsidR="007153A6">
        <w:rPr>
          <w:rFonts w:ascii="Noto Sans" w:hAnsi="Noto Sans" w:cs="Noto Sans"/>
          <w:sz w:val="18"/>
          <w:szCs w:val="18"/>
        </w:rPr>
        <w:t>2</w:t>
      </w:r>
      <w:r w:rsidR="0029360C" w:rsidRPr="007153A6">
        <w:rPr>
          <w:rFonts w:ascii="Noto Sans" w:hAnsi="Noto Sans" w:cs="Noto Sans"/>
          <w:sz w:val="18"/>
          <w:szCs w:val="18"/>
        </w:rPr>
        <w:t>__</w:t>
      </w:r>
      <w:r w:rsidRPr="007153A6">
        <w:rPr>
          <w:rFonts w:ascii="Noto Sans" w:hAnsi="Noto Sans" w:cs="Noto Sans"/>
          <w:sz w:val="18"/>
          <w:szCs w:val="18"/>
        </w:rPr>
        <w:t>.</w:t>
      </w:r>
    </w:p>
    <w:p w14:paraId="658A8A00" w14:textId="77777777" w:rsidR="000B3B7D" w:rsidRPr="007153A6" w:rsidRDefault="000B3B7D" w:rsidP="0028687A">
      <w:pPr>
        <w:pStyle w:val="Sinespaciado"/>
        <w:rPr>
          <w:rFonts w:ascii="Noto Sans" w:hAnsi="Noto Sans" w:cs="Noto Sans"/>
          <w:sz w:val="18"/>
          <w:szCs w:val="18"/>
        </w:rPr>
      </w:pPr>
    </w:p>
    <w:p w14:paraId="0EDD0A01" w14:textId="69F0DEB0" w:rsidR="000B3B7D" w:rsidRPr="007153A6" w:rsidRDefault="000B3B7D" w:rsidP="000B3B7D">
      <w:pPr>
        <w:pStyle w:val="Sinespaciado"/>
        <w:jc w:val="both"/>
        <w:rPr>
          <w:rFonts w:ascii="Noto Sans" w:hAnsi="Noto Sans" w:cs="Noto Sans"/>
          <w:sz w:val="18"/>
          <w:szCs w:val="18"/>
        </w:rPr>
      </w:pPr>
      <w:r w:rsidRPr="007153A6">
        <w:rPr>
          <w:rFonts w:ascii="Noto Sans" w:hAnsi="Noto Sans" w:cs="Noto Sans"/>
          <w:sz w:val="18"/>
          <w:szCs w:val="18"/>
        </w:rPr>
        <w:t xml:space="preserve">El suscrito </w:t>
      </w:r>
      <w:r w:rsidR="00B3379B" w:rsidRPr="007153A6">
        <w:rPr>
          <w:rFonts w:ascii="Noto Sans" w:hAnsi="Noto Sans" w:cs="Noto Sans"/>
          <w:sz w:val="18"/>
          <w:szCs w:val="18"/>
        </w:rPr>
        <w:t>_______________</w:t>
      </w:r>
      <w:r w:rsidRPr="007153A6">
        <w:rPr>
          <w:rFonts w:ascii="Noto Sans" w:hAnsi="Noto Sans" w:cs="Noto Sans"/>
          <w:sz w:val="18"/>
          <w:szCs w:val="18"/>
        </w:rPr>
        <w:t xml:space="preserve">, servidor público adscrito a la Dirección de </w:t>
      </w:r>
      <w:r w:rsidR="00B3379B" w:rsidRPr="007153A6">
        <w:rPr>
          <w:rFonts w:ascii="Noto Sans" w:hAnsi="Noto Sans" w:cs="Noto Sans"/>
          <w:sz w:val="18"/>
          <w:szCs w:val="18"/>
        </w:rPr>
        <w:t>______________</w:t>
      </w:r>
      <w:r w:rsidRPr="007153A6">
        <w:rPr>
          <w:rFonts w:ascii="Noto Sans" w:hAnsi="Noto Sans" w:cs="Noto Sans"/>
          <w:sz w:val="18"/>
          <w:szCs w:val="18"/>
        </w:rPr>
        <w:t xml:space="preserve"> del Instituto Politécnico Nacional, bajo protesta de decir verdad declaro lo siguiente:</w:t>
      </w:r>
    </w:p>
    <w:p w14:paraId="50D58056" w14:textId="77777777" w:rsidR="000B3B7D" w:rsidRPr="007153A6" w:rsidRDefault="000B3B7D" w:rsidP="000B3B7D">
      <w:pPr>
        <w:jc w:val="both"/>
        <w:rPr>
          <w:rFonts w:ascii="Noto Sans" w:hAnsi="Noto Sans" w:cs="Noto Sans"/>
          <w:sz w:val="18"/>
          <w:szCs w:val="18"/>
        </w:rPr>
      </w:pPr>
    </w:p>
    <w:p w14:paraId="29A93105" w14:textId="77777777" w:rsidR="000B3B7D" w:rsidRPr="007153A6" w:rsidRDefault="000B3B7D" w:rsidP="0028687A">
      <w:pPr>
        <w:pStyle w:val="Prrafodelista"/>
        <w:numPr>
          <w:ilvl w:val="0"/>
          <w:numId w:val="3"/>
        </w:numPr>
        <w:spacing w:line="259" w:lineRule="auto"/>
        <w:jc w:val="both"/>
        <w:rPr>
          <w:rFonts w:ascii="Noto Sans" w:hAnsi="Noto Sans" w:cs="Noto Sans"/>
          <w:sz w:val="18"/>
          <w:szCs w:val="18"/>
        </w:rPr>
      </w:pPr>
      <w:r w:rsidRPr="007153A6">
        <w:rPr>
          <w:rFonts w:ascii="Noto Sans" w:hAnsi="Noto Sans" w:cs="Noto Sans"/>
          <w:sz w:val="18"/>
          <w:szCs w:val="18"/>
        </w:rPr>
        <w:t>Conozco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por lo cual entiendo su contenido y alcance y estoy consciente que mi calidad de servidor público me obliga a actuar de manera ética en cumplimiento a la fracción IX del artículo 7 de la Ley General de Responsabilidades Administrativas y al principio de imparcialidad previsto en el Código de Ética de los servidores públicos del Gobierno Federal.</w:t>
      </w:r>
    </w:p>
    <w:p w14:paraId="5ACA551F" w14:textId="77777777" w:rsidR="000B3B7D" w:rsidRPr="007153A6" w:rsidRDefault="000B3B7D" w:rsidP="000B3B7D">
      <w:pPr>
        <w:ind w:left="425"/>
        <w:contextualSpacing/>
        <w:jc w:val="both"/>
        <w:rPr>
          <w:rFonts w:ascii="Noto Sans" w:hAnsi="Noto Sans" w:cs="Noto Sans"/>
          <w:sz w:val="18"/>
          <w:szCs w:val="18"/>
        </w:rPr>
      </w:pPr>
    </w:p>
    <w:p w14:paraId="1F306AF8" w14:textId="77777777" w:rsidR="000B3B7D" w:rsidRPr="007153A6" w:rsidRDefault="000B3B7D" w:rsidP="0028687A">
      <w:pPr>
        <w:pStyle w:val="Prrafodelista"/>
        <w:numPr>
          <w:ilvl w:val="0"/>
          <w:numId w:val="3"/>
        </w:numPr>
        <w:spacing w:line="259" w:lineRule="auto"/>
        <w:jc w:val="both"/>
        <w:rPr>
          <w:rFonts w:ascii="Noto Sans" w:hAnsi="Noto Sans" w:cs="Noto Sans"/>
          <w:sz w:val="18"/>
          <w:szCs w:val="18"/>
        </w:rPr>
      </w:pPr>
      <w:r w:rsidRPr="007153A6">
        <w:rPr>
          <w:rFonts w:ascii="Noto Sans" w:hAnsi="Noto Sans" w:cs="Noto Sans"/>
          <w:sz w:val="18"/>
          <w:szCs w:val="18"/>
        </w:rPr>
        <w:t>No tengo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w:t>
      </w:r>
    </w:p>
    <w:p w14:paraId="1F84645E" w14:textId="77777777" w:rsidR="000B3B7D" w:rsidRPr="007153A6" w:rsidRDefault="000B3B7D" w:rsidP="0028687A">
      <w:pPr>
        <w:pStyle w:val="Sinespaciado"/>
        <w:ind w:left="425"/>
        <w:jc w:val="both"/>
        <w:rPr>
          <w:rFonts w:ascii="Noto Sans" w:hAnsi="Noto Sans" w:cs="Noto Sans"/>
          <w:sz w:val="18"/>
          <w:szCs w:val="18"/>
        </w:rPr>
      </w:pPr>
    </w:p>
    <w:p w14:paraId="350B2D6F" w14:textId="77777777" w:rsidR="000B3B7D" w:rsidRPr="007153A6" w:rsidRDefault="000B3B7D" w:rsidP="0028687A">
      <w:pPr>
        <w:pStyle w:val="Prrafodelista"/>
        <w:numPr>
          <w:ilvl w:val="0"/>
          <w:numId w:val="3"/>
        </w:numPr>
        <w:spacing w:line="259" w:lineRule="auto"/>
        <w:jc w:val="both"/>
        <w:rPr>
          <w:rFonts w:ascii="Noto Sans" w:hAnsi="Noto Sans" w:cs="Noto Sans"/>
          <w:sz w:val="18"/>
          <w:szCs w:val="18"/>
        </w:rPr>
      </w:pPr>
      <w:r w:rsidRPr="007153A6">
        <w:rPr>
          <w:rFonts w:ascii="Noto Sans" w:hAnsi="Noto Sans" w:cs="Noto Sans"/>
          <w:sz w:val="18"/>
          <w:szCs w:val="18"/>
          <w:lang w:val="es-ES"/>
        </w:rPr>
        <w:t>Me comprometo</w:t>
      </w:r>
      <w:r w:rsidRPr="007153A6">
        <w:rPr>
          <w:rFonts w:ascii="Noto Sans" w:hAnsi="Noto Sans" w:cs="Noto Sans"/>
          <w:sz w:val="18"/>
          <w:szCs w:val="18"/>
        </w:rPr>
        <w:t xml:space="preserv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w:t>
      </w:r>
    </w:p>
    <w:p w14:paraId="08DAD983" w14:textId="77777777" w:rsidR="000B3B7D" w:rsidRPr="007153A6" w:rsidRDefault="000B3B7D" w:rsidP="0028687A">
      <w:pPr>
        <w:pStyle w:val="Sinespaciado"/>
        <w:jc w:val="both"/>
        <w:rPr>
          <w:rFonts w:ascii="Noto Sans" w:hAnsi="Noto Sans" w:cs="Noto Sans"/>
          <w:sz w:val="18"/>
          <w:szCs w:val="18"/>
        </w:rPr>
      </w:pPr>
    </w:p>
    <w:p w14:paraId="4ED7366E" w14:textId="77777777" w:rsidR="000B3B7D" w:rsidRPr="007153A6" w:rsidRDefault="000B3B7D" w:rsidP="0028687A">
      <w:pPr>
        <w:pStyle w:val="Prrafodelista"/>
        <w:numPr>
          <w:ilvl w:val="0"/>
          <w:numId w:val="3"/>
        </w:numPr>
        <w:tabs>
          <w:tab w:val="left" w:pos="993"/>
        </w:tabs>
        <w:spacing w:line="259" w:lineRule="auto"/>
        <w:jc w:val="both"/>
        <w:rPr>
          <w:rFonts w:ascii="Noto Sans" w:hAnsi="Noto Sans" w:cs="Noto Sans"/>
          <w:sz w:val="18"/>
          <w:szCs w:val="18"/>
        </w:rPr>
      </w:pPr>
      <w:r w:rsidRPr="007153A6">
        <w:rPr>
          <w:rFonts w:ascii="Noto Sans" w:hAnsi="Noto Sans" w:cs="Noto Sans"/>
          <w:sz w:val="18"/>
          <w:szCs w:val="18"/>
          <w:lang w:val="es-ES"/>
        </w:rPr>
        <w:t>Me comprometo</w:t>
      </w:r>
      <w:r w:rsidRPr="007153A6">
        <w:rPr>
          <w:rFonts w:ascii="Noto Sans" w:hAnsi="Noto Sans" w:cs="Noto Sans"/>
          <w:sz w:val="18"/>
          <w:szCs w:val="18"/>
        </w:rPr>
        <w:t xml:space="preserve"> a que durante el desarrollo de mis funciones no solicitaré, aceptaré o recibiré por mi o por interpósita persona dinero, bienes muebles o inmuebles mediante enajenación en precio notoriamente inferior al que tenga en el mercado ordinario, donaciones, servicios, empleos, cargos o comisiones para mí o para las personas a que se refiere el artículo 52 de la Ley General de Responsabilidades Administrativas, que procedan de cualquier persona física o moral que impliquen un conflicto de interés;</w:t>
      </w:r>
    </w:p>
    <w:p w14:paraId="314FEA83" w14:textId="77777777" w:rsidR="000B3B7D" w:rsidRPr="007153A6" w:rsidRDefault="000B3B7D" w:rsidP="0028687A">
      <w:pPr>
        <w:pStyle w:val="Sinespaciado"/>
        <w:tabs>
          <w:tab w:val="left" w:pos="993"/>
        </w:tabs>
        <w:ind w:left="425"/>
        <w:jc w:val="both"/>
        <w:rPr>
          <w:rFonts w:ascii="Noto Sans" w:hAnsi="Noto Sans" w:cs="Noto Sans"/>
          <w:sz w:val="18"/>
          <w:szCs w:val="18"/>
        </w:rPr>
      </w:pPr>
    </w:p>
    <w:p w14:paraId="61E4612E" w14:textId="77777777" w:rsidR="000B3B7D" w:rsidRPr="007153A6" w:rsidRDefault="000B3B7D" w:rsidP="0028687A">
      <w:pPr>
        <w:pStyle w:val="Prrafodelista"/>
        <w:numPr>
          <w:ilvl w:val="0"/>
          <w:numId w:val="3"/>
        </w:numPr>
        <w:tabs>
          <w:tab w:val="left" w:pos="993"/>
        </w:tabs>
        <w:spacing w:line="259" w:lineRule="auto"/>
        <w:jc w:val="both"/>
        <w:rPr>
          <w:rFonts w:ascii="Noto Sans" w:hAnsi="Noto Sans" w:cs="Noto Sans"/>
          <w:sz w:val="18"/>
          <w:szCs w:val="18"/>
        </w:rPr>
      </w:pPr>
      <w:r w:rsidRPr="007153A6">
        <w:rPr>
          <w:rFonts w:ascii="Noto Sans" w:hAnsi="Noto Sans" w:cs="Noto Sans"/>
          <w:sz w:val="18"/>
          <w:szCs w:val="18"/>
        </w:rPr>
        <w:t>Desempeñar</w:t>
      </w:r>
      <w:r w:rsidRPr="007153A6">
        <w:rPr>
          <w:rFonts w:ascii="Noto Sans" w:hAnsi="Noto Sans" w:cs="Noto Sans"/>
          <w:sz w:val="18"/>
          <w:szCs w:val="18"/>
          <w:lang w:val="es-MX"/>
        </w:rPr>
        <w:t>é</w:t>
      </w:r>
      <w:r w:rsidRPr="007153A6">
        <w:rPr>
          <w:rFonts w:ascii="Noto Sans" w:hAnsi="Noto Sans" w:cs="Noto Sans"/>
          <w:sz w:val="18"/>
          <w:szCs w:val="18"/>
        </w:rPr>
        <w:t xml:space="preserve"> las funciones y actividades que me sean asignadas bajo principios de legalidad, honradez, lealtad, imparcialidad y eficiencia que rigen el servicio público;</w:t>
      </w:r>
    </w:p>
    <w:p w14:paraId="11710764" w14:textId="77777777" w:rsidR="000B3B7D" w:rsidRPr="007153A6" w:rsidRDefault="000B3B7D" w:rsidP="0028687A">
      <w:pPr>
        <w:pStyle w:val="Sinespaciado"/>
        <w:tabs>
          <w:tab w:val="left" w:pos="993"/>
        </w:tabs>
        <w:ind w:left="425"/>
        <w:jc w:val="both"/>
        <w:rPr>
          <w:rFonts w:ascii="Noto Sans" w:hAnsi="Noto Sans" w:cs="Noto Sans"/>
          <w:sz w:val="18"/>
          <w:szCs w:val="18"/>
        </w:rPr>
      </w:pPr>
    </w:p>
    <w:p w14:paraId="38354D76" w14:textId="77777777" w:rsidR="000B3B7D" w:rsidRPr="007153A6" w:rsidRDefault="000B3B7D" w:rsidP="0028687A">
      <w:pPr>
        <w:pStyle w:val="Prrafodelista"/>
        <w:numPr>
          <w:ilvl w:val="0"/>
          <w:numId w:val="3"/>
        </w:numPr>
        <w:tabs>
          <w:tab w:val="left" w:pos="993"/>
        </w:tabs>
        <w:spacing w:line="259" w:lineRule="auto"/>
        <w:jc w:val="both"/>
        <w:rPr>
          <w:rFonts w:ascii="Noto Sans" w:hAnsi="Noto Sans" w:cs="Noto Sans"/>
          <w:sz w:val="18"/>
          <w:szCs w:val="18"/>
        </w:rPr>
      </w:pPr>
      <w:r w:rsidRPr="007153A6">
        <w:rPr>
          <w:rFonts w:ascii="Noto Sans" w:hAnsi="Noto Sans" w:cs="Noto Sans"/>
          <w:sz w:val="18"/>
          <w:szCs w:val="18"/>
        </w:rPr>
        <w:t xml:space="preserve">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w:t>
      </w:r>
      <w:r w:rsidRPr="007153A6">
        <w:rPr>
          <w:rFonts w:ascii="Noto Sans" w:hAnsi="Noto Sans" w:cs="Noto Sans"/>
          <w:sz w:val="18"/>
          <w:szCs w:val="18"/>
          <w:lang w:val="es-MX"/>
        </w:rPr>
        <w:t>d</w:t>
      </w:r>
      <w:proofErr w:type="spellStart"/>
      <w:r w:rsidRPr="007153A6">
        <w:rPr>
          <w:rFonts w:ascii="Noto Sans" w:hAnsi="Noto Sans" w:cs="Noto Sans"/>
          <w:sz w:val="18"/>
          <w:szCs w:val="18"/>
        </w:rPr>
        <w:t>e</w:t>
      </w:r>
      <w:proofErr w:type="spellEnd"/>
      <w:r w:rsidRPr="007153A6">
        <w:rPr>
          <w:rFonts w:ascii="Noto Sans" w:hAnsi="Noto Sans" w:cs="Noto Sans"/>
          <w:sz w:val="18"/>
          <w:szCs w:val="18"/>
        </w:rPr>
        <w:t xml:space="preserve"> trabajo, familiar por consanguinidad o afinidad hasta el cuarto grado, que pudiera beneficiarse con el uso de información o documentación, y; </w:t>
      </w:r>
    </w:p>
    <w:p w14:paraId="6FE9824E" w14:textId="77777777" w:rsidR="000B3B7D" w:rsidRPr="007153A6" w:rsidRDefault="000B3B7D" w:rsidP="0028687A">
      <w:pPr>
        <w:pStyle w:val="Sinespaciado"/>
        <w:tabs>
          <w:tab w:val="left" w:pos="709"/>
        </w:tabs>
        <w:ind w:left="709" w:hanging="426"/>
        <w:jc w:val="both"/>
        <w:rPr>
          <w:rFonts w:ascii="Noto Sans" w:hAnsi="Noto Sans" w:cs="Noto Sans"/>
          <w:sz w:val="18"/>
          <w:szCs w:val="18"/>
        </w:rPr>
      </w:pPr>
    </w:p>
    <w:p w14:paraId="6C38CD64" w14:textId="473B949E" w:rsidR="000B3B7D" w:rsidRPr="007153A6" w:rsidRDefault="000B3B7D" w:rsidP="0028687A">
      <w:pPr>
        <w:tabs>
          <w:tab w:val="left" w:pos="993"/>
        </w:tabs>
        <w:ind w:left="284"/>
        <w:contextualSpacing/>
        <w:jc w:val="both"/>
        <w:rPr>
          <w:rFonts w:ascii="Noto Sans" w:hAnsi="Noto Sans" w:cs="Noto Sans"/>
          <w:sz w:val="18"/>
          <w:szCs w:val="18"/>
        </w:rPr>
      </w:pPr>
      <w:r w:rsidRPr="007153A6">
        <w:rPr>
          <w:rFonts w:ascii="Noto Sans" w:hAnsi="Noto Sans" w:cs="Noto Sans"/>
          <w:sz w:val="18"/>
          <w:szCs w:val="18"/>
        </w:rPr>
        <w:t xml:space="preserve">Que esta declaración es un compromiso personal y profesional, que conozco las disposiciones legales, reglamentarias y éticas que rigen al sector </w:t>
      </w:r>
      <w:r w:rsidR="00B3379B" w:rsidRPr="007153A6">
        <w:rPr>
          <w:rFonts w:ascii="Noto Sans" w:hAnsi="Noto Sans" w:cs="Noto Sans"/>
          <w:sz w:val="18"/>
          <w:szCs w:val="18"/>
        </w:rPr>
        <w:t>______</w:t>
      </w:r>
      <w:r w:rsidRPr="007153A6">
        <w:rPr>
          <w:rFonts w:ascii="Noto Sans" w:hAnsi="Noto Sans" w:cs="Noto Sans"/>
          <w:sz w:val="18"/>
          <w:szCs w:val="18"/>
        </w:rPr>
        <w:t>, así como los alcances y consecuencias de mi incumplimiento.</w:t>
      </w:r>
    </w:p>
    <w:p w14:paraId="5A2C5443" w14:textId="77777777" w:rsidR="000B3B7D" w:rsidRPr="007153A6" w:rsidRDefault="000B3B7D" w:rsidP="0028687A">
      <w:pPr>
        <w:pStyle w:val="Prrafodelista"/>
        <w:jc w:val="both"/>
        <w:rPr>
          <w:rFonts w:ascii="Noto Sans" w:hAnsi="Noto Sans" w:cs="Noto Sans"/>
          <w:sz w:val="18"/>
          <w:szCs w:val="18"/>
        </w:rPr>
      </w:pPr>
    </w:p>
    <w:p w14:paraId="49E11745" w14:textId="77777777" w:rsidR="000B3B7D" w:rsidRPr="007153A6" w:rsidRDefault="000B3B7D" w:rsidP="0028687A">
      <w:pPr>
        <w:pStyle w:val="Sinespaciado"/>
        <w:jc w:val="center"/>
        <w:rPr>
          <w:rFonts w:ascii="Noto Sans" w:hAnsi="Noto Sans" w:cs="Noto Sans"/>
          <w:b/>
          <w:sz w:val="18"/>
          <w:szCs w:val="18"/>
        </w:rPr>
      </w:pPr>
      <w:r w:rsidRPr="007153A6">
        <w:rPr>
          <w:rFonts w:ascii="Noto Sans" w:hAnsi="Noto Sans" w:cs="Noto Sans"/>
          <w:b/>
          <w:sz w:val="18"/>
          <w:szCs w:val="18"/>
        </w:rPr>
        <w:t>Atentamente.</w:t>
      </w:r>
    </w:p>
    <w:p w14:paraId="5D014E98" w14:textId="77777777" w:rsidR="000B3B7D" w:rsidRPr="007153A6" w:rsidRDefault="000B3B7D" w:rsidP="0028687A">
      <w:pPr>
        <w:pStyle w:val="Sinespaciado"/>
        <w:jc w:val="center"/>
        <w:rPr>
          <w:rFonts w:ascii="Noto Sans" w:hAnsi="Noto Sans" w:cs="Noto Sans"/>
          <w:b/>
          <w:sz w:val="18"/>
          <w:szCs w:val="18"/>
        </w:rPr>
      </w:pPr>
    </w:p>
    <w:p w14:paraId="16311375" w14:textId="2ED5D513" w:rsidR="000B3B7D" w:rsidRPr="007153A6" w:rsidRDefault="00B3379B" w:rsidP="0028687A">
      <w:pPr>
        <w:pStyle w:val="Sinespaciado"/>
        <w:jc w:val="center"/>
        <w:rPr>
          <w:rFonts w:ascii="Noto Sans" w:hAnsi="Noto Sans" w:cs="Noto Sans"/>
          <w:b/>
          <w:sz w:val="18"/>
          <w:szCs w:val="18"/>
        </w:rPr>
      </w:pPr>
      <w:r w:rsidRPr="007153A6">
        <w:rPr>
          <w:rFonts w:ascii="Noto Sans" w:hAnsi="Noto Sans" w:cs="Noto Sans"/>
          <w:b/>
          <w:sz w:val="18"/>
          <w:szCs w:val="18"/>
        </w:rPr>
        <w:t>Nombre_______</w:t>
      </w:r>
    </w:p>
    <w:p w14:paraId="7C10D63A" w14:textId="6A1F81E1" w:rsidR="000B3B7D" w:rsidRPr="007153A6" w:rsidRDefault="000B3B7D" w:rsidP="000B7E97">
      <w:pPr>
        <w:pStyle w:val="Sinespaciado"/>
        <w:jc w:val="center"/>
        <w:rPr>
          <w:rFonts w:ascii="Noto Sans" w:hAnsi="Noto Sans" w:cs="Noto Sans"/>
          <w:color w:val="000000" w:themeColor="text1"/>
          <w:sz w:val="18"/>
          <w:szCs w:val="18"/>
        </w:rPr>
      </w:pPr>
      <w:r w:rsidRPr="007153A6">
        <w:rPr>
          <w:rFonts w:ascii="Noto Sans" w:hAnsi="Noto Sans" w:cs="Noto Sans"/>
          <w:color w:val="000000" w:themeColor="text1"/>
          <w:sz w:val="18"/>
          <w:szCs w:val="18"/>
        </w:rPr>
        <w:t xml:space="preserve">Director de </w:t>
      </w:r>
      <w:r w:rsidR="00B3379B" w:rsidRPr="007153A6">
        <w:rPr>
          <w:rFonts w:ascii="Noto Sans" w:hAnsi="Noto Sans" w:cs="Noto Sans"/>
          <w:color w:val="000000" w:themeColor="text1"/>
          <w:sz w:val="18"/>
          <w:szCs w:val="18"/>
        </w:rPr>
        <w:t>_________</w:t>
      </w:r>
    </w:p>
    <w:sectPr w:rsidR="000B3B7D" w:rsidRPr="007153A6" w:rsidSect="0028687A">
      <w:headerReference w:type="even" r:id="rId8"/>
      <w:footerReference w:type="even" r:id="rId9"/>
      <w:headerReference w:type="first" r:id="rId10"/>
      <w:pgSz w:w="12240" w:h="15840" w:code="119"/>
      <w:pgMar w:top="709" w:right="1134" w:bottom="568" w:left="1134"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A9499" w14:textId="77777777" w:rsidR="00AA4E87" w:rsidRDefault="00AA4E87" w:rsidP="002E646C">
      <w:r>
        <w:separator/>
      </w:r>
    </w:p>
  </w:endnote>
  <w:endnote w:type="continuationSeparator" w:id="0">
    <w:p w14:paraId="03ADF309" w14:textId="77777777" w:rsidR="00AA4E87" w:rsidRDefault="00AA4E87" w:rsidP="002E6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Noto Sans">
    <w:altName w:val="Noto Sans"/>
    <w:panose1 w:val="020B0502040504020204"/>
    <w:charset w:val="00"/>
    <w:family w:val="swiss"/>
    <w:pitch w:val="variable"/>
    <w:sig w:usb0="E00002FF" w:usb1="400078F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9930D" w14:textId="5EC3CCB3" w:rsidR="00CA1A5E" w:rsidRDefault="00091D37">
    <w:pPr>
      <w:pStyle w:val="Piedepgina"/>
    </w:pPr>
    <w:sdt>
      <w:sdtPr>
        <w:id w:val="969400743"/>
        <w:placeholder>
          <w:docPart w:val="E2CA61667373CE43AFDA8000B75C419C"/>
        </w:placeholder>
        <w:temporary/>
        <w:showingPlcHdr/>
      </w:sdtPr>
      <w:sdtEndPr/>
      <w:sdtContent>
        <w:r w:rsidR="00CA1A5E">
          <w:rPr>
            <w:lang w:val="es-ES"/>
          </w:rPr>
          <w:t>[Escriba texto]</w:t>
        </w:r>
      </w:sdtContent>
    </w:sdt>
    <w:r w:rsidR="00CA1A5E">
      <w:ptab w:relativeTo="margin" w:alignment="center" w:leader="none"/>
    </w:r>
    <w:sdt>
      <w:sdtPr>
        <w:id w:val="969400748"/>
        <w:placeholder>
          <w:docPart w:val="18119B622E6139408E631B5FC8B1BD4E"/>
        </w:placeholder>
        <w:temporary/>
        <w:showingPlcHdr/>
      </w:sdtPr>
      <w:sdtEndPr/>
      <w:sdtContent>
        <w:r w:rsidR="00CA1A5E">
          <w:rPr>
            <w:lang w:val="es-ES"/>
          </w:rPr>
          <w:t>[Escriba texto]</w:t>
        </w:r>
      </w:sdtContent>
    </w:sdt>
    <w:r w:rsidR="00CA1A5E">
      <w:ptab w:relativeTo="margin" w:alignment="right" w:leader="none"/>
    </w:r>
    <w:sdt>
      <w:sdtPr>
        <w:id w:val="969400753"/>
        <w:placeholder>
          <w:docPart w:val="BEF68B8583BD4648825EE9046F54578F"/>
        </w:placeholder>
        <w:temporary/>
        <w:showingPlcHdr/>
      </w:sdtPr>
      <w:sdtEndPr/>
      <w:sdtContent>
        <w:r w:rsidR="00CA1A5E">
          <w:rPr>
            <w:lang w:val="es-ES"/>
          </w:rPr>
          <w:t>[Escriba texto]</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4579E" w14:textId="77777777" w:rsidR="00AA4E87" w:rsidRDefault="00AA4E87" w:rsidP="002E646C">
      <w:r>
        <w:separator/>
      </w:r>
    </w:p>
  </w:footnote>
  <w:footnote w:type="continuationSeparator" w:id="0">
    <w:p w14:paraId="77E5B66D" w14:textId="77777777" w:rsidR="00AA4E87" w:rsidRDefault="00AA4E87" w:rsidP="002E6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4DF5E" w14:textId="3F717857" w:rsidR="00CA1A5E" w:rsidRDefault="00091D37">
    <w:pPr>
      <w:pStyle w:val="Encabezado"/>
    </w:pPr>
    <w:r>
      <w:rPr>
        <w:noProof/>
        <w:lang w:val="es-ES" w:eastAsia="es-ES"/>
      </w:rPr>
      <w:pict w14:anchorId="24935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8" type="#_x0000_t75" style="position:absolute;margin-left:0;margin-top:0;width:609.85pt;height:794.15pt;z-index:-251630592;mso-wrap-edited:f;mso-position-horizontal:center;mso-position-horizontal-relative:margin;mso-position-vertical:center;mso-position-vertical-relative:margin" wrapcoords="-26 0 -26 21559 21600 21559 21600 0 -26 0">
          <v:imagedata r:id="rId1" o:title="04"/>
          <w10:wrap anchorx="margin" anchory="margin"/>
        </v:shape>
      </w:pict>
    </w:r>
    <w:r w:rsidR="00CA1A5E">
      <w:rPr>
        <w:noProof/>
        <w:lang w:val="es-MX" w:eastAsia="es-MX"/>
      </w:rPr>
      <w:drawing>
        <wp:anchor distT="0" distB="0" distL="114300" distR="114300" simplePos="0" relativeHeight="251682816" behindDoc="1" locked="0" layoutInCell="1" allowOverlap="1" wp14:anchorId="2BBA24B2" wp14:editId="0ABE3E87">
          <wp:simplePos x="0" y="0"/>
          <wp:positionH relativeFrom="margin">
            <wp:align>center</wp:align>
          </wp:positionH>
          <wp:positionV relativeFrom="margin">
            <wp:align>center</wp:align>
          </wp:positionV>
          <wp:extent cx="7748270" cy="10088880"/>
          <wp:effectExtent l="0" t="0" r="5080" b="7620"/>
          <wp:wrapNone/>
          <wp:docPr id="326" name="Imagen 32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79744" behindDoc="1" locked="0" layoutInCell="1" allowOverlap="1" wp14:anchorId="3F5AB4B3" wp14:editId="46DFA066">
          <wp:simplePos x="0" y="0"/>
          <wp:positionH relativeFrom="margin">
            <wp:align>center</wp:align>
          </wp:positionH>
          <wp:positionV relativeFrom="margin">
            <wp:align>center</wp:align>
          </wp:positionV>
          <wp:extent cx="7748270" cy="10088880"/>
          <wp:effectExtent l="0" t="0" r="5080" b="7620"/>
          <wp:wrapNone/>
          <wp:docPr id="327" name="Imagen 327"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76672" behindDoc="1" locked="0" layoutInCell="1" allowOverlap="1" wp14:anchorId="00DA2DD7" wp14:editId="5399BAE6">
          <wp:simplePos x="0" y="0"/>
          <wp:positionH relativeFrom="margin">
            <wp:align>center</wp:align>
          </wp:positionH>
          <wp:positionV relativeFrom="margin">
            <wp:align>center</wp:align>
          </wp:positionV>
          <wp:extent cx="7748270" cy="10088880"/>
          <wp:effectExtent l="0" t="0" r="5080" b="7620"/>
          <wp:wrapNone/>
          <wp:docPr id="328" name="Imagen 32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73600" behindDoc="1" locked="0" layoutInCell="1" allowOverlap="1" wp14:anchorId="35B672B4" wp14:editId="01554E9F">
          <wp:simplePos x="0" y="0"/>
          <wp:positionH relativeFrom="margin">
            <wp:align>center</wp:align>
          </wp:positionH>
          <wp:positionV relativeFrom="margin">
            <wp:align>center</wp:align>
          </wp:positionV>
          <wp:extent cx="7748270" cy="10088880"/>
          <wp:effectExtent l="0" t="0" r="5080" b="7620"/>
          <wp:wrapNone/>
          <wp:docPr id="329" name="Imagen 32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67456" behindDoc="1" locked="0" layoutInCell="1" allowOverlap="1" wp14:anchorId="115085CA" wp14:editId="1247229D">
          <wp:simplePos x="0" y="0"/>
          <wp:positionH relativeFrom="margin">
            <wp:align>center</wp:align>
          </wp:positionH>
          <wp:positionV relativeFrom="margin">
            <wp:align>center</wp:align>
          </wp:positionV>
          <wp:extent cx="7961630" cy="10302240"/>
          <wp:effectExtent l="0" t="0" r="1270" b="3810"/>
          <wp:wrapNone/>
          <wp:docPr id="330" name="Imagen 330"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ja membretada oficial 2019_PRESIDENCIA_membretada copy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64384" behindDoc="1" locked="0" layoutInCell="1" allowOverlap="1" wp14:anchorId="59295090" wp14:editId="1D57B9E4">
          <wp:simplePos x="0" y="0"/>
          <wp:positionH relativeFrom="margin">
            <wp:align>center</wp:align>
          </wp:positionH>
          <wp:positionV relativeFrom="margin">
            <wp:align>center</wp:align>
          </wp:positionV>
          <wp:extent cx="7463790" cy="9658350"/>
          <wp:effectExtent l="0" t="0" r="3810" b="0"/>
          <wp:wrapNone/>
          <wp:docPr id="331" name="Imagen 331"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ja membretada oficial 2019 - 1_PRESIDENCIA_membret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2FD18" w14:textId="443F3801" w:rsidR="00CA1A5E" w:rsidRDefault="00091D37">
    <w:pPr>
      <w:pStyle w:val="Encabezado"/>
    </w:pPr>
    <w:r>
      <w:rPr>
        <w:noProof/>
        <w:lang w:val="es-ES" w:eastAsia="es-ES"/>
      </w:rPr>
      <w:pict w14:anchorId="5BF84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9" type="#_x0000_t75" style="position:absolute;margin-left:0;margin-top:0;width:609.85pt;height:794.15pt;z-index:-251629568;mso-wrap-edited:f;mso-position-horizontal:center;mso-position-horizontal-relative:margin;mso-position-vertical:center;mso-position-vertical-relative:margin" wrapcoords="-26 0 -26 21559 21600 21559 21600 0 -26 0">
          <v:imagedata r:id="rId1" o:title="04"/>
          <w10:wrap anchorx="margin" anchory="margin"/>
        </v:shape>
      </w:pict>
    </w:r>
    <w:r w:rsidR="00CA1A5E">
      <w:rPr>
        <w:noProof/>
        <w:lang w:val="es-MX" w:eastAsia="es-MX"/>
      </w:rPr>
      <w:drawing>
        <wp:anchor distT="0" distB="0" distL="114300" distR="114300" simplePos="0" relativeHeight="251683840" behindDoc="1" locked="0" layoutInCell="1" allowOverlap="1" wp14:anchorId="71DB3266" wp14:editId="54866E38">
          <wp:simplePos x="0" y="0"/>
          <wp:positionH relativeFrom="margin">
            <wp:align>center</wp:align>
          </wp:positionH>
          <wp:positionV relativeFrom="margin">
            <wp:align>center</wp:align>
          </wp:positionV>
          <wp:extent cx="7748270" cy="10088880"/>
          <wp:effectExtent l="0" t="0" r="5080" b="7620"/>
          <wp:wrapNone/>
          <wp:docPr id="332" name="Imagen 33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80768" behindDoc="1" locked="0" layoutInCell="1" allowOverlap="1" wp14:anchorId="5EECF2CA" wp14:editId="050C4AA1">
          <wp:simplePos x="0" y="0"/>
          <wp:positionH relativeFrom="margin">
            <wp:align>center</wp:align>
          </wp:positionH>
          <wp:positionV relativeFrom="margin">
            <wp:align>center</wp:align>
          </wp:positionV>
          <wp:extent cx="7748270" cy="10088880"/>
          <wp:effectExtent l="0" t="0" r="5080" b="7620"/>
          <wp:wrapNone/>
          <wp:docPr id="333" name="Imagen 33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77696" behindDoc="1" locked="0" layoutInCell="1" allowOverlap="1" wp14:anchorId="79411E41" wp14:editId="7CBE21AA">
          <wp:simplePos x="0" y="0"/>
          <wp:positionH relativeFrom="margin">
            <wp:align>center</wp:align>
          </wp:positionH>
          <wp:positionV relativeFrom="margin">
            <wp:align>center</wp:align>
          </wp:positionV>
          <wp:extent cx="7748270" cy="10088880"/>
          <wp:effectExtent l="0" t="0" r="5080" b="7620"/>
          <wp:wrapNone/>
          <wp:docPr id="334" name="Imagen 33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74624" behindDoc="1" locked="0" layoutInCell="1" allowOverlap="1" wp14:anchorId="4CD322EB" wp14:editId="57CE158A">
          <wp:simplePos x="0" y="0"/>
          <wp:positionH relativeFrom="margin">
            <wp:align>center</wp:align>
          </wp:positionH>
          <wp:positionV relativeFrom="margin">
            <wp:align>center</wp:align>
          </wp:positionV>
          <wp:extent cx="7748270" cy="10088880"/>
          <wp:effectExtent l="0" t="0" r="5080" b="7620"/>
          <wp:wrapNone/>
          <wp:docPr id="335" name="Imagen 33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68480" behindDoc="1" locked="0" layoutInCell="1" allowOverlap="1" wp14:anchorId="6D30271B" wp14:editId="1904EAE6">
          <wp:simplePos x="0" y="0"/>
          <wp:positionH relativeFrom="margin">
            <wp:align>center</wp:align>
          </wp:positionH>
          <wp:positionV relativeFrom="margin">
            <wp:align>center</wp:align>
          </wp:positionV>
          <wp:extent cx="7961630" cy="10302240"/>
          <wp:effectExtent l="0" t="0" r="1270" b="3810"/>
          <wp:wrapNone/>
          <wp:docPr id="336" name="Imagen 336"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ja membretada oficial 2019_PRESIDENCIA_membretada copy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65408" behindDoc="1" locked="0" layoutInCell="1" allowOverlap="1" wp14:anchorId="6B5935E2" wp14:editId="48139322">
          <wp:simplePos x="0" y="0"/>
          <wp:positionH relativeFrom="margin">
            <wp:align>center</wp:align>
          </wp:positionH>
          <wp:positionV relativeFrom="margin">
            <wp:align>center</wp:align>
          </wp:positionV>
          <wp:extent cx="7463790" cy="9658350"/>
          <wp:effectExtent l="0" t="0" r="3810" b="0"/>
          <wp:wrapNone/>
          <wp:docPr id="337" name="Imagen 337"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ja membretada oficial 2019 - 1_PRESIDENCIA_membret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834EA"/>
    <w:multiLevelType w:val="hybridMultilevel"/>
    <w:tmpl w:val="389873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D437DA3"/>
    <w:multiLevelType w:val="hybridMultilevel"/>
    <w:tmpl w:val="389873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E6A0D4E"/>
    <w:multiLevelType w:val="hybridMultilevel"/>
    <w:tmpl w:val="C520E9F8"/>
    <w:lvl w:ilvl="0" w:tplc="8B105DF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8A47C21"/>
    <w:multiLevelType w:val="hybridMultilevel"/>
    <w:tmpl w:val="99D4E0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82345584">
    <w:abstractNumId w:val="3"/>
  </w:num>
  <w:num w:numId="2" w16cid:durableId="183984751">
    <w:abstractNumId w:val="2"/>
  </w:num>
  <w:num w:numId="3" w16cid:durableId="240798270">
    <w:abstractNumId w:val="1"/>
  </w:num>
  <w:num w:numId="4" w16cid:durableId="989479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46C"/>
    <w:rsid w:val="0000411C"/>
    <w:rsid w:val="00032AC9"/>
    <w:rsid w:val="000417D2"/>
    <w:rsid w:val="00041A3C"/>
    <w:rsid w:val="000451D6"/>
    <w:rsid w:val="00060D85"/>
    <w:rsid w:val="00062027"/>
    <w:rsid w:val="0006258B"/>
    <w:rsid w:val="00070965"/>
    <w:rsid w:val="00070A8D"/>
    <w:rsid w:val="00072638"/>
    <w:rsid w:val="00091D37"/>
    <w:rsid w:val="0009439C"/>
    <w:rsid w:val="000946F7"/>
    <w:rsid w:val="000A07BD"/>
    <w:rsid w:val="000A34F5"/>
    <w:rsid w:val="000B0269"/>
    <w:rsid w:val="000B1B56"/>
    <w:rsid w:val="000B3B7D"/>
    <w:rsid w:val="000B7E97"/>
    <w:rsid w:val="000C4AF0"/>
    <w:rsid w:val="000C7A0D"/>
    <w:rsid w:val="000D1260"/>
    <w:rsid w:val="000D21EC"/>
    <w:rsid w:val="000D3B64"/>
    <w:rsid w:val="000E32CC"/>
    <w:rsid w:val="000E4A16"/>
    <w:rsid w:val="00103435"/>
    <w:rsid w:val="00110D9F"/>
    <w:rsid w:val="00113714"/>
    <w:rsid w:val="001227E7"/>
    <w:rsid w:val="00125AD5"/>
    <w:rsid w:val="0013040D"/>
    <w:rsid w:val="0013131F"/>
    <w:rsid w:val="00133C89"/>
    <w:rsid w:val="0013617F"/>
    <w:rsid w:val="00140531"/>
    <w:rsid w:val="00157947"/>
    <w:rsid w:val="00171896"/>
    <w:rsid w:val="00185A1D"/>
    <w:rsid w:val="00195EA8"/>
    <w:rsid w:val="001A320E"/>
    <w:rsid w:val="001A3CFA"/>
    <w:rsid w:val="001A4B47"/>
    <w:rsid w:val="001B1372"/>
    <w:rsid w:val="001B25C0"/>
    <w:rsid w:val="001B53C0"/>
    <w:rsid w:val="001B69C9"/>
    <w:rsid w:val="001D520A"/>
    <w:rsid w:val="001D5766"/>
    <w:rsid w:val="001E5443"/>
    <w:rsid w:val="001F39C4"/>
    <w:rsid w:val="001F4E2A"/>
    <w:rsid w:val="001F7A4E"/>
    <w:rsid w:val="00201B59"/>
    <w:rsid w:val="00202375"/>
    <w:rsid w:val="00204AD3"/>
    <w:rsid w:val="00204CC8"/>
    <w:rsid w:val="00222E44"/>
    <w:rsid w:val="00242228"/>
    <w:rsid w:val="002422C9"/>
    <w:rsid w:val="00243E2B"/>
    <w:rsid w:val="002466BE"/>
    <w:rsid w:val="00247105"/>
    <w:rsid w:val="00261019"/>
    <w:rsid w:val="002664E2"/>
    <w:rsid w:val="00286564"/>
    <w:rsid w:val="0028687A"/>
    <w:rsid w:val="0029360C"/>
    <w:rsid w:val="002A0766"/>
    <w:rsid w:val="002B186A"/>
    <w:rsid w:val="002B295B"/>
    <w:rsid w:val="002B3299"/>
    <w:rsid w:val="002B46E3"/>
    <w:rsid w:val="002B4CF9"/>
    <w:rsid w:val="002B6C93"/>
    <w:rsid w:val="002D07CC"/>
    <w:rsid w:val="002D494A"/>
    <w:rsid w:val="002E110C"/>
    <w:rsid w:val="002E646C"/>
    <w:rsid w:val="002F5FF8"/>
    <w:rsid w:val="002F7A67"/>
    <w:rsid w:val="0030163C"/>
    <w:rsid w:val="0030518D"/>
    <w:rsid w:val="003112C8"/>
    <w:rsid w:val="00320598"/>
    <w:rsid w:val="00332BB7"/>
    <w:rsid w:val="0034252C"/>
    <w:rsid w:val="00355754"/>
    <w:rsid w:val="0036113F"/>
    <w:rsid w:val="00365272"/>
    <w:rsid w:val="0037783C"/>
    <w:rsid w:val="0038084E"/>
    <w:rsid w:val="00380EC0"/>
    <w:rsid w:val="00382A87"/>
    <w:rsid w:val="00382CED"/>
    <w:rsid w:val="00391355"/>
    <w:rsid w:val="00394445"/>
    <w:rsid w:val="00397DE5"/>
    <w:rsid w:val="003A0F7B"/>
    <w:rsid w:val="003A3E8A"/>
    <w:rsid w:val="003B02D3"/>
    <w:rsid w:val="003B2038"/>
    <w:rsid w:val="003B23E3"/>
    <w:rsid w:val="003B6F41"/>
    <w:rsid w:val="003C0E7C"/>
    <w:rsid w:val="003D4447"/>
    <w:rsid w:val="003D7C88"/>
    <w:rsid w:val="003E25AE"/>
    <w:rsid w:val="003E2749"/>
    <w:rsid w:val="003E6D0F"/>
    <w:rsid w:val="003F2DEA"/>
    <w:rsid w:val="003F5C57"/>
    <w:rsid w:val="003F7D7C"/>
    <w:rsid w:val="00425293"/>
    <w:rsid w:val="004317F8"/>
    <w:rsid w:val="00432975"/>
    <w:rsid w:val="0043643C"/>
    <w:rsid w:val="00441903"/>
    <w:rsid w:val="00441B4F"/>
    <w:rsid w:val="00442DC6"/>
    <w:rsid w:val="00450A20"/>
    <w:rsid w:val="00454BF8"/>
    <w:rsid w:val="004739E0"/>
    <w:rsid w:val="00474751"/>
    <w:rsid w:val="004852FB"/>
    <w:rsid w:val="00492940"/>
    <w:rsid w:val="00495156"/>
    <w:rsid w:val="004A1F0F"/>
    <w:rsid w:val="004A4908"/>
    <w:rsid w:val="004A4F36"/>
    <w:rsid w:val="004A68E5"/>
    <w:rsid w:val="004A78F0"/>
    <w:rsid w:val="004B19AC"/>
    <w:rsid w:val="004B4623"/>
    <w:rsid w:val="004B4E19"/>
    <w:rsid w:val="004C0B9A"/>
    <w:rsid w:val="004D2C6B"/>
    <w:rsid w:val="004D7D43"/>
    <w:rsid w:val="004F68F5"/>
    <w:rsid w:val="005044D5"/>
    <w:rsid w:val="00514EF9"/>
    <w:rsid w:val="005249FB"/>
    <w:rsid w:val="00527938"/>
    <w:rsid w:val="00531153"/>
    <w:rsid w:val="00532BCD"/>
    <w:rsid w:val="00536E7A"/>
    <w:rsid w:val="00553C17"/>
    <w:rsid w:val="00554754"/>
    <w:rsid w:val="00563D87"/>
    <w:rsid w:val="00564A07"/>
    <w:rsid w:val="00571459"/>
    <w:rsid w:val="0057627A"/>
    <w:rsid w:val="005802FA"/>
    <w:rsid w:val="00586DB2"/>
    <w:rsid w:val="005874EC"/>
    <w:rsid w:val="005877C7"/>
    <w:rsid w:val="00590DCB"/>
    <w:rsid w:val="005938A8"/>
    <w:rsid w:val="005A084D"/>
    <w:rsid w:val="005A27BD"/>
    <w:rsid w:val="005A4B9D"/>
    <w:rsid w:val="005A74E5"/>
    <w:rsid w:val="005B3295"/>
    <w:rsid w:val="005B58EB"/>
    <w:rsid w:val="005E4D52"/>
    <w:rsid w:val="005F17F1"/>
    <w:rsid w:val="00607986"/>
    <w:rsid w:val="00612752"/>
    <w:rsid w:val="00617103"/>
    <w:rsid w:val="00621BAA"/>
    <w:rsid w:val="00623A35"/>
    <w:rsid w:val="0063102B"/>
    <w:rsid w:val="00635F42"/>
    <w:rsid w:val="0064257D"/>
    <w:rsid w:val="0064284D"/>
    <w:rsid w:val="0064637D"/>
    <w:rsid w:val="006502D0"/>
    <w:rsid w:val="00664DE1"/>
    <w:rsid w:val="00673D19"/>
    <w:rsid w:val="00675072"/>
    <w:rsid w:val="00675469"/>
    <w:rsid w:val="00675FBE"/>
    <w:rsid w:val="00677710"/>
    <w:rsid w:val="00680F0D"/>
    <w:rsid w:val="00684AC4"/>
    <w:rsid w:val="00687774"/>
    <w:rsid w:val="00690120"/>
    <w:rsid w:val="00694E6A"/>
    <w:rsid w:val="006A643A"/>
    <w:rsid w:val="006D2AF2"/>
    <w:rsid w:val="006D2D83"/>
    <w:rsid w:val="006D3D55"/>
    <w:rsid w:val="006D4E85"/>
    <w:rsid w:val="006D667F"/>
    <w:rsid w:val="006E4793"/>
    <w:rsid w:val="006E62FF"/>
    <w:rsid w:val="006E7683"/>
    <w:rsid w:val="006F0C06"/>
    <w:rsid w:val="006F7C5F"/>
    <w:rsid w:val="00702241"/>
    <w:rsid w:val="007153A6"/>
    <w:rsid w:val="0072031A"/>
    <w:rsid w:val="00730BAF"/>
    <w:rsid w:val="00740664"/>
    <w:rsid w:val="007412D5"/>
    <w:rsid w:val="00747A9E"/>
    <w:rsid w:val="00750D80"/>
    <w:rsid w:val="0075499B"/>
    <w:rsid w:val="00757B7F"/>
    <w:rsid w:val="00760735"/>
    <w:rsid w:val="00765BDC"/>
    <w:rsid w:val="007700BF"/>
    <w:rsid w:val="00772BF2"/>
    <w:rsid w:val="00775FED"/>
    <w:rsid w:val="0078555A"/>
    <w:rsid w:val="00795768"/>
    <w:rsid w:val="00796D8B"/>
    <w:rsid w:val="007A1311"/>
    <w:rsid w:val="007B0C90"/>
    <w:rsid w:val="007B1657"/>
    <w:rsid w:val="007C1E3E"/>
    <w:rsid w:val="007C309A"/>
    <w:rsid w:val="007C4258"/>
    <w:rsid w:val="007D0C18"/>
    <w:rsid w:val="007D1098"/>
    <w:rsid w:val="007D1706"/>
    <w:rsid w:val="007E15C0"/>
    <w:rsid w:val="007F115D"/>
    <w:rsid w:val="007F1567"/>
    <w:rsid w:val="007F4927"/>
    <w:rsid w:val="00800125"/>
    <w:rsid w:val="00801FD5"/>
    <w:rsid w:val="00817D56"/>
    <w:rsid w:val="0082164C"/>
    <w:rsid w:val="008229E8"/>
    <w:rsid w:val="008240A7"/>
    <w:rsid w:val="00824E76"/>
    <w:rsid w:val="00826AC9"/>
    <w:rsid w:val="00827B80"/>
    <w:rsid w:val="00831078"/>
    <w:rsid w:val="008428B3"/>
    <w:rsid w:val="008436FD"/>
    <w:rsid w:val="00851B6B"/>
    <w:rsid w:val="00860AFB"/>
    <w:rsid w:val="0086192F"/>
    <w:rsid w:val="008633EF"/>
    <w:rsid w:val="0086368C"/>
    <w:rsid w:val="0086692E"/>
    <w:rsid w:val="00872538"/>
    <w:rsid w:val="0087500F"/>
    <w:rsid w:val="00875579"/>
    <w:rsid w:val="00875AA6"/>
    <w:rsid w:val="0087798D"/>
    <w:rsid w:val="00881581"/>
    <w:rsid w:val="00882BCF"/>
    <w:rsid w:val="00885104"/>
    <w:rsid w:val="00892B58"/>
    <w:rsid w:val="008934E0"/>
    <w:rsid w:val="008A164D"/>
    <w:rsid w:val="008A6B11"/>
    <w:rsid w:val="008B734A"/>
    <w:rsid w:val="008E79E4"/>
    <w:rsid w:val="008F7891"/>
    <w:rsid w:val="0090332C"/>
    <w:rsid w:val="00907BA1"/>
    <w:rsid w:val="00913FA2"/>
    <w:rsid w:val="009161F9"/>
    <w:rsid w:val="009168E3"/>
    <w:rsid w:val="00936AC6"/>
    <w:rsid w:val="009443F0"/>
    <w:rsid w:val="00946A1D"/>
    <w:rsid w:val="009512E8"/>
    <w:rsid w:val="00962726"/>
    <w:rsid w:val="00966F67"/>
    <w:rsid w:val="009727E5"/>
    <w:rsid w:val="00975581"/>
    <w:rsid w:val="00981D58"/>
    <w:rsid w:val="009947FD"/>
    <w:rsid w:val="009A5705"/>
    <w:rsid w:val="009B6E27"/>
    <w:rsid w:val="009C078C"/>
    <w:rsid w:val="009C112B"/>
    <w:rsid w:val="009C2F24"/>
    <w:rsid w:val="009C6AFD"/>
    <w:rsid w:val="009C7B5C"/>
    <w:rsid w:val="009D0889"/>
    <w:rsid w:val="009E1217"/>
    <w:rsid w:val="009E2DDC"/>
    <w:rsid w:val="009E4BF9"/>
    <w:rsid w:val="009E75DD"/>
    <w:rsid w:val="009F00FA"/>
    <w:rsid w:val="009F22C1"/>
    <w:rsid w:val="009F30CD"/>
    <w:rsid w:val="009F5CBE"/>
    <w:rsid w:val="00A067DB"/>
    <w:rsid w:val="00A069BA"/>
    <w:rsid w:val="00A10A7D"/>
    <w:rsid w:val="00A11474"/>
    <w:rsid w:val="00A17079"/>
    <w:rsid w:val="00A21269"/>
    <w:rsid w:val="00A541D2"/>
    <w:rsid w:val="00A55781"/>
    <w:rsid w:val="00A5714C"/>
    <w:rsid w:val="00A57261"/>
    <w:rsid w:val="00A66ADC"/>
    <w:rsid w:val="00A7039A"/>
    <w:rsid w:val="00A76218"/>
    <w:rsid w:val="00A80C46"/>
    <w:rsid w:val="00A85DE3"/>
    <w:rsid w:val="00A863F9"/>
    <w:rsid w:val="00A97820"/>
    <w:rsid w:val="00A97917"/>
    <w:rsid w:val="00AA39F2"/>
    <w:rsid w:val="00AA4E87"/>
    <w:rsid w:val="00AB0F35"/>
    <w:rsid w:val="00AB0FA6"/>
    <w:rsid w:val="00AB1523"/>
    <w:rsid w:val="00AC0BC5"/>
    <w:rsid w:val="00AC2D23"/>
    <w:rsid w:val="00AC3868"/>
    <w:rsid w:val="00AC3CE9"/>
    <w:rsid w:val="00AC5C73"/>
    <w:rsid w:val="00AC7A08"/>
    <w:rsid w:val="00AE1419"/>
    <w:rsid w:val="00AE1F52"/>
    <w:rsid w:val="00AE3121"/>
    <w:rsid w:val="00AE6567"/>
    <w:rsid w:val="00AF411F"/>
    <w:rsid w:val="00B10797"/>
    <w:rsid w:val="00B11B98"/>
    <w:rsid w:val="00B1590D"/>
    <w:rsid w:val="00B16E74"/>
    <w:rsid w:val="00B17F0F"/>
    <w:rsid w:val="00B3379B"/>
    <w:rsid w:val="00B3719A"/>
    <w:rsid w:val="00B443ED"/>
    <w:rsid w:val="00B4476B"/>
    <w:rsid w:val="00B5236A"/>
    <w:rsid w:val="00B54E85"/>
    <w:rsid w:val="00B551EC"/>
    <w:rsid w:val="00B60C8F"/>
    <w:rsid w:val="00B649B8"/>
    <w:rsid w:val="00B662BB"/>
    <w:rsid w:val="00B84054"/>
    <w:rsid w:val="00BA2242"/>
    <w:rsid w:val="00BA22A6"/>
    <w:rsid w:val="00BB0A59"/>
    <w:rsid w:val="00BB4BE0"/>
    <w:rsid w:val="00BB6DBD"/>
    <w:rsid w:val="00BB7333"/>
    <w:rsid w:val="00BC3910"/>
    <w:rsid w:val="00BD36C5"/>
    <w:rsid w:val="00BD6D55"/>
    <w:rsid w:val="00BE5AE8"/>
    <w:rsid w:val="00BE63BA"/>
    <w:rsid w:val="00BF032E"/>
    <w:rsid w:val="00BF09D4"/>
    <w:rsid w:val="00C0035F"/>
    <w:rsid w:val="00C06B50"/>
    <w:rsid w:val="00C17CD3"/>
    <w:rsid w:val="00C27F3F"/>
    <w:rsid w:val="00C506DA"/>
    <w:rsid w:val="00C64791"/>
    <w:rsid w:val="00C74F21"/>
    <w:rsid w:val="00C8343A"/>
    <w:rsid w:val="00C904D9"/>
    <w:rsid w:val="00CA09FE"/>
    <w:rsid w:val="00CA1A5E"/>
    <w:rsid w:val="00CC2C9D"/>
    <w:rsid w:val="00CC3D69"/>
    <w:rsid w:val="00CC6119"/>
    <w:rsid w:val="00CD4BB6"/>
    <w:rsid w:val="00CD5985"/>
    <w:rsid w:val="00CE0852"/>
    <w:rsid w:val="00CE2BA8"/>
    <w:rsid w:val="00CE5408"/>
    <w:rsid w:val="00CE738C"/>
    <w:rsid w:val="00CF19B0"/>
    <w:rsid w:val="00CF5AEE"/>
    <w:rsid w:val="00D02F7B"/>
    <w:rsid w:val="00D0443D"/>
    <w:rsid w:val="00D211E8"/>
    <w:rsid w:val="00D4093A"/>
    <w:rsid w:val="00D409ED"/>
    <w:rsid w:val="00D42C52"/>
    <w:rsid w:val="00D514BC"/>
    <w:rsid w:val="00D55AB1"/>
    <w:rsid w:val="00D644BC"/>
    <w:rsid w:val="00D74154"/>
    <w:rsid w:val="00D76994"/>
    <w:rsid w:val="00D84F1C"/>
    <w:rsid w:val="00D85F8C"/>
    <w:rsid w:val="00D877C2"/>
    <w:rsid w:val="00D9323A"/>
    <w:rsid w:val="00DA2E69"/>
    <w:rsid w:val="00DA6372"/>
    <w:rsid w:val="00DB1731"/>
    <w:rsid w:val="00DB7C51"/>
    <w:rsid w:val="00DC1701"/>
    <w:rsid w:val="00DC3EC6"/>
    <w:rsid w:val="00DC4678"/>
    <w:rsid w:val="00DC6539"/>
    <w:rsid w:val="00DD2C2C"/>
    <w:rsid w:val="00DD3561"/>
    <w:rsid w:val="00DD4E07"/>
    <w:rsid w:val="00DE0461"/>
    <w:rsid w:val="00DE21F3"/>
    <w:rsid w:val="00DE7998"/>
    <w:rsid w:val="00DF1451"/>
    <w:rsid w:val="00DF2EC0"/>
    <w:rsid w:val="00DF30C5"/>
    <w:rsid w:val="00DF7901"/>
    <w:rsid w:val="00E06954"/>
    <w:rsid w:val="00E250DE"/>
    <w:rsid w:val="00E26B11"/>
    <w:rsid w:val="00E303F9"/>
    <w:rsid w:val="00E30683"/>
    <w:rsid w:val="00E414FF"/>
    <w:rsid w:val="00E44C37"/>
    <w:rsid w:val="00E66CA7"/>
    <w:rsid w:val="00E72429"/>
    <w:rsid w:val="00E8496E"/>
    <w:rsid w:val="00E90BB3"/>
    <w:rsid w:val="00E91300"/>
    <w:rsid w:val="00EA03F8"/>
    <w:rsid w:val="00EA3E8D"/>
    <w:rsid w:val="00EA7665"/>
    <w:rsid w:val="00EA785A"/>
    <w:rsid w:val="00EB6B27"/>
    <w:rsid w:val="00EB79FD"/>
    <w:rsid w:val="00EC156D"/>
    <w:rsid w:val="00EC1EC8"/>
    <w:rsid w:val="00EC4490"/>
    <w:rsid w:val="00ED0073"/>
    <w:rsid w:val="00ED2E82"/>
    <w:rsid w:val="00EF3BDB"/>
    <w:rsid w:val="00EF5860"/>
    <w:rsid w:val="00F06D3C"/>
    <w:rsid w:val="00F152B9"/>
    <w:rsid w:val="00F2437F"/>
    <w:rsid w:val="00F271CA"/>
    <w:rsid w:val="00F304D9"/>
    <w:rsid w:val="00F30859"/>
    <w:rsid w:val="00F37D72"/>
    <w:rsid w:val="00F41674"/>
    <w:rsid w:val="00F433EF"/>
    <w:rsid w:val="00F62A14"/>
    <w:rsid w:val="00F749DB"/>
    <w:rsid w:val="00F76095"/>
    <w:rsid w:val="00F81A03"/>
    <w:rsid w:val="00F9089E"/>
    <w:rsid w:val="00F91543"/>
    <w:rsid w:val="00FA131B"/>
    <w:rsid w:val="00FA249B"/>
    <w:rsid w:val="00FB1D2E"/>
    <w:rsid w:val="00FB30F1"/>
    <w:rsid w:val="00FB528C"/>
    <w:rsid w:val="00FB631B"/>
    <w:rsid w:val="00FB68C7"/>
    <w:rsid w:val="00FC1AA7"/>
    <w:rsid w:val="00FC3085"/>
    <w:rsid w:val="00FD04B9"/>
    <w:rsid w:val="00FD1473"/>
    <w:rsid w:val="00FD39C2"/>
    <w:rsid w:val="00FD4E8B"/>
    <w:rsid w:val="00FD7095"/>
    <w:rsid w:val="00FE22DC"/>
    <w:rsid w:val="00FE428A"/>
    <w:rsid w:val="00FF64E2"/>
    <w:rsid w:val="00FF6F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0"/>
    <o:shapelayout v:ext="edit">
      <o:idmap v:ext="edit" data="1"/>
    </o:shapelayout>
  </w:shapeDefaults>
  <w:decimalSymbol w:val="."/>
  <w:listSeparator w:val=","/>
  <w14:docId w14:val="752620BE"/>
  <w15:docId w15:val="{2C99DDE7-A140-4BE6-B29C-AC7F300AB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095"/>
    <w:pPr>
      <w:spacing w:after="0" w:line="240" w:lineRule="auto"/>
    </w:pPr>
    <w:rPr>
      <w:sz w:val="24"/>
      <w:szCs w:val="24"/>
      <w:lang w:val="es-ES_tradnl"/>
    </w:rPr>
  </w:style>
  <w:style w:type="paragraph" w:styleId="Ttulo3">
    <w:name w:val="heading 3"/>
    <w:basedOn w:val="Normal"/>
    <w:next w:val="Normal"/>
    <w:link w:val="Ttulo3Car"/>
    <w:uiPriority w:val="9"/>
    <w:semiHidden/>
    <w:unhideWhenUsed/>
    <w:qFormat/>
    <w:rsid w:val="001F4E2A"/>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646C"/>
    <w:pPr>
      <w:tabs>
        <w:tab w:val="center" w:pos="4419"/>
        <w:tab w:val="right" w:pos="8838"/>
      </w:tabs>
    </w:pPr>
  </w:style>
  <w:style w:type="character" w:customStyle="1" w:styleId="EncabezadoCar">
    <w:name w:val="Encabezado Car"/>
    <w:basedOn w:val="Fuentedeprrafopredeter"/>
    <w:link w:val="Encabezado"/>
    <w:uiPriority w:val="99"/>
    <w:rsid w:val="002E646C"/>
  </w:style>
  <w:style w:type="paragraph" w:styleId="Piedepgina">
    <w:name w:val="footer"/>
    <w:basedOn w:val="Normal"/>
    <w:link w:val="PiedepginaCar"/>
    <w:uiPriority w:val="99"/>
    <w:unhideWhenUsed/>
    <w:rsid w:val="002E646C"/>
    <w:pPr>
      <w:tabs>
        <w:tab w:val="center" w:pos="4419"/>
        <w:tab w:val="right" w:pos="8838"/>
      </w:tabs>
    </w:pPr>
  </w:style>
  <w:style w:type="character" w:customStyle="1" w:styleId="PiedepginaCar">
    <w:name w:val="Pie de página Car"/>
    <w:basedOn w:val="Fuentedeprrafopredeter"/>
    <w:link w:val="Piedepgina"/>
    <w:uiPriority w:val="99"/>
    <w:rsid w:val="002E646C"/>
  </w:style>
  <w:style w:type="paragraph" w:styleId="Textodeglobo">
    <w:name w:val="Balloon Text"/>
    <w:basedOn w:val="Normal"/>
    <w:link w:val="TextodegloboCar"/>
    <w:uiPriority w:val="99"/>
    <w:semiHidden/>
    <w:unhideWhenUsed/>
    <w:rsid w:val="002E646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646C"/>
    <w:rPr>
      <w:rFonts w:ascii="Segoe UI" w:hAnsi="Segoe UI" w:cs="Segoe UI"/>
      <w:sz w:val="18"/>
      <w:szCs w:val="18"/>
      <w:lang w:val="es-ES_tradnl"/>
    </w:rPr>
  </w:style>
  <w:style w:type="character" w:styleId="Refdecomentario">
    <w:name w:val="annotation reference"/>
    <w:basedOn w:val="Fuentedeprrafopredeter"/>
    <w:uiPriority w:val="99"/>
    <w:semiHidden/>
    <w:unhideWhenUsed/>
    <w:rsid w:val="00D55AB1"/>
    <w:rPr>
      <w:sz w:val="18"/>
      <w:szCs w:val="18"/>
    </w:rPr>
  </w:style>
  <w:style w:type="paragraph" w:styleId="Textocomentario">
    <w:name w:val="annotation text"/>
    <w:basedOn w:val="Normal"/>
    <w:link w:val="TextocomentarioCar"/>
    <w:uiPriority w:val="99"/>
    <w:semiHidden/>
    <w:unhideWhenUsed/>
    <w:rsid w:val="00D55AB1"/>
  </w:style>
  <w:style w:type="character" w:customStyle="1" w:styleId="TextocomentarioCar">
    <w:name w:val="Texto comentario Car"/>
    <w:basedOn w:val="Fuentedeprrafopredeter"/>
    <w:link w:val="Textocomentario"/>
    <w:uiPriority w:val="99"/>
    <w:semiHidden/>
    <w:rsid w:val="00D55AB1"/>
    <w:rPr>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D55AB1"/>
    <w:rPr>
      <w:b/>
      <w:bCs/>
      <w:sz w:val="20"/>
      <w:szCs w:val="20"/>
    </w:rPr>
  </w:style>
  <w:style w:type="character" w:customStyle="1" w:styleId="AsuntodelcomentarioCar">
    <w:name w:val="Asunto del comentario Car"/>
    <w:basedOn w:val="TextocomentarioCar"/>
    <w:link w:val="Asuntodelcomentario"/>
    <w:uiPriority w:val="99"/>
    <w:semiHidden/>
    <w:rsid w:val="00D55AB1"/>
    <w:rPr>
      <w:b/>
      <w:bCs/>
      <w:sz w:val="20"/>
      <w:szCs w:val="20"/>
      <w:lang w:val="es-ES_tradnl"/>
    </w:rPr>
  </w:style>
  <w:style w:type="table" w:styleId="Sombreadoclaro-nfasis1">
    <w:name w:val="Light Shading Accent 1"/>
    <w:basedOn w:val="Tablanormal"/>
    <w:uiPriority w:val="60"/>
    <w:rsid w:val="00D55AB1"/>
    <w:pPr>
      <w:spacing w:after="0" w:line="240" w:lineRule="auto"/>
    </w:pPr>
    <w:rPr>
      <w:rFonts w:eastAsiaTheme="minorEastAsia"/>
      <w:color w:val="2E74B5" w:themeColor="accent1" w:themeShade="BF"/>
      <w:lang w:val="es-MX"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Sinespaciado">
    <w:name w:val="No Spacing"/>
    <w:link w:val="SinespaciadoCar"/>
    <w:uiPriority w:val="1"/>
    <w:qFormat/>
    <w:rsid w:val="00D55AB1"/>
    <w:pPr>
      <w:spacing w:after="0" w:line="240" w:lineRule="auto"/>
    </w:pPr>
    <w:rPr>
      <w:rFonts w:ascii="PMingLiU" w:eastAsiaTheme="minorEastAsia" w:hAnsi="PMingLiU"/>
      <w:lang w:val="es-MX" w:eastAsia="es-ES"/>
    </w:rPr>
  </w:style>
  <w:style w:type="character" w:customStyle="1" w:styleId="SinespaciadoCar">
    <w:name w:val="Sin espaciado Car"/>
    <w:basedOn w:val="Fuentedeprrafopredeter"/>
    <w:link w:val="Sinespaciado"/>
    <w:rsid w:val="00D55AB1"/>
    <w:rPr>
      <w:rFonts w:ascii="PMingLiU" w:eastAsiaTheme="minorEastAsia" w:hAnsi="PMingLiU"/>
      <w:lang w:val="es-MX" w:eastAsia="es-ES"/>
    </w:rPr>
  </w:style>
  <w:style w:type="character" w:styleId="Nmerodepgina">
    <w:name w:val="page number"/>
    <w:basedOn w:val="Fuentedeprrafopredeter"/>
    <w:uiPriority w:val="99"/>
    <w:semiHidden/>
    <w:unhideWhenUsed/>
    <w:rsid w:val="000E32CC"/>
  </w:style>
  <w:style w:type="table" w:customStyle="1" w:styleId="Tablaconcuadrcula1">
    <w:name w:val="Tabla con cuadrícula1"/>
    <w:basedOn w:val="Tablanormal"/>
    <w:next w:val="Tablaconcuadrcula"/>
    <w:uiPriority w:val="59"/>
    <w:rsid w:val="00D76994"/>
    <w:pPr>
      <w:spacing w:after="0" w:line="240" w:lineRule="auto"/>
      <w:jc w:val="center"/>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D76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1F4E2A"/>
    <w:rPr>
      <w:rFonts w:asciiTheme="majorHAnsi" w:eastAsiaTheme="majorEastAsia" w:hAnsiTheme="majorHAnsi" w:cstheme="majorBidi"/>
      <w:color w:val="1F4D78" w:themeColor="accent1" w:themeShade="7F"/>
      <w:sz w:val="24"/>
      <w:szCs w:val="24"/>
      <w:lang w:val="es-ES_tradnl"/>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FA131B"/>
    <w:pPr>
      <w:ind w:left="720"/>
      <w:contextualSpacing/>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BF032E"/>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88903">
      <w:bodyDiv w:val="1"/>
      <w:marLeft w:val="0"/>
      <w:marRight w:val="0"/>
      <w:marTop w:val="0"/>
      <w:marBottom w:val="0"/>
      <w:divBdr>
        <w:top w:val="none" w:sz="0" w:space="0" w:color="auto"/>
        <w:left w:val="none" w:sz="0" w:space="0" w:color="auto"/>
        <w:bottom w:val="none" w:sz="0" w:space="0" w:color="auto"/>
        <w:right w:val="none" w:sz="0" w:space="0" w:color="auto"/>
      </w:divBdr>
    </w:div>
    <w:div w:id="361978989">
      <w:bodyDiv w:val="1"/>
      <w:marLeft w:val="0"/>
      <w:marRight w:val="0"/>
      <w:marTop w:val="0"/>
      <w:marBottom w:val="0"/>
      <w:divBdr>
        <w:top w:val="none" w:sz="0" w:space="0" w:color="auto"/>
        <w:left w:val="none" w:sz="0" w:space="0" w:color="auto"/>
        <w:bottom w:val="none" w:sz="0" w:space="0" w:color="auto"/>
        <w:right w:val="none" w:sz="0" w:space="0" w:color="auto"/>
      </w:divBdr>
    </w:div>
    <w:div w:id="652681891">
      <w:bodyDiv w:val="1"/>
      <w:marLeft w:val="0"/>
      <w:marRight w:val="0"/>
      <w:marTop w:val="0"/>
      <w:marBottom w:val="0"/>
      <w:divBdr>
        <w:top w:val="none" w:sz="0" w:space="0" w:color="auto"/>
        <w:left w:val="none" w:sz="0" w:space="0" w:color="auto"/>
        <w:bottom w:val="none" w:sz="0" w:space="0" w:color="auto"/>
        <w:right w:val="none" w:sz="0" w:space="0" w:color="auto"/>
      </w:divBdr>
    </w:div>
    <w:div w:id="873419230">
      <w:bodyDiv w:val="1"/>
      <w:marLeft w:val="0"/>
      <w:marRight w:val="0"/>
      <w:marTop w:val="0"/>
      <w:marBottom w:val="0"/>
      <w:divBdr>
        <w:top w:val="none" w:sz="0" w:space="0" w:color="auto"/>
        <w:left w:val="none" w:sz="0" w:space="0" w:color="auto"/>
        <w:bottom w:val="none" w:sz="0" w:space="0" w:color="auto"/>
        <w:right w:val="none" w:sz="0" w:space="0" w:color="auto"/>
      </w:divBdr>
    </w:div>
    <w:div w:id="889465787">
      <w:bodyDiv w:val="1"/>
      <w:marLeft w:val="0"/>
      <w:marRight w:val="0"/>
      <w:marTop w:val="0"/>
      <w:marBottom w:val="0"/>
      <w:divBdr>
        <w:top w:val="none" w:sz="0" w:space="0" w:color="auto"/>
        <w:left w:val="none" w:sz="0" w:space="0" w:color="auto"/>
        <w:bottom w:val="none" w:sz="0" w:space="0" w:color="auto"/>
        <w:right w:val="none" w:sz="0" w:space="0" w:color="auto"/>
      </w:divBdr>
    </w:div>
    <w:div w:id="904994427">
      <w:bodyDiv w:val="1"/>
      <w:marLeft w:val="0"/>
      <w:marRight w:val="0"/>
      <w:marTop w:val="0"/>
      <w:marBottom w:val="0"/>
      <w:divBdr>
        <w:top w:val="none" w:sz="0" w:space="0" w:color="auto"/>
        <w:left w:val="none" w:sz="0" w:space="0" w:color="auto"/>
        <w:bottom w:val="none" w:sz="0" w:space="0" w:color="auto"/>
        <w:right w:val="none" w:sz="0" w:space="0" w:color="auto"/>
      </w:divBdr>
    </w:div>
    <w:div w:id="1158765580">
      <w:bodyDiv w:val="1"/>
      <w:marLeft w:val="0"/>
      <w:marRight w:val="0"/>
      <w:marTop w:val="0"/>
      <w:marBottom w:val="0"/>
      <w:divBdr>
        <w:top w:val="none" w:sz="0" w:space="0" w:color="auto"/>
        <w:left w:val="none" w:sz="0" w:space="0" w:color="auto"/>
        <w:bottom w:val="none" w:sz="0" w:space="0" w:color="auto"/>
        <w:right w:val="none" w:sz="0" w:space="0" w:color="auto"/>
      </w:divBdr>
    </w:div>
    <w:div w:id="1459689151">
      <w:bodyDiv w:val="1"/>
      <w:marLeft w:val="0"/>
      <w:marRight w:val="0"/>
      <w:marTop w:val="0"/>
      <w:marBottom w:val="0"/>
      <w:divBdr>
        <w:top w:val="none" w:sz="0" w:space="0" w:color="auto"/>
        <w:left w:val="none" w:sz="0" w:space="0" w:color="auto"/>
        <w:bottom w:val="none" w:sz="0" w:space="0" w:color="auto"/>
        <w:right w:val="none" w:sz="0" w:space="0" w:color="auto"/>
      </w:divBdr>
    </w:div>
    <w:div w:id="1768307834">
      <w:bodyDiv w:val="1"/>
      <w:marLeft w:val="0"/>
      <w:marRight w:val="0"/>
      <w:marTop w:val="0"/>
      <w:marBottom w:val="0"/>
      <w:divBdr>
        <w:top w:val="none" w:sz="0" w:space="0" w:color="auto"/>
        <w:left w:val="none" w:sz="0" w:space="0" w:color="auto"/>
        <w:bottom w:val="none" w:sz="0" w:space="0" w:color="auto"/>
        <w:right w:val="none" w:sz="0" w:space="0" w:color="auto"/>
      </w:divBdr>
    </w:div>
    <w:div w:id="179975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2CA61667373CE43AFDA8000B75C419C"/>
        <w:category>
          <w:name w:val="General"/>
          <w:gallery w:val="placeholder"/>
        </w:category>
        <w:types>
          <w:type w:val="bbPlcHdr"/>
        </w:types>
        <w:behaviors>
          <w:behavior w:val="content"/>
        </w:behaviors>
        <w:guid w:val="{2FEE21A2-3E0C-1047-83B4-062517B92A4A}"/>
      </w:docPartPr>
      <w:docPartBody>
        <w:p w:rsidR="009B6AFA" w:rsidRDefault="00306ABE" w:rsidP="00306ABE">
          <w:pPr>
            <w:pStyle w:val="E2CA61667373CE43AFDA8000B75C419C"/>
          </w:pPr>
          <w:r>
            <w:rPr>
              <w:lang w:val="es-ES"/>
            </w:rPr>
            <w:t>[Escriba texto]</w:t>
          </w:r>
        </w:p>
      </w:docPartBody>
    </w:docPart>
    <w:docPart>
      <w:docPartPr>
        <w:name w:val="18119B622E6139408E631B5FC8B1BD4E"/>
        <w:category>
          <w:name w:val="General"/>
          <w:gallery w:val="placeholder"/>
        </w:category>
        <w:types>
          <w:type w:val="bbPlcHdr"/>
        </w:types>
        <w:behaviors>
          <w:behavior w:val="content"/>
        </w:behaviors>
        <w:guid w:val="{20BCC914-1DB6-0247-89F3-19828A570D16}"/>
      </w:docPartPr>
      <w:docPartBody>
        <w:p w:rsidR="009B6AFA" w:rsidRDefault="00306ABE" w:rsidP="00306ABE">
          <w:pPr>
            <w:pStyle w:val="18119B622E6139408E631B5FC8B1BD4E"/>
          </w:pPr>
          <w:r>
            <w:rPr>
              <w:lang w:val="es-ES"/>
            </w:rPr>
            <w:t>[Escriba texto]</w:t>
          </w:r>
        </w:p>
      </w:docPartBody>
    </w:docPart>
    <w:docPart>
      <w:docPartPr>
        <w:name w:val="BEF68B8583BD4648825EE9046F54578F"/>
        <w:category>
          <w:name w:val="General"/>
          <w:gallery w:val="placeholder"/>
        </w:category>
        <w:types>
          <w:type w:val="bbPlcHdr"/>
        </w:types>
        <w:behaviors>
          <w:behavior w:val="content"/>
        </w:behaviors>
        <w:guid w:val="{9DA2A312-486A-964D-85B3-9E11B8F05682}"/>
      </w:docPartPr>
      <w:docPartBody>
        <w:p w:rsidR="009B6AFA" w:rsidRDefault="00306ABE" w:rsidP="00306ABE">
          <w:pPr>
            <w:pStyle w:val="BEF68B8583BD4648825EE9046F54578F"/>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Noto Sans">
    <w:altName w:val="Noto Sans"/>
    <w:panose1 w:val="020B0502040504020204"/>
    <w:charset w:val="00"/>
    <w:family w:val="swiss"/>
    <w:pitch w:val="variable"/>
    <w:sig w:usb0="E00002FF" w:usb1="400078FF" w:usb2="0800002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ABE"/>
    <w:rsid w:val="00007518"/>
    <w:rsid w:val="000113DF"/>
    <w:rsid w:val="0001261F"/>
    <w:rsid w:val="00024CE4"/>
    <w:rsid w:val="00030A65"/>
    <w:rsid w:val="00044A49"/>
    <w:rsid w:val="00047CC0"/>
    <w:rsid w:val="00082FEB"/>
    <w:rsid w:val="00083A0C"/>
    <w:rsid w:val="000A343C"/>
    <w:rsid w:val="0010123E"/>
    <w:rsid w:val="00106F49"/>
    <w:rsid w:val="00124433"/>
    <w:rsid w:val="00130F99"/>
    <w:rsid w:val="001351C4"/>
    <w:rsid w:val="0014754A"/>
    <w:rsid w:val="00180368"/>
    <w:rsid w:val="001A503C"/>
    <w:rsid w:val="001B5576"/>
    <w:rsid w:val="001F5F34"/>
    <w:rsid w:val="00203DDE"/>
    <w:rsid w:val="002651E1"/>
    <w:rsid w:val="00270423"/>
    <w:rsid w:val="0029097A"/>
    <w:rsid w:val="00306ABE"/>
    <w:rsid w:val="00306BE9"/>
    <w:rsid w:val="003125E7"/>
    <w:rsid w:val="00387010"/>
    <w:rsid w:val="003B07FF"/>
    <w:rsid w:val="003B3E38"/>
    <w:rsid w:val="003B597A"/>
    <w:rsid w:val="003C5740"/>
    <w:rsid w:val="003D1BE3"/>
    <w:rsid w:val="004966C8"/>
    <w:rsid w:val="004C10B6"/>
    <w:rsid w:val="004C61C2"/>
    <w:rsid w:val="00500867"/>
    <w:rsid w:val="0050205F"/>
    <w:rsid w:val="00524EFB"/>
    <w:rsid w:val="005370E8"/>
    <w:rsid w:val="00547AE1"/>
    <w:rsid w:val="005F0CE2"/>
    <w:rsid w:val="00641E1D"/>
    <w:rsid w:val="00641E52"/>
    <w:rsid w:val="00645C43"/>
    <w:rsid w:val="0064701C"/>
    <w:rsid w:val="006571A6"/>
    <w:rsid w:val="00667F25"/>
    <w:rsid w:val="006C765B"/>
    <w:rsid w:val="006F01C8"/>
    <w:rsid w:val="00712289"/>
    <w:rsid w:val="00731C3D"/>
    <w:rsid w:val="00781B3C"/>
    <w:rsid w:val="007A5F5C"/>
    <w:rsid w:val="007C644A"/>
    <w:rsid w:val="007E363C"/>
    <w:rsid w:val="007F0680"/>
    <w:rsid w:val="007F1E07"/>
    <w:rsid w:val="007F5EB0"/>
    <w:rsid w:val="008B6B34"/>
    <w:rsid w:val="008D026F"/>
    <w:rsid w:val="009629B7"/>
    <w:rsid w:val="0098136A"/>
    <w:rsid w:val="009A5557"/>
    <w:rsid w:val="009B6AFA"/>
    <w:rsid w:val="009D6439"/>
    <w:rsid w:val="009F17FB"/>
    <w:rsid w:val="00A15E5F"/>
    <w:rsid w:val="00A3121D"/>
    <w:rsid w:val="00A71CA9"/>
    <w:rsid w:val="00A8601E"/>
    <w:rsid w:val="00AE6567"/>
    <w:rsid w:val="00AE76DF"/>
    <w:rsid w:val="00AF257D"/>
    <w:rsid w:val="00AF2D96"/>
    <w:rsid w:val="00AF53A9"/>
    <w:rsid w:val="00B25373"/>
    <w:rsid w:val="00B35357"/>
    <w:rsid w:val="00B35C6F"/>
    <w:rsid w:val="00B36736"/>
    <w:rsid w:val="00B65B2D"/>
    <w:rsid w:val="00B977CF"/>
    <w:rsid w:val="00BB04DA"/>
    <w:rsid w:val="00BD7265"/>
    <w:rsid w:val="00BF0634"/>
    <w:rsid w:val="00C414BD"/>
    <w:rsid w:val="00C7662F"/>
    <w:rsid w:val="00CB1C89"/>
    <w:rsid w:val="00CB6F9B"/>
    <w:rsid w:val="00CD1BB8"/>
    <w:rsid w:val="00CE5A1B"/>
    <w:rsid w:val="00D34539"/>
    <w:rsid w:val="00D6784B"/>
    <w:rsid w:val="00D74040"/>
    <w:rsid w:val="00DC065A"/>
    <w:rsid w:val="00DC4678"/>
    <w:rsid w:val="00DD0A10"/>
    <w:rsid w:val="00DD73EF"/>
    <w:rsid w:val="00DF2030"/>
    <w:rsid w:val="00E15DB9"/>
    <w:rsid w:val="00E254D3"/>
    <w:rsid w:val="00E351B3"/>
    <w:rsid w:val="00E64028"/>
    <w:rsid w:val="00E81D28"/>
    <w:rsid w:val="00EC44C0"/>
    <w:rsid w:val="00ED2547"/>
    <w:rsid w:val="00F010E0"/>
    <w:rsid w:val="00F20F11"/>
    <w:rsid w:val="00F26164"/>
    <w:rsid w:val="00F4130B"/>
    <w:rsid w:val="00F7476F"/>
    <w:rsid w:val="00F754DE"/>
    <w:rsid w:val="00FA039B"/>
    <w:rsid w:val="00FC5106"/>
    <w:rsid w:val="00FE61BB"/>
    <w:rsid w:val="00FE7E2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MX"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2CA61667373CE43AFDA8000B75C419C">
    <w:name w:val="E2CA61667373CE43AFDA8000B75C419C"/>
    <w:rsid w:val="00306ABE"/>
  </w:style>
  <w:style w:type="paragraph" w:customStyle="1" w:styleId="18119B622E6139408E631B5FC8B1BD4E">
    <w:name w:val="18119B622E6139408E631B5FC8B1BD4E"/>
    <w:rsid w:val="00306ABE"/>
  </w:style>
  <w:style w:type="paragraph" w:customStyle="1" w:styleId="BEF68B8583BD4648825EE9046F54578F">
    <w:name w:val="BEF68B8583BD4648825EE9046F54578F"/>
    <w:rsid w:val="00306A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15A01-A0C4-40E4-8940-BF800DBA8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508</Words>
  <Characters>2800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Lizbeth Dominguez Alvarez</cp:lastModifiedBy>
  <cp:revision>2</cp:revision>
  <cp:lastPrinted>2021-09-03T01:23:00Z</cp:lastPrinted>
  <dcterms:created xsi:type="dcterms:W3CDTF">2025-06-12T00:23:00Z</dcterms:created>
  <dcterms:modified xsi:type="dcterms:W3CDTF">2025-06-12T00:23:00Z</dcterms:modified>
</cp:coreProperties>
</file>