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BAB5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CCE9A89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34041F6" w14:textId="3B3D0F75" w:rsidR="00C20C5A" w:rsidRDefault="00C20C5A" w:rsidP="00107470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3086D26C" w14:textId="3F4347AF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321E53C" w14:textId="1663EE6A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2BE1427" w14:textId="2117E62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2CE417D1" w14:textId="14CCC2C6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0E58D18B" w14:textId="006B6A09" w:rsidR="00F10A05" w:rsidRDefault="00F10A0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33CF9903" w14:textId="3E2DD558" w:rsidR="00F10A05" w:rsidRDefault="00F10A0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7F5E5A5C" w14:textId="77777777" w:rsidR="00F10A05" w:rsidRDefault="00F10A0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07CFEB83" w14:textId="77777777" w:rsidR="00F10A05" w:rsidRPr="00975ABC" w:rsidRDefault="00F10A05" w:rsidP="00F10A05">
      <w:pPr>
        <w:rPr>
          <w:rFonts w:ascii="Geomanist" w:hAnsi="Geomanist"/>
          <w:b/>
          <w:bCs/>
        </w:rPr>
      </w:pPr>
    </w:p>
    <w:p w14:paraId="4E8AC320" w14:textId="77777777" w:rsidR="00F10A05" w:rsidRPr="00975ABC" w:rsidRDefault="00F10A05" w:rsidP="00F10A05">
      <w:pPr>
        <w:jc w:val="center"/>
        <w:rPr>
          <w:rFonts w:ascii="Geomanist" w:hAnsi="Geomanist"/>
          <w:b/>
          <w:bCs/>
        </w:rPr>
      </w:pPr>
      <w:r w:rsidRPr="00975ABC">
        <w:rPr>
          <w:rFonts w:ascii="Geomanist" w:hAnsi="Geomanist"/>
          <w:b/>
          <w:bCs/>
        </w:rPr>
        <w:t>PLAN DE TRABAJO – PROGRAMA DE MOVILIDAD DE NIVEL POSGRADO</w:t>
      </w:r>
    </w:p>
    <w:p w14:paraId="3C6C87DB" w14:textId="77777777" w:rsidR="00F10A05" w:rsidRPr="00975ABC" w:rsidRDefault="00F10A05" w:rsidP="00F10A05">
      <w:pPr>
        <w:jc w:val="center"/>
        <w:rPr>
          <w:rFonts w:ascii="Geomanist" w:hAnsi="Geomanist"/>
          <w:b/>
          <w:bCs/>
          <w:lang w:val="en-US"/>
        </w:rPr>
      </w:pPr>
      <w:r w:rsidRPr="00975ABC">
        <w:rPr>
          <w:rFonts w:ascii="Geomanist" w:hAnsi="Geomanist"/>
          <w:b/>
          <w:bCs/>
        </w:rPr>
        <w:t xml:space="preserve"> </w:t>
      </w:r>
      <w:r w:rsidRPr="00975ABC">
        <w:rPr>
          <w:rFonts w:ascii="Geomanist" w:hAnsi="Geomanist"/>
          <w:b/>
          <w:bCs/>
          <w:i/>
          <w:iCs/>
          <w:lang w:val="en-US"/>
        </w:rPr>
        <w:t>(WORK PLAN – GRADUATE MOBILITY PROGRAM)</w:t>
      </w:r>
    </w:p>
    <w:p w14:paraId="2AA49F3F" w14:textId="77777777" w:rsidR="00F10A05" w:rsidRPr="00975ABC" w:rsidRDefault="00F10A05" w:rsidP="00F10A05">
      <w:pPr>
        <w:rPr>
          <w:rFonts w:ascii="Geomanist" w:hAnsi="Geomanist"/>
          <w:lang w:val="en-US"/>
        </w:rPr>
      </w:pPr>
    </w:p>
    <w:p w14:paraId="087E00B1" w14:textId="77777777" w:rsidR="00F10A05" w:rsidRPr="00975ABC" w:rsidRDefault="00F10A05" w:rsidP="00F10A05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Nombre del Alumno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Student’s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Name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10A05" w:rsidRPr="00975ABC" w14:paraId="7CD9ACEF" w14:textId="77777777" w:rsidTr="001D6F19"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0BE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45CC4CF4" w14:textId="77777777" w:rsidR="00F10A05" w:rsidRPr="00975ABC" w:rsidRDefault="00F10A05" w:rsidP="00F10A05">
      <w:pPr>
        <w:rPr>
          <w:rFonts w:ascii="Geomanist" w:hAnsi="Geomanist"/>
        </w:rPr>
      </w:pPr>
    </w:p>
    <w:p w14:paraId="49B0F77E" w14:textId="77777777" w:rsidR="00F10A05" w:rsidRPr="00975ABC" w:rsidRDefault="00F10A05" w:rsidP="00F10A05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Periodo de la Estancia de Investigación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Research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Stay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Duration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F10A05" w:rsidRPr="00975ABC" w14:paraId="6AADD450" w14:textId="77777777" w:rsidTr="001D6F19">
        <w:trPr>
          <w:trHeight w:val="70"/>
        </w:trPr>
        <w:tc>
          <w:tcPr>
            <w:tcW w:w="1545" w:type="dxa"/>
            <w:hideMark/>
          </w:tcPr>
          <w:p w14:paraId="25138839" w14:textId="77777777" w:rsidR="00F10A05" w:rsidRPr="00975ABC" w:rsidRDefault="00F10A05" w:rsidP="001D6F19">
            <w:pPr>
              <w:jc w:val="center"/>
              <w:rPr>
                <w:rFonts w:ascii="Geomanist" w:hAnsi="Geomanist"/>
                <w:i/>
                <w:iCs/>
                <w:u w:val="single"/>
                <w:lang w:val="en-US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  <w:tc>
          <w:tcPr>
            <w:tcW w:w="503" w:type="dxa"/>
            <w:hideMark/>
          </w:tcPr>
          <w:p w14:paraId="795DB850" w14:textId="77777777" w:rsidR="00F10A05" w:rsidRPr="00975ABC" w:rsidRDefault="00F10A05" w:rsidP="001D6F19">
            <w:pPr>
              <w:jc w:val="center"/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-</w:t>
            </w:r>
          </w:p>
        </w:tc>
        <w:tc>
          <w:tcPr>
            <w:tcW w:w="1545" w:type="dxa"/>
            <w:hideMark/>
          </w:tcPr>
          <w:p w14:paraId="1B74CB74" w14:textId="77777777" w:rsidR="00F10A05" w:rsidRPr="00975ABC" w:rsidRDefault="00F10A05" w:rsidP="001D6F19">
            <w:pPr>
              <w:jc w:val="center"/>
              <w:rPr>
                <w:rFonts w:ascii="Geomanist" w:hAnsi="Geomanist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</w:tr>
    </w:tbl>
    <w:p w14:paraId="29B70397" w14:textId="77777777" w:rsidR="00F10A05" w:rsidRPr="00975ABC" w:rsidRDefault="00F10A05" w:rsidP="00F10A05">
      <w:pPr>
        <w:rPr>
          <w:rFonts w:ascii="Geomanist" w:hAnsi="Geomanist"/>
          <w:lang w:val="en-US"/>
        </w:rPr>
      </w:pPr>
    </w:p>
    <w:p w14:paraId="6D117B5D" w14:textId="77777777" w:rsidR="00F10A05" w:rsidRPr="00975ABC" w:rsidRDefault="00F10A05" w:rsidP="00F10A05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Antecedentes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Background</w:t>
      </w:r>
      <w:proofErr w:type="spellEnd"/>
      <w:r w:rsidRPr="00975ABC">
        <w:rPr>
          <w:rFonts w:ascii="Geomanist" w:hAnsi="Geomanist"/>
          <w:i/>
          <w:iCs/>
        </w:rPr>
        <w:t>)</w:t>
      </w:r>
      <w:r w:rsidRPr="00975ABC">
        <w:rPr>
          <w:rFonts w:ascii="Geomanist" w:hAnsi="Geomanis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10A05" w:rsidRPr="00975ABC" w14:paraId="4A7E22EB" w14:textId="77777777" w:rsidTr="001D6F19">
        <w:trPr>
          <w:trHeight w:val="2755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1E0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41071837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4838C7A7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45502B0F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2F90ACAD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5C3D3499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317C3EC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1C4159E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640E6703" w14:textId="77777777" w:rsidR="00F10A05" w:rsidRPr="00975ABC" w:rsidRDefault="00F10A05" w:rsidP="00F10A05">
      <w:pPr>
        <w:rPr>
          <w:rFonts w:ascii="Geomanist" w:hAnsi="Geomanist"/>
        </w:rPr>
      </w:pPr>
    </w:p>
    <w:p w14:paraId="1792CF89" w14:textId="77777777" w:rsidR="00F10A05" w:rsidRPr="00975ABC" w:rsidRDefault="00F10A05" w:rsidP="00F10A05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Objetivos Específicos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Specific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Objectives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10A05" w:rsidRPr="00975ABC" w14:paraId="1DACCDE7" w14:textId="77777777" w:rsidTr="001D6F19">
        <w:trPr>
          <w:trHeight w:val="2996"/>
        </w:trPr>
        <w:tc>
          <w:tcPr>
            <w:tcW w:w="10055" w:type="dxa"/>
          </w:tcPr>
          <w:p w14:paraId="76306E64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3B07F84D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3BCD731F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53C63B3C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76DB57DE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57C6CF24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01057CB6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4A8E036B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45260DA4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5FE635DA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</w:tbl>
    <w:p w14:paraId="0963EB5E" w14:textId="77777777" w:rsidR="00F10A05" w:rsidRPr="00975ABC" w:rsidRDefault="00F10A05" w:rsidP="00F10A05">
      <w:pPr>
        <w:rPr>
          <w:rFonts w:ascii="Geomanist" w:hAnsi="Geomanist"/>
          <w:lang w:val="es-MX"/>
        </w:rPr>
      </w:pPr>
    </w:p>
    <w:p w14:paraId="59491D75" w14:textId="77777777" w:rsidR="00F10A05" w:rsidRPr="00975ABC" w:rsidRDefault="00F10A05" w:rsidP="00F10A05">
      <w:pPr>
        <w:rPr>
          <w:rFonts w:ascii="Geomanist" w:hAnsi="Geomanist"/>
        </w:rPr>
      </w:pPr>
    </w:p>
    <w:p w14:paraId="64FC0711" w14:textId="77777777" w:rsidR="00F10A05" w:rsidRPr="00975ABC" w:rsidRDefault="00F10A05" w:rsidP="00F10A05">
      <w:pPr>
        <w:rPr>
          <w:rFonts w:ascii="Geomanist" w:hAnsi="Geomanist"/>
        </w:rPr>
      </w:pPr>
    </w:p>
    <w:p w14:paraId="33A7F0CB" w14:textId="77777777" w:rsidR="00F10A05" w:rsidRPr="00975ABC" w:rsidRDefault="00F10A05" w:rsidP="00F10A05">
      <w:pPr>
        <w:rPr>
          <w:rFonts w:ascii="Geomanist" w:hAnsi="Geomanist"/>
        </w:rPr>
      </w:pPr>
    </w:p>
    <w:p w14:paraId="4CCD5883" w14:textId="77777777" w:rsidR="00F10A05" w:rsidRPr="00975ABC" w:rsidRDefault="00F10A05" w:rsidP="00F10A05">
      <w:pPr>
        <w:rPr>
          <w:rFonts w:ascii="Geomanist" w:hAnsi="Geomanist"/>
          <w:lang w:val="es-MX"/>
        </w:rPr>
      </w:pPr>
    </w:p>
    <w:p w14:paraId="7CC97F57" w14:textId="61BD6538" w:rsidR="00F10A05" w:rsidRDefault="00F10A05" w:rsidP="00F10A05">
      <w:pPr>
        <w:rPr>
          <w:rFonts w:ascii="Geomanist" w:hAnsi="Geomanist"/>
          <w:lang w:val="es-MX"/>
        </w:rPr>
      </w:pPr>
    </w:p>
    <w:p w14:paraId="39E10177" w14:textId="08021032" w:rsidR="00F10A05" w:rsidRDefault="00F10A05" w:rsidP="00F10A05">
      <w:pPr>
        <w:rPr>
          <w:rFonts w:ascii="Geomanist" w:hAnsi="Geomanist"/>
          <w:lang w:val="es-MX"/>
        </w:rPr>
      </w:pPr>
    </w:p>
    <w:p w14:paraId="5233F919" w14:textId="2EE810FF" w:rsidR="00F10A05" w:rsidRDefault="00F10A05" w:rsidP="00F10A05">
      <w:pPr>
        <w:rPr>
          <w:rFonts w:ascii="Geomanist" w:hAnsi="Geomanist"/>
          <w:lang w:val="es-MX"/>
        </w:rPr>
      </w:pPr>
    </w:p>
    <w:p w14:paraId="17E0C31B" w14:textId="24A9ACB1" w:rsidR="00F10A05" w:rsidRDefault="00F10A05" w:rsidP="00F10A05">
      <w:pPr>
        <w:rPr>
          <w:rFonts w:ascii="Geomanist" w:hAnsi="Geomanist"/>
          <w:lang w:val="es-MX"/>
        </w:rPr>
      </w:pPr>
    </w:p>
    <w:p w14:paraId="1C52B987" w14:textId="77777777" w:rsidR="00F10A05" w:rsidRDefault="00F10A05" w:rsidP="00F10A05">
      <w:pPr>
        <w:rPr>
          <w:rFonts w:ascii="Geomanist" w:hAnsi="Geomanist"/>
          <w:lang w:val="es-MX"/>
        </w:rPr>
      </w:pPr>
    </w:p>
    <w:p w14:paraId="59272012" w14:textId="77777777" w:rsidR="00F10A05" w:rsidRPr="00975ABC" w:rsidRDefault="00F10A05" w:rsidP="00F10A05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Entregables Proyectados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Projected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Deliverables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10A05" w:rsidRPr="00975ABC" w14:paraId="43CD5B41" w14:textId="77777777" w:rsidTr="001D6F19">
        <w:trPr>
          <w:trHeight w:val="3071"/>
        </w:trPr>
        <w:tc>
          <w:tcPr>
            <w:tcW w:w="10055" w:type="dxa"/>
          </w:tcPr>
          <w:p w14:paraId="4D0628EE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005D1CDD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0F28FB11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3234782C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21F2EC49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7F5F7053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  <w:p w14:paraId="0B652F1E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</w:tbl>
    <w:p w14:paraId="38329FC9" w14:textId="77777777" w:rsidR="00F10A05" w:rsidRPr="00975ABC" w:rsidRDefault="00F10A05" w:rsidP="00F10A05">
      <w:pPr>
        <w:rPr>
          <w:rFonts w:ascii="Geomanist" w:hAnsi="Geomanist"/>
          <w:lang w:val="es-MX"/>
        </w:rPr>
      </w:pPr>
    </w:p>
    <w:p w14:paraId="0928AD53" w14:textId="77777777" w:rsidR="00F10A05" w:rsidRPr="00975ABC" w:rsidRDefault="00F10A05" w:rsidP="00F10A05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Cronograma de Actividades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Activity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Timetable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p w14:paraId="788E11AE" w14:textId="77777777" w:rsidR="00F10A05" w:rsidRPr="00975ABC" w:rsidRDefault="00F10A05" w:rsidP="00F10A05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1426"/>
        <w:gridCol w:w="1426"/>
        <w:gridCol w:w="1426"/>
        <w:gridCol w:w="1782"/>
      </w:tblGrid>
      <w:tr w:rsidR="00F10A05" w:rsidRPr="00975ABC" w14:paraId="6C9317D5" w14:textId="77777777" w:rsidTr="001D6F19">
        <w:trPr>
          <w:jc w:val="center"/>
        </w:trPr>
        <w:tc>
          <w:tcPr>
            <w:tcW w:w="2026" w:type="dxa"/>
            <w:vAlign w:val="center"/>
          </w:tcPr>
          <w:p w14:paraId="7D4939D1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7D3BFFA2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01CADBAC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5E5A05A9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782" w:type="dxa"/>
            <w:vAlign w:val="center"/>
          </w:tcPr>
          <w:p w14:paraId="3E981CBB" w14:textId="77777777" w:rsidR="00F10A05" w:rsidRPr="00975ABC" w:rsidRDefault="00F10A05" w:rsidP="001D6F19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</w:tr>
      <w:tr w:rsidR="00F10A05" w:rsidRPr="00975ABC" w14:paraId="144BBED2" w14:textId="77777777" w:rsidTr="001D6F19">
        <w:trPr>
          <w:jc w:val="center"/>
        </w:trPr>
        <w:tc>
          <w:tcPr>
            <w:tcW w:w="2026" w:type="dxa"/>
            <w:vAlign w:val="center"/>
          </w:tcPr>
          <w:p w14:paraId="620647C7" w14:textId="77777777" w:rsidR="00F10A05" w:rsidRPr="00975ABC" w:rsidRDefault="00F10A05" w:rsidP="001D6F19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25FC91CF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657276FB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734B71A4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3053A773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23DD33F8" w14:textId="77777777" w:rsidTr="001D6F19">
        <w:trPr>
          <w:jc w:val="center"/>
        </w:trPr>
        <w:tc>
          <w:tcPr>
            <w:tcW w:w="2026" w:type="dxa"/>
            <w:vAlign w:val="center"/>
          </w:tcPr>
          <w:p w14:paraId="38E4422D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27CB818E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4535E9D2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4057F0D6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08BF0987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7A715B40" w14:textId="77777777" w:rsidTr="001D6F19">
        <w:trPr>
          <w:jc w:val="center"/>
        </w:trPr>
        <w:tc>
          <w:tcPr>
            <w:tcW w:w="2026" w:type="dxa"/>
            <w:vAlign w:val="center"/>
          </w:tcPr>
          <w:p w14:paraId="781F8636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6C6CACA4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2028067E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3A8DCD71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6D0F2E55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3F91BE74" w14:textId="77777777" w:rsidTr="001D6F19">
        <w:trPr>
          <w:jc w:val="center"/>
        </w:trPr>
        <w:tc>
          <w:tcPr>
            <w:tcW w:w="2026" w:type="dxa"/>
            <w:vAlign w:val="center"/>
          </w:tcPr>
          <w:p w14:paraId="69C6A780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0514C015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08198C4C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5727E898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3112F6C5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4D1D8990" w14:textId="77777777" w:rsidTr="001D6F19">
        <w:trPr>
          <w:jc w:val="center"/>
        </w:trPr>
        <w:tc>
          <w:tcPr>
            <w:tcW w:w="2026" w:type="dxa"/>
            <w:vAlign w:val="center"/>
          </w:tcPr>
          <w:p w14:paraId="55444EA4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3889D600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AE39179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27508FC6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58A856FA" w14:textId="77777777" w:rsidR="00F10A05" w:rsidRPr="00975ABC" w:rsidRDefault="00F10A05" w:rsidP="001D6F19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</w:tbl>
    <w:p w14:paraId="013343DD" w14:textId="77777777" w:rsidR="00F10A05" w:rsidRPr="00975ABC" w:rsidRDefault="00F10A05" w:rsidP="00F10A05">
      <w:pPr>
        <w:rPr>
          <w:rFonts w:ascii="Geomanist" w:hAnsi="Geomanist"/>
        </w:rPr>
      </w:pPr>
    </w:p>
    <w:p w14:paraId="26BF3401" w14:textId="77777777" w:rsidR="00F10A05" w:rsidRPr="00975ABC" w:rsidRDefault="00F10A05" w:rsidP="00F10A05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8"/>
        <w:gridCol w:w="5029"/>
      </w:tblGrid>
      <w:tr w:rsidR="00F10A05" w:rsidRPr="00975ABC" w14:paraId="38C29C15" w14:textId="77777777" w:rsidTr="001D6F19">
        <w:trPr>
          <w:trHeight w:val="227"/>
        </w:trPr>
        <w:tc>
          <w:tcPr>
            <w:tcW w:w="10057" w:type="dxa"/>
            <w:gridSpan w:val="2"/>
            <w:vAlign w:val="center"/>
          </w:tcPr>
          <w:p w14:paraId="103ABF1E" w14:textId="77777777" w:rsidR="00F10A05" w:rsidRPr="00975ABC" w:rsidRDefault="00F10A05" w:rsidP="001D6F19">
            <w:pPr>
              <w:rPr>
                <w:rFonts w:ascii="Geomanist" w:hAnsi="Geomanist"/>
                <w:b/>
                <w:bCs/>
                <w:lang w:val="es-MX"/>
              </w:rPr>
            </w:pPr>
            <w:r w:rsidRPr="00975ABC">
              <w:rPr>
                <w:rFonts w:ascii="Geomanist" w:hAnsi="Geomanist"/>
                <w:b/>
                <w:bCs/>
                <w:lang w:val="es-MX"/>
              </w:rPr>
              <w:t>Validación por Institución Destino (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Receiving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Institution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Validation</w:t>
            </w:r>
            <w:proofErr w:type="spellEnd"/>
            <w:r w:rsidRPr="00975ABC">
              <w:rPr>
                <w:rFonts w:ascii="Geomanist" w:hAnsi="Geomanist"/>
                <w:b/>
                <w:bCs/>
                <w:lang w:val="es-MX"/>
              </w:rPr>
              <w:t>)</w:t>
            </w:r>
          </w:p>
        </w:tc>
      </w:tr>
      <w:tr w:rsidR="00F10A05" w:rsidRPr="00975ABC" w14:paraId="7BF9C0AF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1CEA99FA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Investigador Anfitrión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Researcher’s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5029" w:type="dxa"/>
            <w:vAlign w:val="center"/>
          </w:tcPr>
          <w:p w14:paraId="6F21BA6C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5DCBAA85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3761F8BA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48FDADA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73C984E9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69599B89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Institución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Institution</w:t>
            </w:r>
            <w:proofErr w:type="spellEnd"/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2DB0D433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5292DE54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14FCDD6D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3C75EF6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6EA5F4BC" w14:textId="77777777" w:rsidTr="001D6F19">
        <w:tc>
          <w:tcPr>
            <w:tcW w:w="5028" w:type="dxa"/>
            <w:vAlign w:val="center"/>
          </w:tcPr>
          <w:p w14:paraId="676829FC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5029" w:type="dxa"/>
            <w:vAlign w:val="center"/>
          </w:tcPr>
          <w:p w14:paraId="221F90D9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004A8AE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DC7D881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6C996AB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6FAACF99" w14:textId="77777777" w:rsidR="00F10A05" w:rsidRPr="00975ABC" w:rsidRDefault="00F10A05" w:rsidP="00F10A05">
      <w:pPr>
        <w:rPr>
          <w:rFonts w:ascii="Geomanist" w:hAnsi="Geomanist"/>
        </w:rPr>
      </w:pPr>
    </w:p>
    <w:p w14:paraId="06EB11CD" w14:textId="2CA41E80" w:rsidR="00F10A05" w:rsidRPr="00975ABC" w:rsidRDefault="00F10A05" w:rsidP="00F10A05">
      <w:pPr>
        <w:rPr>
          <w:rFonts w:ascii="Geomanist" w:hAnsi="Geomanist"/>
        </w:rPr>
      </w:pPr>
    </w:p>
    <w:p w14:paraId="0316AAA3" w14:textId="77777777" w:rsidR="00F10A05" w:rsidRPr="00975ABC" w:rsidRDefault="00F10A05" w:rsidP="00F10A05">
      <w:pPr>
        <w:rPr>
          <w:rFonts w:ascii="Geomanist" w:hAnsi="Geomanist"/>
        </w:rPr>
      </w:pPr>
    </w:p>
    <w:p w14:paraId="179CD56E" w14:textId="77777777" w:rsidR="00F10A05" w:rsidRPr="00975ABC" w:rsidRDefault="00F10A05" w:rsidP="00F10A05">
      <w:pPr>
        <w:rPr>
          <w:rFonts w:ascii="Geomanist" w:hAnsi="Geomanist"/>
        </w:rPr>
      </w:pPr>
    </w:p>
    <w:p w14:paraId="76B4A8DD" w14:textId="77777777" w:rsidR="00F10A05" w:rsidRPr="00975ABC" w:rsidRDefault="00F10A05" w:rsidP="00F10A05">
      <w:pPr>
        <w:rPr>
          <w:rFonts w:ascii="Geomanist" w:hAnsi="Geomanist"/>
        </w:rPr>
      </w:pPr>
    </w:p>
    <w:p w14:paraId="0BBF1735" w14:textId="2F32DFA8" w:rsidR="00F10A05" w:rsidRDefault="00F10A05" w:rsidP="00F10A05">
      <w:pPr>
        <w:rPr>
          <w:rFonts w:ascii="Geomanist" w:hAnsi="Geomanist"/>
        </w:rPr>
      </w:pPr>
    </w:p>
    <w:p w14:paraId="4DBAEAA0" w14:textId="16C7D79E" w:rsidR="00F10A05" w:rsidRDefault="00F10A05" w:rsidP="00F10A05">
      <w:pPr>
        <w:rPr>
          <w:rFonts w:ascii="Geomanist" w:hAnsi="Geomanist"/>
        </w:rPr>
      </w:pPr>
    </w:p>
    <w:p w14:paraId="0BA77390" w14:textId="32090067" w:rsidR="00F10A05" w:rsidRDefault="00F10A05" w:rsidP="00F10A05">
      <w:pPr>
        <w:rPr>
          <w:rFonts w:ascii="Geomanist" w:hAnsi="Geomanist"/>
        </w:rPr>
      </w:pPr>
    </w:p>
    <w:p w14:paraId="1E6145E3" w14:textId="77777777" w:rsidR="00F10A05" w:rsidRPr="00975ABC" w:rsidRDefault="00F10A05" w:rsidP="00F10A05">
      <w:pPr>
        <w:rPr>
          <w:rFonts w:ascii="Geomanist" w:hAnsi="Geomanist"/>
        </w:rPr>
      </w:pPr>
      <w:bookmarkStart w:id="0" w:name="_GoBack"/>
      <w:bookmarkEnd w:id="0"/>
    </w:p>
    <w:p w14:paraId="3CE9F58A" w14:textId="77777777" w:rsidR="00F10A05" w:rsidRPr="00975ABC" w:rsidRDefault="00F10A05" w:rsidP="00F10A05">
      <w:pPr>
        <w:rPr>
          <w:rFonts w:ascii="Geomanist" w:hAnsi="Geomanis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701"/>
      </w:tblGrid>
      <w:tr w:rsidR="00F10A05" w:rsidRPr="00975ABC" w14:paraId="211FB6C1" w14:textId="77777777" w:rsidTr="001D6F19">
        <w:trPr>
          <w:trHeight w:val="340"/>
        </w:trPr>
        <w:tc>
          <w:tcPr>
            <w:tcW w:w="4786" w:type="dxa"/>
            <w:vAlign w:val="center"/>
          </w:tcPr>
          <w:p w14:paraId="767D8C31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Responsable de Movilidad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Institution’s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Mobility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Coordinator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4701" w:type="dxa"/>
            <w:vAlign w:val="center"/>
          </w:tcPr>
          <w:p w14:paraId="49782491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3EE22CB4" w14:textId="77777777" w:rsidTr="001D6F19">
        <w:trPr>
          <w:trHeight w:val="340"/>
        </w:trPr>
        <w:tc>
          <w:tcPr>
            <w:tcW w:w="4786" w:type="dxa"/>
            <w:vAlign w:val="center"/>
          </w:tcPr>
          <w:p w14:paraId="58B2C90D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5DD7E7BD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36D05A7C" w14:textId="77777777" w:rsidTr="001D6F19">
        <w:trPr>
          <w:trHeight w:val="340"/>
        </w:trPr>
        <w:tc>
          <w:tcPr>
            <w:tcW w:w="4786" w:type="dxa"/>
            <w:vAlign w:val="center"/>
          </w:tcPr>
          <w:p w14:paraId="05D9D694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11098F6F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6A3F28EB" w14:textId="77777777" w:rsidTr="001D6F19">
        <w:tc>
          <w:tcPr>
            <w:tcW w:w="4786" w:type="dxa"/>
            <w:vAlign w:val="center"/>
          </w:tcPr>
          <w:p w14:paraId="722C139F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4701" w:type="dxa"/>
            <w:vAlign w:val="center"/>
          </w:tcPr>
          <w:p w14:paraId="1FF9AD08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486FBF88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0213A405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4687FE9A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1411C173" w14:textId="77777777" w:rsidR="00F10A05" w:rsidRPr="00975ABC" w:rsidRDefault="00F10A05" w:rsidP="00F10A05">
      <w:pPr>
        <w:rPr>
          <w:rFonts w:ascii="Geomanist" w:hAnsi="Geomanist"/>
        </w:rPr>
      </w:pPr>
    </w:p>
    <w:p w14:paraId="083718D8" w14:textId="77777777" w:rsidR="00F10A05" w:rsidRPr="00975ABC" w:rsidRDefault="00F10A05" w:rsidP="00F10A05">
      <w:pPr>
        <w:rPr>
          <w:rFonts w:ascii="Geomanist" w:hAnsi="Geomanist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F10A05" w:rsidRPr="00975ABC" w14:paraId="34CDA68B" w14:textId="77777777" w:rsidTr="001D6F19">
        <w:trPr>
          <w:trHeight w:val="227"/>
        </w:trPr>
        <w:tc>
          <w:tcPr>
            <w:tcW w:w="9493" w:type="dxa"/>
            <w:gridSpan w:val="2"/>
            <w:vAlign w:val="center"/>
          </w:tcPr>
          <w:p w14:paraId="44C0D58F" w14:textId="77777777" w:rsidR="00F10A05" w:rsidRPr="00975ABC" w:rsidRDefault="00F10A05" w:rsidP="001D6F19">
            <w:pPr>
              <w:rPr>
                <w:rFonts w:ascii="Geomanist" w:hAnsi="Geomanist"/>
                <w:b/>
                <w:bCs/>
              </w:rPr>
            </w:pPr>
            <w:r w:rsidRPr="00975ABC">
              <w:rPr>
                <w:rFonts w:ascii="Geomanist" w:hAnsi="Geomanist"/>
                <w:b/>
                <w:bCs/>
              </w:rPr>
              <w:t>Validación IPN</w:t>
            </w:r>
          </w:p>
        </w:tc>
      </w:tr>
      <w:tr w:rsidR="00F10A05" w:rsidRPr="00975ABC" w14:paraId="3D9BF177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507AE2EF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Titular de la UA o CI</w:t>
            </w:r>
          </w:p>
        </w:tc>
        <w:tc>
          <w:tcPr>
            <w:tcW w:w="7315" w:type="dxa"/>
            <w:vAlign w:val="center"/>
          </w:tcPr>
          <w:p w14:paraId="1560CCC2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29901F57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228B248B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</w:t>
            </w:r>
          </w:p>
        </w:tc>
        <w:tc>
          <w:tcPr>
            <w:tcW w:w="7315" w:type="dxa"/>
            <w:vAlign w:val="center"/>
          </w:tcPr>
          <w:p w14:paraId="4F05B8D2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312DB90C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190F1849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UA / CI</w:t>
            </w:r>
          </w:p>
        </w:tc>
        <w:tc>
          <w:tcPr>
            <w:tcW w:w="7315" w:type="dxa"/>
            <w:vAlign w:val="center"/>
          </w:tcPr>
          <w:p w14:paraId="73236D87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509ADF3A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4220D581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00AB8F08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469DED22" w14:textId="77777777" w:rsidTr="001D6F19">
        <w:tc>
          <w:tcPr>
            <w:tcW w:w="2178" w:type="dxa"/>
            <w:vAlign w:val="center"/>
          </w:tcPr>
          <w:p w14:paraId="60728C2F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y Sello</w:t>
            </w:r>
          </w:p>
        </w:tc>
        <w:tc>
          <w:tcPr>
            <w:tcW w:w="7315" w:type="dxa"/>
            <w:vAlign w:val="center"/>
          </w:tcPr>
          <w:p w14:paraId="2578E3C2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29C6468B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368D1DC2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5EBB7E75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59EF2652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339F06EC" w14:textId="77777777" w:rsidR="00F10A05" w:rsidRPr="00975ABC" w:rsidRDefault="00F10A05" w:rsidP="00F10A05">
      <w:pPr>
        <w:pStyle w:val="Cuerpo"/>
        <w:rPr>
          <w:rStyle w:val="Ninguno"/>
          <w:rFonts w:ascii="Geomanist" w:hAnsi="Geomanist"/>
          <w:b/>
          <w:bCs/>
          <w:u w:color="00000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F10A05" w:rsidRPr="00975ABC" w14:paraId="626BDFFF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76D94FD7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Director de Tesis de la UA o CI</w:t>
            </w:r>
          </w:p>
        </w:tc>
        <w:tc>
          <w:tcPr>
            <w:tcW w:w="7315" w:type="dxa"/>
            <w:vAlign w:val="center"/>
          </w:tcPr>
          <w:p w14:paraId="09D8EF95" w14:textId="77777777" w:rsidR="00F10A05" w:rsidRPr="00975ABC" w:rsidRDefault="00F10A05" w:rsidP="001D6F19">
            <w:pPr>
              <w:rPr>
                <w:rFonts w:ascii="Geomanist" w:hAnsi="Geomanist"/>
                <w:lang w:val="es-MX"/>
              </w:rPr>
            </w:pPr>
          </w:p>
        </w:tc>
      </w:tr>
      <w:tr w:rsidR="00F10A05" w:rsidRPr="00975ABC" w14:paraId="6449273A" w14:textId="77777777" w:rsidTr="001D6F19">
        <w:trPr>
          <w:trHeight w:val="340"/>
        </w:trPr>
        <w:tc>
          <w:tcPr>
            <w:tcW w:w="2178" w:type="dxa"/>
            <w:vAlign w:val="center"/>
          </w:tcPr>
          <w:p w14:paraId="5F7D34AB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615A67B3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  <w:tr w:rsidR="00F10A05" w:rsidRPr="00975ABC" w14:paraId="3E266E22" w14:textId="77777777" w:rsidTr="001D6F19">
        <w:tc>
          <w:tcPr>
            <w:tcW w:w="2178" w:type="dxa"/>
            <w:vAlign w:val="center"/>
          </w:tcPr>
          <w:p w14:paraId="6572B6CE" w14:textId="77777777" w:rsidR="00F10A05" w:rsidRPr="00975ABC" w:rsidRDefault="00F10A05" w:rsidP="001D6F19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</w:t>
            </w:r>
          </w:p>
        </w:tc>
        <w:tc>
          <w:tcPr>
            <w:tcW w:w="7315" w:type="dxa"/>
            <w:vAlign w:val="center"/>
          </w:tcPr>
          <w:p w14:paraId="7CDBFBC3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1E565C81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722793A8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73588937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  <w:p w14:paraId="2695067B" w14:textId="77777777" w:rsidR="00F10A05" w:rsidRPr="00975ABC" w:rsidRDefault="00F10A05" w:rsidP="001D6F19">
            <w:pPr>
              <w:rPr>
                <w:rFonts w:ascii="Geomanist" w:hAnsi="Geomanist"/>
              </w:rPr>
            </w:pPr>
          </w:p>
        </w:tc>
      </w:tr>
    </w:tbl>
    <w:p w14:paraId="635BD2D6" w14:textId="77777777" w:rsidR="00F10A05" w:rsidRPr="00975ABC" w:rsidRDefault="00F10A05" w:rsidP="00F10A05">
      <w:pPr>
        <w:pStyle w:val="Cuerpo"/>
        <w:jc w:val="right"/>
        <w:rPr>
          <w:rStyle w:val="Ninguno"/>
          <w:rFonts w:ascii="Geomanist" w:hAnsi="Geomanist"/>
          <w:b/>
          <w:sz w:val="16"/>
          <w:szCs w:val="16"/>
          <w:lang w:val="en-US"/>
        </w:rPr>
      </w:pPr>
    </w:p>
    <w:p w14:paraId="54B43654" w14:textId="77777777" w:rsidR="00F10A05" w:rsidRPr="00975ABC" w:rsidRDefault="00F10A05" w:rsidP="00F10A05">
      <w:pPr>
        <w:tabs>
          <w:tab w:val="left" w:pos="4575"/>
        </w:tabs>
        <w:rPr>
          <w:rFonts w:ascii="Geomanist" w:hAnsi="Geomanist"/>
        </w:rPr>
      </w:pPr>
    </w:p>
    <w:p w14:paraId="20952582" w14:textId="77777777" w:rsidR="00F10A05" w:rsidRPr="00975ABC" w:rsidRDefault="00F10A05" w:rsidP="00F10A05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975ABC">
        <w:rPr>
          <w:rFonts w:ascii="Geomanist" w:hAnsi="Geomanist"/>
          <w:b/>
          <w:sz w:val="16"/>
          <w:szCs w:val="16"/>
        </w:rPr>
        <w:t>DRI04_P</w:t>
      </w:r>
    </w:p>
    <w:p w14:paraId="544A2EA7" w14:textId="77777777" w:rsidR="00506AC5" w:rsidRPr="00107470" w:rsidRDefault="00506AC5" w:rsidP="00F10A05">
      <w:pPr>
        <w:ind w:left="90" w:right="-17"/>
        <w:jc w:val="right"/>
        <w:rPr>
          <w:rFonts w:ascii="Noto Sans" w:hAnsi="Noto Sans" w:cs="Noto Sans"/>
          <w:sz w:val="14"/>
          <w:szCs w:val="14"/>
        </w:rPr>
      </w:pPr>
    </w:p>
    <w:sectPr w:rsidR="00506AC5" w:rsidRPr="00107470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A49C" w14:textId="77777777" w:rsidR="001A337C" w:rsidRDefault="001A337C" w:rsidP="00EC5F20">
      <w:r>
        <w:separator/>
      </w:r>
    </w:p>
  </w:endnote>
  <w:endnote w:type="continuationSeparator" w:id="0">
    <w:p w14:paraId="21A31178" w14:textId="77777777" w:rsidR="001A337C" w:rsidRDefault="001A337C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2847" w14:textId="77777777" w:rsidR="001A337C" w:rsidRDefault="001A337C" w:rsidP="00EC5F20">
      <w:r>
        <w:separator/>
      </w:r>
    </w:p>
  </w:footnote>
  <w:footnote w:type="continuationSeparator" w:id="0">
    <w:p w14:paraId="42D15882" w14:textId="77777777" w:rsidR="001A337C" w:rsidRDefault="001A337C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07576"/>
    <w:rsid w:val="00140C8A"/>
    <w:rsid w:val="001525D3"/>
    <w:rsid w:val="001A337C"/>
    <w:rsid w:val="001E43BD"/>
    <w:rsid w:val="00206B02"/>
    <w:rsid w:val="00236A88"/>
    <w:rsid w:val="00253A83"/>
    <w:rsid w:val="00297A17"/>
    <w:rsid w:val="002D4C36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06AC5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D3E09"/>
    <w:rsid w:val="009F53F7"/>
    <w:rsid w:val="00A01D17"/>
    <w:rsid w:val="00A03802"/>
    <w:rsid w:val="00A1592C"/>
    <w:rsid w:val="00A15AF5"/>
    <w:rsid w:val="00A37CB2"/>
    <w:rsid w:val="00A66F5B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71EF4"/>
    <w:rsid w:val="00D7449A"/>
    <w:rsid w:val="00E12B15"/>
    <w:rsid w:val="00E3605D"/>
    <w:rsid w:val="00E50823"/>
    <w:rsid w:val="00EC5F20"/>
    <w:rsid w:val="00F10A05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10A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43CD1-7C50-4306-ACAF-764EA3A9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</cp:lastModifiedBy>
  <cp:revision>3</cp:revision>
  <cp:lastPrinted>2025-01-07T22:22:00Z</cp:lastPrinted>
  <dcterms:created xsi:type="dcterms:W3CDTF">2025-01-10T20:51:00Z</dcterms:created>
  <dcterms:modified xsi:type="dcterms:W3CDTF">2025-01-10T20:52:00Z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