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0291" w:rsidR="005D35F1" w:rsidP="005D35F1" w:rsidRDefault="005D35F1" w14:paraId="73E28F86" w14:textId="55A90209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5F0291" w:rsidR="005D35F1" w:rsidP="005D35F1" w:rsidRDefault="005D35F1" w14:paraId="4FC004EF" w14:textId="148A33B9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5F0291" w:rsidR="005D35F1" w:rsidP="005D35F1" w:rsidRDefault="005D35F1" w14:paraId="14EEED18" w14:textId="2D0A5DA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5F0291" w:rsidR="005D35F1" w:rsidP="005D35F1" w:rsidRDefault="005D35F1" w14:paraId="01B6ADE7" w14:textId="583A242C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5F0291" w:rsidR="005D35F1" w:rsidP="005D35F1" w:rsidRDefault="005D35F1" w14:paraId="498AA119" w14:textId="66532940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="005D35F1" w:rsidP="005D35F1" w:rsidRDefault="005D35F1" w14:paraId="65D7FE59" w14:textId="63407D73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5F0291" w:rsidR="005F0291" w:rsidP="005D35F1" w:rsidRDefault="005F0291" w14:paraId="3C19928C" w14:textId="77777777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="055E38BE" w:rsidP="055E38BE" w:rsidRDefault="055E38BE" w14:paraId="0214EEF1" w14:textId="69D6A192">
      <w:pPr>
        <w:pStyle w:val="Standard"/>
        <w:jc w:val="center"/>
        <w:rPr>
          <w:rFonts w:ascii="Noto Sans" w:hAnsi="Noto Sans" w:cs="Noto Sans"/>
          <w:b w:val="1"/>
          <w:bCs w:val="1"/>
          <w:sz w:val="22"/>
          <w:szCs w:val="22"/>
          <w:lang w:val="es-MX"/>
        </w:rPr>
      </w:pPr>
    </w:p>
    <w:p w:rsidRPr="005F0291" w:rsidR="005D35F1" w:rsidP="005D35F1" w:rsidRDefault="005D35F1" w14:paraId="0BC85E5E" w14:textId="77777777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5F0291">
        <w:rPr>
          <w:rFonts w:ascii="Noto Sans" w:hAnsi="Noto Sans" w:cs="Noto Sans"/>
          <w:b/>
          <w:bCs/>
          <w:sz w:val="22"/>
          <w:szCs w:val="22"/>
          <w:lang w:val="es-MX"/>
        </w:rPr>
        <w:t>INFORME</w:t>
      </w:r>
      <w:r w:rsidRPr="005F0291">
        <w:rPr>
          <w:rFonts w:ascii="Noto Sans" w:hAnsi="Noto Sans" w:cs="Noto Sans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:rsidRPr="005F0291" w:rsidR="005D35F1" w:rsidP="005D35F1" w:rsidRDefault="005D35F1" w14:paraId="20D8E61C" w14:textId="77777777">
      <w:pPr>
        <w:pStyle w:val="Standard"/>
        <w:jc w:val="center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3C008F39" w14:textId="77777777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  <w:r w:rsidRPr="005F0291"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  <w:t>Arrival and Start of Activities Report</w:t>
      </w:r>
    </w:p>
    <w:p w:rsidRPr="005F0291" w:rsidR="005D35F1" w:rsidP="005D35F1" w:rsidRDefault="005D35F1" w14:paraId="7C834962" w14:textId="77777777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</w:p>
    <w:p w:rsidRPr="005F0291" w:rsidR="005D35F1" w:rsidP="005D35F1" w:rsidRDefault="005D35F1" w14:paraId="340E7889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2A32FAE2" w14:textId="77777777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5F0291">
        <w:rPr>
          <w:rFonts w:ascii="Noto Sans" w:hAnsi="Noto Sans" w:cs="Noto Sans"/>
          <w:sz w:val="22"/>
          <w:szCs w:val="22"/>
          <w:lang w:val="es-ES"/>
        </w:rPr>
        <w:t xml:space="preserve">Nombre del Alumno </w:t>
      </w:r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(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Student’s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Name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)</w:t>
      </w:r>
      <w:r w:rsidRPr="005F0291">
        <w:rPr>
          <w:rFonts w:ascii="Noto Sans" w:hAnsi="Noto Sans" w:cs="Noto Sans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Pr="005F0291" w:rsidR="005D35F1" w:rsidTr="00072917" w14:paraId="3433BC80" w14:textId="77777777">
        <w:tc>
          <w:tcPr>
            <w:tcW w:w="500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F0291" w:rsidR="005D35F1" w:rsidP="00072917" w:rsidRDefault="005D35F1" w14:paraId="00CF8526" w14:textId="7777777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:rsidRPr="005F0291" w:rsidR="005D35F1" w:rsidP="005D35F1" w:rsidRDefault="005D35F1" w14:paraId="3FD34F18" w14:textId="77777777">
      <w:pPr>
        <w:pStyle w:val="Standard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288E33D5" w14:textId="77777777">
      <w:pPr>
        <w:pStyle w:val="Standard"/>
        <w:rPr>
          <w:rFonts w:ascii="Noto Sans" w:hAnsi="Noto Sans" w:cs="Noto Sans"/>
          <w:sz w:val="22"/>
          <w:szCs w:val="22"/>
        </w:rPr>
      </w:pPr>
      <w:r w:rsidRPr="005F0291">
        <w:rPr>
          <w:rFonts w:ascii="Noto Sans" w:hAnsi="Noto Sans" w:cs="Noto Sans"/>
          <w:sz w:val="22"/>
          <w:szCs w:val="22"/>
        </w:rPr>
        <w:t xml:space="preserve">Institución Destino </w:t>
      </w:r>
      <w:r w:rsidRPr="005F0291">
        <w:rPr>
          <w:rFonts w:ascii="Noto Sans" w:hAnsi="Noto Sans" w:cs="Noto Sans"/>
          <w:i/>
          <w:iCs/>
          <w:sz w:val="22"/>
          <w:szCs w:val="22"/>
        </w:rPr>
        <w:t>(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Receiving</w:t>
      </w:r>
      <w:r w:rsidRPr="005F0291">
        <w:rPr>
          <w:rFonts w:ascii="Noto Sans" w:hAnsi="Noto Sans" w:cs="Noto Sans"/>
          <w:i/>
          <w:iCs/>
          <w:sz w:val="22"/>
          <w:szCs w:val="22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</w:rPr>
        <w:t>Institution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Pr="005F0291" w:rsidR="005D35F1" w:rsidTr="00072917" w14:paraId="7F3FF962" w14:textId="77777777">
        <w:trPr>
          <w:trHeight w:val="70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F0291" w:rsidR="005D35F1" w:rsidP="00072917" w:rsidRDefault="005D35F1" w14:paraId="726747F2" w14:textId="7777777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:rsidRPr="005F0291" w:rsidR="005D35F1" w:rsidP="005D35F1" w:rsidRDefault="005D35F1" w14:paraId="544F2926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</w:p>
    <w:p w:rsidRPr="005F0291" w:rsidR="005D35F1" w:rsidP="005D35F1" w:rsidRDefault="005D35F1" w14:paraId="7BEA7D14" w14:textId="77777777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5F0291">
        <w:rPr>
          <w:rFonts w:ascii="Noto Sans" w:hAnsi="Noto Sans" w:cs="Noto Sans"/>
          <w:sz w:val="22"/>
          <w:szCs w:val="22"/>
          <w:lang w:val="es-ES"/>
        </w:rPr>
        <w:t xml:space="preserve">Por la presente se certifica que: </w:t>
      </w:r>
    </w:p>
    <w:p w:rsidRPr="005F0291" w:rsidR="005D35F1" w:rsidP="005D35F1" w:rsidRDefault="005D35F1" w14:paraId="6DCD6625" w14:textId="77777777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:rsidRPr="005F0291" w:rsidR="005D35F1" w:rsidP="005D35F1" w:rsidRDefault="005D35F1" w14:paraId="7BD47945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Nombre del alumno</w:t>
      </w:r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 xml:space="preserve">, del Instituto Politécnico Nacional, ha llegado e iniciado actividades académicas en nuestra Institución el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dd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/mm/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aaaa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>, de acuerdo con lo establecido en su plan de trabajo.</w:t>
      </w:r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ab/>
      </w:r>
    </w:p>
    <w:p w:rsidRPr="005F0291" w:rsidR="005D35F1" w:rsidP="005D35F1" w:rsidRDefault="005D35F1" w14:paraId="213D588F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</w:p>
    <w:p w:rsidRPr="005F0291" w:rsidR="005D35F1" w:rsidP="005D35F1" w:rsidRDefault="005D35F1" w14:paraId="497B2F9A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It is hereby certified that:</w:t>
      </w:r>
    </w:p>
    <w:p w:rsidRPr="005F0291" w:rsidR="005D35F1" w:rsidP="005D35F1" w:rsidRDefault="005D35F1" w14:paraId="15DE15FE" w14:textId="77777777">
      <w:pPr>
        <w:jc w:val="both"/>
        <w:rPr>
          <w:rStyle w:val="Ninguno"/>
          <w:rFonts w:ascii="Noto Sans" w:hAnsi="Noto Sans" w:cs="Noto Sans"/>
          <w:sz w:val="22"/>
          <w:szCs w:val="22"/>
        </w:rPr>
      </w:pPr>
    </w:p>
    <w:p w:rsidRPr="005F0291" w:rsidR="005D35F1" w:rsidP="5D1AEE1E" w:rsidRDefault="005D35F1" w14:paraId="03FE6C19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n-US"/>
        </w:rPr>
      </w:pP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Student’s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name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from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Instituto Politécnico Nacional, has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arrived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and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begun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academic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activities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at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our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Institution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on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/mm/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in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accordance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to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what’s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stated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in 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his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/</w:t>
      </w:r>
      <w:r w:rsidRPr="5D1AEE1E" w:rsidR="005D35F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her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>work</w:t>
      </w:r>
      <w:r w:rsidRPr="5D1AEE1E" w:rsidR="005D35F1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plan.</w:t>
      </w:r>
    </w:p>
    <w:p w:rsidRPr="005F0291" w:rsidR="005D35F1" w:rsidP="005D35F1" w:rsidRDefault="005D35F1" w14:paraId="52859EBF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6B27F0E8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Institución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Destino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 xml:space="preserve">(Receiving Institution): </w:t>
      </w:r>
    </w:p>
    <w:p w:rsidRPr="005F0291" w:rsidR="005D35F1" w:rsidP="005D35F1" w:rsidRDefault="005D35F1" w14:paraId="7651E738" w14:textId="77777777">
      <w:pPr>
        <w:pStyle w:val="Standard"/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Nombre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del </w:t>
      </w: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Anfitrión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(Receiving’s Name)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/ full name</w:t>
      </w:r>
    </w:p>
    <w:p w:rsidRPr="005F0291" w:rsidR="005D35F1" w:rsidP="005D35F1" w:rsidRDefault="005D35F1" w14:paraId="3F2041C2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5F0291">
        <w:rPr>
          <w:rFonts w:ascii="Noto Sans" w:hAnsi="Noto Sans" w:cs="Noto Sans"/>
          <w:sz w:val="22"/>
          <w:szCs w:val="22"/>
          <w:lang w:val="en-US"/>
        </w:rPr>
        <w:t xml:space="preserve">Cargo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(Position)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</w:p>
    <w:p w:rsidRPr="005F0291" w:rsidR="005D35F1" w:rsidP="005D35F1" w:rsidRDefault="005D35F1" w14:paraId="53879767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Fecha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(Date)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dd/mm/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proofErr w:type="spellEnd"/>
    </w:p>
    <w:p w:rsidRPr="005F0291" w:rsidR="005D35F1" w:rsidP="005D35F1" w:rsidRDefault="005D35F1" w14:paraId="13C821CA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40E8184D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22F92A33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5F0291" w:rsidR="005D35F1" w:rsidP="005D35F1" w:rsidRDefault="005D35F1" w14:paraId="4BD4B367" w14:textId="77777777">
      <w:pPr>
        <w:jc w:val="center"/>
        <w:rPr>
          <w:rFonts w:ascii="Noto Sans" w:hAnsi="Noto Sans" w:cs="Noto Sans"/>
          <w:sz w:val="22"/>
          <w:szCs w:val="22"/>
        </w:rPr>
      </w:pPr>
      <w:r w:rsidRPr="005F0291">
        <w:rPr>
          <w:rFonts w:ascii="Noto Sans" w:hAnsi="Noto Sans" w:cs="Noto Sans"/>
          <w:sz w:val="22"/>
          <w:szCs w:val="22"/>
        </w:rPr>
        <w:t>_______________________</w:t>
      </w:r>
    </w:p>
    <w:p w:rsidRPr="005F0291" w:rsidR="004E3D2D" w:rsidP="005F0291" w:rsidRDefault="005D35F1" w14:paraId="554090D0" w14:textId="6D0B3D6D">
      <w:pPr>
        <w:jc w:val="center"/>
        <w:rPr>
          <w:rFonts w:ascii="Noto Sans" w:hAnsi="Noto Sans" w:cs="Noto Sans"/>
        </w:rPr>
      </w:pPr>
      <w:proofErr w:type="spellStart"/>
      <w:r w:rsidRPr="005F0291">
        <w:rPr>
          <w:rFonts w:ascii="Noto Sans" w:hAnsi="Noto Sans" w:cs="Noto Sans"/>
          <w:sz w:val="22"/>
          <w:szCs w:val="22"/>
        </w:rPr>
        <w:t>Firma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</w:rPr>
        <w:t xml:space="preserve"> (Signature)</w:t>
      </w:r>
    </w:p>
    <w:sectPr w:rsidRPr="005F0291" w:rsidR="004E3D2D" w:rsidSect="00373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201" w:rsidP="00EC5F20" w:rsidRDefault="00282201" w14:paraId="7EC29B3C" w14:textId="77777777">
      <w:r>
        <w:separator/>
      </w:r>
    </w:p>
  </w:endnote>
  <w:endnote w:type="continuationSeparator" w:id="0">
    <w:p w:rsidR="00282201" w:rsidP="00EC5F20" w:rsidRDefault="00282201" w14:paraId="0BD983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 Arabic UI">
    <w:altName w:val="Calibri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42" w:rsidRDefault="009F1F42" w14:paraId="1F89248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B63AD0" w:rsidRDefault="00F67ABF" w14:paraId="07A5222E" w14:textId="7BB9ED7F">
    <w:pPr>
      <w:pStyle w:val="Piedepgina"/>
    </w:pPr>
    <w:bookmarkStart w:name="_GoBack" w:id="0"/>
    <w:bookmarkEnd w:id="0"/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51C8312">
              <wp:simplePos x="0" y="0"/>
              <wp:positionH relativeFrom="margin">
                <wp:posOffset>1619250</wp:posOffset>
              </wp:positionH>
              <wp:positionV relativeFrom="paragraph">
                <wp:posOffset>-676910</wp:posOffset>
              </wp:positionV>
              <wp:extent cx="495300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3605D" w:rsidR="00E3605D" w:rsidP="00E3605D" w:rsidRDefault="00E3605D" w14:paraId="10502553" w14:textId="77777777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:rsidRPr="00A62546" w:rsidR="00F67ABF" w:rsidP="00F67ABF" w:rsidRDefault="00F67ABF" w14:paraId="3D442E88" w14:textId="152B6420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7.5pt;margin-top:-53.3pt;width:390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42" w:rsidRDefault="009F1F42" w14:paraId="684981B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201" w:rsidP="00EC5F20" w:rsidRDefault="00282201" w14:paraId="36F049C8" w14:textId="77777777">
      <w:r>
        <w:separator/>
      </w:r>
    </w:p>
  </w:footnote>
  <w:footnote w:type="continuationSeparator" w:id="0">
    <w:p w:rsidR="00282201" w:rsidP="00EC5F20" w:rsidRDefault="00282201" w14:paraId="50FBBC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42" w:rsidRDefault="009F1F42" w14:paraId="6FE9EF6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C5F20" w:rsidR="00EC5F20" w:rsidP="00A03802" w:rsidRDefault="009F1F42" w14:paraId="0B82165F" w14:textId="32EC1B81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26E7E0A2" wp14:editId="1A97D6E9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1394DD5B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6441" w:rsidP="00652723" w:rsidRDefault="00F40CD0" w14:paraId="14BA587D" w14:textId="5526871D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:rsidRPr="001E43BD" w:rsidR="00C36441" w:rsidP="00C36441" w:rsidRDefault="00C36441" w14:paraId="38F35845" w14:textId="4BE172B9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42" w:rsidRDefault="009F1F42" w14:paraId="351D177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82201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22457"/>
    <w:rsid w:val="005417AD"/>
    <w:rsid w:val="005534E1"/>
    <w:rsid w:val="005A5D37"/>
    <w:rsid w:val="005A7669"/>
    <w:rsid w:val="005C53E6"/>
    <w:rsid w:val="005C5580"/>
    <w:rsid w:val="005D3040"/>
    <w:rsid w:val="005D35F1"/>
    <w:rsid w:val="005F0291"/>
    <w:rsid w:val="00603CF1"/>
    <w:rsid w:val="00652022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5045"/>
    <w:rsid w:val="00976069"/>
    <w:rsid w:val="00990C0E"/>
    <w:rsid w:val="009D3162"/>
    <w:rsid w:val="009D3E09"/>
    <w:rsid w:val="009F1F42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  <w:rsid w:val="055E38BE"/>
    <w:rsid w:val="5D1AE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D35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color="auto" w:sz="0" w:space="0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Cuerpo" w:customStyle="1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  <w:rsid w:val="006D3AAC"/>
    <w:rPr>
      <w:lang w:val="es-ES_tradnl"/>
    </w:rPr>
  </w:style>
  <w:style w:type="paragraph" w:styleId="Predeterminado" w:customStyle="1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styleId="contentpasted2" w:customStyle="1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ar" w:customStyle="1">
    <w:name w:val="Título 2 Car"/>
    <w:basedOn w:val="Fuentedeprrafopredeter"/>
    <w:link w:val="Ttulo2"/>
    <w:uiPriority w:val="9"/>
    <w:rsid w:val="001B4B77"/>
    <w:rPr>
      <w:rFonts w:ascii="Times New Roman" w:hAnsi="Times New Roman" w:eastAsia="Times New Roman" w:cs="Times New Roman"/>
      <w:b/>
      <w:bCs/>
      <w:sz w:val="36"/>
      <w:szCs w:val="36"/>
      <w:lang w:eastAsia="es-MX"/>
    </w:rPr>
  </w:style>
  <w:style w:type="paragraph" w:styleId="Standard" w:customStyle="1">
    <w:name w:val="Standard"/>
    <w:rsid w:val="005D35F1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eastAsia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FAA7C-061A-4110-B297-966058B79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Harold Daniel Ortega Franco</dc:creator>
  <keywords/>
  <dc:description/>
  <lastModifiedBy>Viridiana Barrera Nogueda</lastModifiedBy>
  <revision>5</revision>
  <lastPrinted>2025-02-25T00:28:00.0000000Z</lastPrinted>
  <dcterms:created xsi:type="dcterms:W3CDTF">2025-09-22T18:16:00.0000000Z</dcterms:created>
  <dcterms:modified xsi:type="dcterms:W3CDTF">2026-02-03T17:41:13.1139322Z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