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4" w:type="dxa"/>
        <w:tblInd w:w="-494" w:type="dxa"/>
        <w:tblCellMar>
          <w:top w:w="1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869"/>
        <w:gridCol w:w="818"/>
        <w:gridCol w:w="1993"/>
        <w:gridCol w:w="562"/>
        <w:gridCol w:w="432"/>
        <w:gridCol w:w="995"/>
        <w:gridCol w:w="1001"/>
        <w:gridCol w:w="464"/>
        <w:gridCol w:w="587"/>
        <w:gridCol w:w="906"/>
        <w:gridCol w:w="828"/>
        <w:gridCol w:w="1129"/>
      </w:tblGrid>
      <w:tr w:rsidR="0014196A" w14:paraId="6B83607A" w14:textId="77777777" w:rsidTr="003C49FF">
        <w:trPr>
          <w:trHeight w:val="298"/>
        </w:trPr>
        <w:tc>
          <w:tcPr>
            <w:tcW w:w="16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41977C" w14:textId="77777777" w:rsidR="0014196A" w:rsidRDefault="0014196A" w:rsidP="00822585">
            <w:pPr>
              <w:spacing w:after="0" w:line="259" w:lineRule="auto"/>
              <w:ind w:left="324" w:firstLine="0"/>
            </w:pPr>
          </w:p>
          <w:p w14:paraId="1B5D2AA5" w14:textId="77777777" w:rsidR="0014196A" w:rsidRDefault="0014196A" w:rsidP="00822585">
            <w:pPr>
              <w:spacing w:after="0" w:line="259" w:lineRule="auto"/>
              <w:ind w:left="324" w:firstLine="0"/>
            </w:pPr>
          </w:p>
          <w:p w14:paraId="6039B110" w14:textId="77777777" w:rsidR="0014196A" w:rsidRDefault="0014196A" w:rsidP="00822585">
            <w:pPr>
              <w:spacing w:after="0" w:line="259" w:lineRule="auto"/>
              <w:ind w:left="324" w:firstLine="0"/>
            </w:pPr>
            <w:r>
              <w:rPr>
                <w:noProof/>
              </w:rPr>
              <w:drawing>
                <wp:inline distT="0" distB="0" distL="0" distR="0" wp14:anchorId="1F6C41FD" wp14:editId="172C39A4">
                  <wp:extent cx="655320" cy="960411"/>
                  <wp:effectExtent l="0" t="0" r="0" b="0"/>
                  <wp:docPr id="10" name="Picture 48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69" name="Picture 48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96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AAB3" w14:textId="77777777" w:rsidR="0014196A" w:rsidRDefault="0014196A" w:rsidP="00822585">
            <w:pPr>
              <w:spacing w:after="0" w:line="259" w:lineRule="auto"/>
              <w:ind w:left="43" w:firstLine="0"/>
              <w:jc w:val="center"/>
            </w:pPr>
            <w:r>
              <w:t>Registro de asistencia del personal del Servicio Integral de Jardinería</w:t>
            </w:r>
          </w:p>
        </w:tc>
      </w:tr>
      <w:tr w:rsidR="0014196A" w14:paraId="46E870E0" w14:textId="77777777" w:rsidTr="003C49FF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19252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1453" w14:textId="77777777" w:rsidR="0014196A" w:rsidRDefault="0014196A" w:rsidP="0082258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Nombre de la Empresa</w:t>
            </w:r>
          </w:p>
        </w:tc>
        <w:tc>
          <w:tcPr>
            <w:tcW w:w="63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6EBE" w14:textId="3C57464A" w:rsidR="0014196A" w:rsidRDefault="00810343" w:rsidP="00822585">
            <w:pPr>
              <w:spacing w:after="160" w:line="259" w:lineRule="auto"/>
              <w:ind w:left="0" w:firstLine="0"/>
            </w:pPr>
            <w:r>
              <w:t>SERVIPRO DE MÉXICO, S.A. DE C.V.</w:t>
            </w:r>
          </w:p>
        </w:tc>
      </w:tr>
      <w:tr w:rsidR="0014196A" w14:paraId="12364560" w14:textId="77777777" w:rsidTr="003C49FF">
        <w:trPr>
          <w:trHeight w:val="42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3F12F8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7ACE1" w14:textId="77777777" w:rsidR="0014196A" w:rsidRDefault="0014196A" w:rsidP="0082258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Dependencia Politécnica</w:t>
            </w:r>
          </w:p>
        </w:tc>
        <w:tc>
          <w:tcPr>
            <w:tcW w:w="63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061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27273AFE" w14:textId="77777777" w:rsidTr="003C49FF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101D2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B8AF4" w14:textId="77777777" w:rsidR="0014196A" w:rsidRDefault="0014196A" w:rsidP="0082258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Partida</w:t>
            </w:r>
          </w:p>
        </w:tc>
        <w:tc>
          <w:tcPr>
            <w:tcW w:w="2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A369" w14:textId="04F6E8DC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3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E23E1" w14:textId="43CD54EA" w:rsidR="0014196A" w:rsidRPr="001C7D75" w:rsidRDefault="0014196A" w:rsidP="001A6BA7">
            <w:pPr>
              <w:spacing w:after="0" w:line="259" w:lineRule="auto"/>
              <w:ind w:left="0" w:firstLine="0"/>
              <w:rPr>
                <w:b/>
                <w:bCs/>
                <w:sz w:val="20"/>
              </w:rPr>
            </w:pPr>
            <w:r w:rsidRPr="001C7D75">
              <w:rPr>
                <w:b/>
                <w:bCs/>
                <w:sz w:val="20"/>
              </w:rPr>
              <w:t>Contrato:</w:t>
            </w:r>
          </w:p>
          <w:p w14:paraId="3EDFB4C8" w14:textId="4FC00827" w:rsidR="001C7D75" w:rsidRPr="001C7D75" w:rsidRDefault="001C7D75" w:rsidP="001C7D75">
            <w:pPr>
              <w:spacing w:after="0" w:line="259" w:lineRule="auto"/>
              <w:ind w:left="36" w:firstLine="0"/>
              <w:jc w:val="center"/>
              <w:rPr>
                <w:b/>
                <w:bCs/>
              </w:rPr>
            </w:pPr>
          </w:p>
        </w:tc>
      </w:tr>
      <w:tr w:rsidR="0014196A" w14:paraId="63575F86" w14:textId="77777777" w:rsidTr="003C49FF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0EF00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EB08" w14:textId="77777777" w:rsidR="0014196A" w:rsidRDefault="0014196A" w:rsidP="00822585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Subpartida</w:t>
            </w:r>
          </w:p>
        </w:tc>
        <w:tc>
          <w:tcPr>
            <w:tcW w:w="63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4503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21203C6B" w14:textId="77777777" w:rsidTr="00E76444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F871F8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90C37" w14:textId="77777777" w:rsidR="0014196A" w:rsidRDefault="0014196A" w:rsidP="0082258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Turno</w:t>
            </w:r>
          </w:p>
        </w:tc>
        <w:tc>
          <w:tcPr>
            <w:tcW w:w="63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5AA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4B864A92" w14:textId="77777777" w:rsidTr="00822585">
        <w:trPr>
          <w:trHeight w:val="351"/>
        </w:trPr>
        <w:tc>
          <w:tcPr>
            <w:tcW w:w="105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8B7E" w14:textId="1DC5376F" w:rsidR="0014196A" w:rsidRDefault="0014196A" w:rsidP="00822585">
            <w:pPr>
              <w:tabs>
                <w:tab w:val="center" w:pos="1243"/>
                <w:tab w:val="center" w:pos="3050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Fecha:</w:t>
            </w:r>
            <w:r>
              <w:rPr>
                <w:sz w:val="20"/>
              </w:rPr>
              <w:tab/>
            </w:r>
            <w:r w:rsidR="003C49FF">
              <w:rPr>
                <w:sz w:val="20"/>
              </w:rPr>
              <w:t xml:space="preserve">     </w:t>
            </w:r>
            <w:r w:rsidR="00E76444">
              <w:rPr>
                <w:sz w:val="20"/>
              </w:rPr>
              <w:t xml:space="preserve">       </w:t>
            </w:r>
            <w:r w:rsidR="003C49FF">
              <w:rPr>
                <w:sz w:val="20"/>
              </w:rPr>
              <w:t xml:space="preserve">      </w:t>
            </w:r>
            <w:r>
              <w:rPr>
                <w:sz w:val="20"/>
              </w:rPr>
              <w:t>de</w:t>
            </w:r>
            <w:r w:rsidR="003C49FF">
              <w:rPr>
                <w:sz w:val="20"/>
              </w:rPr>
              <w:t xml:space="preserve">   </w:t>
            </w:r>
            <w:r w:rsidR="00E76444">
              <w:rPr>
                <w:sz w:val="20"/>
              </w:rPr>
              <w:t xml:space="preserve">                              </w:t>
            </w:r>
            <w:r w:rsidR="003C49FF">
              <w:rPr>
                <w:sz w:val="20"/>
              </w:rPr>
              <w:t xml:space="preserve">   </w:t>
            </w:r>
            <w:r>
              <w:rPr>
                <w:sz w:val="20"/>
              </w:rPr>
              <w:t>del 202</w:t>
            </w:r>
          </w:p>
        </w:tc>
      </w:tr>
      <w:tr w:rsidR="0014196A" w14:paraId="7C6A8420" w14:textId="77777777" w:rsidTr="001F2837">
        <w:trPr>
          <w:trHeight w:val="60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7AF28" w14:textId="77777777" w:rsidR="0014196A" w:rsidRDefault="0014196A" w:rsidP="00822585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No.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795DB" w14:textId="77777777" w:rsidR="0014196A" w:rsidRDefault="0014196A" w:rsidP="00822585">
            <w:pPr>
              <w:spacing w:after="0" w:line="259" w:lineRule="auto"/>
              <w:ind w:left="56" w:firstLine="0"/>
              <w:jc w:val="center"/>
            </w:pPr>
            <w:r>
              <w:t>Nombre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CC402" w14:textId="77777777" w:rsidR="0014196A" w:rsidRDefault="0014196A" w:rsidP="00822585">
            <w:pPr>
              <w:spacing w:after="0" w:line="259" w:lineRule="auto"/>
              <w:ind w:left="49" w:firstLine="0"/>
              <w:jc w:val="center"/>
            </w:pPr>
            <w:r>
              <w:t>Puesto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84536" w14:textId="77777777" w:rsidR="0014196A" w:rsidRDefault="0014196A" w:rsidP="00822585">
            <w:pPr>
              <w:spacing w:after="0" w:line="259" w:lineRule="auto"/>
              <w:ind w:left="0" w:firstLine="0"/>
              <w:jc w:val="center"/>
            </w:pPr>
            <w:r>
              <w:t>Hora de entrada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40335" w14:textId="77777777" w:rsidR="0014196A" w:rsidRDefault="0014196A" w:rsidP="00822585">
            <w:pPr>
              <w:spacing w:after="0" w:line="259" w:lineRule="auto"/>
              <w:ind w:left="23" w:firstLine="0"/>
              <w:jc w:val="center"/>
            </w:pPr>
            <w:r>
              <w:t>Firma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BD2E3" w14:textId="53F5FBFF" w:rsidR="0014196A" w:rsidRDefault="0014196A" w:rsidP="00822585">
            <w:pPr>
              <w:spacing w:after="0" w:line="259" w:lineRule="auto"/>
              <w:ind w:left="161" w:hanging="72"/>
            </w:pPr>
            <w:r>
              <w:t>Hora de</w:t>
            </w:r>
            <w:r w:rsidR="001F2837">
              <w:t xml:space="preserve"> </w:t>
            </w:r>
            <w:r>
              <w:t>salida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5FEA4" w14:textId="77777777" w:rsidR="0014196A" w:rsidRDefault="0014196A" w:rsidP="00822585">
            <w:pPr>
              <w:spacing w:after="0" w:line="259" w:lineRule="auto"/>
              <w:ind w:left="43" w:firstLine="0"/>
              <w:jc w:val="center"/>
            </w:pPr>
            <w:r>
              <w:t>Firma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6D1E9" w14:textId="77777777" w:rsidR="0014196A" w:rsidRDefault="0014196A" w:rsidP="0082258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Gafete Si/No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FCD0E" w14:textId="77777777" w:rsidR="0014196A" w:rsidRDefault="0014196A" w:rsidP="00822585">
            <w:pPr>
              <w:spacing w:after="0" w:line="259" w:lineRule="auto"/>
              <w:ind w:left="0" w:firstLine="0"/>
              <w:jc w:val="center"/>
            </w:pPr>
            <w:r>
              <w:t>Uniforme si/No</w:t>
            </w:r>
          </w:p>
        </w:tc>
      </w:tr>
      <w:tr w:rsidR="003C49FF" w14:paraId="7B3BC2EE" w14:textId="77777777" w:rsidTr="001F2837">
        <w:trPr>
          <w:trHeight w:val="40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BAB26" w14:textId="609482D8" w:rsidR="003C49FF" w:rsidRPr="003C49FF" w:rsidRDefault="003C49FF" w:rsidP="003C49FF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9D74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2645F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8CAC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E5536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7D156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69D1F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66FAE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70946" w14:textId="77777777" w:rsidR="003C49FF" w:rsidRDefault="003C49FF" w:rsidP="003C49FF">
            <w:pPr>
              <w:spacing w:after="160" w:line="259" w:lineRule="auto"/>
              <w:ind w:left="0" w:firstLine="0"/>
            </w:pPr>
          </w:p>
        </w:tc>
      </w:tr>
      <w:tr w:rsidR="0014196A" w14:paraId="21823E7D" w14:textId="77777777" w:rsidTr="001F2837">
        <w:trPr>
          <w:trHeight w:val="402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21215" w14:textId="77777777" w:rsidR="0014196A" w:rsidRPr="003C49FF" w:rsidRDefault="0014196A" w:rsidP="00822585">
            <w:pPr>
              <w:spacing w:after="0" w:line="259" w:lineRule="auto"/>
              <w:ind w:left="49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7F9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235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7A8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5040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3A4D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4358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F30C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29C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17892C79" w14:textId="77777777" w:rsidTr="001F2837">
        <w:trPr>
          <w:trHeight w:val="39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05AC" w14:textId="77777777" w:rsidR="0014196A" w:rsidRPr="003C49FF" w:rsidRDefault="0014196A" w:rsidP="00822585">
            <w:pPr>
              <w:spacing w:after="0" w:line="259" w:lineRule="auto"/>
              <w:ind w:left="44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5D2B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119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897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03A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0F89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6C2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0AC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88D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131184BF" w14:textId="77777777" w:rsidTr="001F2837">
        <w:trPr>
          <w:trHeight w:val="400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BD050" w14:textId="77777777" w:rsidR="0014196A" w:rsidRPr="003C49FF" w:rsidRDefault="0014196A" w:rsidP="00822585">
            <w:pPr>
              <w:spacing w:after="0" w:line="259" w:lineRule="auto"/>
              <w:ind w:left="53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342F0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BBAB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57B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54C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712C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69C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7AAB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AC4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1797E494" w14:textId="77777777" w:rsidTr="001F2837">
        <w:trPr>
          <w:trHeight w:val="40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E5746" w14:textId="77777777" w:rsidR="0014196A" w:rsidRPr="003C49FF" w:rsidRDefault="0014196A" w:rsidP="00822585">
            <w:pPr>
              <w:spacing w:after="0" w:line="259" w:lineRule="auto"/>
              <w:ind w:left="49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6E1A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AEF7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E25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5D6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3F6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4D7E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034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45C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0113CABE" w14:textId="77777777" w:rsidTr="001F2837">
        <w:trPr>
          <w:trHeight w:val="39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8B518" w14:textId="77777777" w:rsidR="0014196A" w:rsidRPr="003C49FF" w:rsidRDefault="0014196A" w:rsidP="00822585">
            <w:pPr>
              <w:spacing w:after="0" w:line="259" w:lineRule="auto"/>
              <w:ind w:left="53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1D7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CCC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2956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899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C198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9AF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5D3A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544F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19464D75" w14:textId="77777777" w:rsidTr="001F2837">
        <w:trPr>
          <w:trHeight w:val="39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59D08" w14:textId="77777777" w:rsidR="0014196A" w:rsidRPr="003C49FF" w:rsidRDefault="0014196A" w:rsidP="00822585">
            <w:pPr>
              <w:spacing w:after="0" w:line="259" w:lineRule="auto"/>
              <w:ind w:left="49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63D1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9B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C778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0DF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D49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1F8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A8A8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FF5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3F3115E8" w14:textId="77777777" w:rsidTr="001F2837">
        <w:trPr>
          <w:trHeight w:val="39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63D99" w14:textId="77777777" w:rsidR="0014196A" w:rsidRPr="003C49FF" w:rsidRDefault="0014196A" w:rsidP="00822585">
            <w:pPr>
              <w:spacing w:after="0" w:line="259" w:lineRule="auto"/>
              <w:ind w:left="49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8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5E3FC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0661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63D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74C0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639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768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A92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4190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4B898035" w14:textId="77777777" w:rsidTr="001F2837">
        <w:trPr>
          <w:trHeight w:val="39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2427E" w14:textId="77777777" w:rsidR="0014196A" w:rsidRPr="003C49FF" w:rsidRDefault="0014196A" w:rsidP="00822585">
            <w:pPr>
              <w:spacing w:after="0" w:line="259" w:lineRule="auto"/>
              <w:ind w:left="44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9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B41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9C4B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C85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52B9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EB7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293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517C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03D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3E387F30" w14:textId="77777777" w:rsidTr="001F2837">
        <w:trPr>
          <w:trHeight w:val="34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840D3" w14:textId="77777777" w:rsidR="0014196A" w:rsidRPr="003C49FF" w:rsidRDefault="0014196A" w:rsidP="00822585">
            <w:pPr>
              <w:spacing w:after="0" w:line="259" w:lineRule="auto"/>
              <w:ind w:left="44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BDB1B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8FC5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6729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36DA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9C3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DFC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76D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4045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7F6C42C8" w14:textId="77777777" w:rsidTr="001F2837">
        <w:trPr>
          <w:trHeight w:val="35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423CA" w14:textId="77777777" w:rsidR="0014196A" w:rsidRPr="003C49FF" w:rsidRDefault="0014196A" w:rsidP="00822585">
            <w:pPr>
              <w:spacing w:after="0" w:line="259" w:lineRule="auto"/>
              <w:ind w:left="39" w:firstLine="0"/>
              <w:jc w:val="center"/>
              <w:rPr>
                <w:sz w:val="20"/>
                <w:szCs w:val="20"/>
              </w:rPr>
            </w:pPr>
            <w:r w:rsidRPr="003C49FF">
              <w:rPr>
                <w:sz w:val="20"/>
                <w:szCs w:val="20"/>
              </w:rPr>
              <w:t>11</w:t>
            </w:r>
          </w:p>
        </w:tc>
        <w:tc>
          <w:tcPr>
            <w:tcW w:w="2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BD9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64ED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BE9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E001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59D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278E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50F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91B62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4766A6" w14:paraId="20F3312D" w14:textId="77777777" w:rsidTr="003C49FF">
        <w:trPr>
          <w:trHeight w:val="1661"/>
        </w:trPr>
        <w:tc>
          <w:tcPr>
            <w:tcW w:w="3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3F893" w14:textId="77777777" w:rsidR="004766A6" w:rsidRDefault="004766A6" w:rsidP="004766A6">
            <w:pPr>
              <w:spacing w:after="145" w:line="259" w:lineRule="auto"/>
              <w:ind w:left="19" w:firstLine="0"/>
              <w:jc w:val="center"/>
            </w:pPr>
            <w:r>
              <w:rPr>
                <w:sz w:val="20"/>
              </w:rPr>
              <w:t>Representante de la Empresa</w:t>
            </w:r>
          </w:p>
          <w:p w14:paraId="0093F0C7" w14:textId="31EC6063" w:rsidR="004766A6" w:rsidRDefault="004766A6" w:rsidP="004766A6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543A7F3E" w14:textId="63306016" w:rsidR="00E76444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51E321C7" w14:textId="77777777" w:rsidR="00E76444" w:rsidRPr="003C49FF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4688BFCF" w14:textId="77777777" w:rsidR="004766A6" w:rsidRDefault="004766A6" w:rsidP="004766A6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55342E5D" wp14:editId="4DE377D5">
                  <wp:extent cx="1380744" cy="9147"/>
                  <wp:effectExtent l="0" t="0" r="0" b="0"/>
                  <wp:docPr id="662331164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29327" w14:textId="073346EA" w:rsidR="004766A6" w:rsidRDefault="004766A6" w:rsidP="004766A6">
            <w:pP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>Nombre y firma</w:t>
            </w:r>
          </w:p>
        </w:tc>
        <w:tc>
          <w:tcPr>
            <w:tcW w:w="34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1DCDE" w14:textId="77777777" w:rsidR="004766A6" w:rsidRDefault="004766A6" w:rsidP="004766A6">
            <w:pPr>
              <w:spacing w:after="62" w:line="259" w:lineRule="auto"/>
              <w:ind w:left="662" w:firstLine="0"/>
            </w:pPr>
            <w:r>
              <w:rPr>
                <w:noProof/>
              </w:rPr>
              <w:drawing>
                <wp:inline distT="0" distB="0" distL="0" distR="0" wp14:anchorId="521161F2" wp14:editId="7FE76DEE">
                  <wp:extent cx="1383793" cy="6097"/>
                  <wp:effectExtent l="0" t="0" r="0" b="0"/>
                  <wp:docPr id="72657685" name="Picture 7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8" name="Picture 71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3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42214" w14:textId="713324A2" w:rsidR="004766A6" w:rsidRDefault="004766A6" w:rsidP="004766A6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Sello de la Dependencia Politécnica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2F91" w14:textId="77777777" w:rsid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Representante de la Dependencia</w:t>
            </w:r>
          </w:p>
          <w:p w14:paraId="3A01BD18" w14:textId="77777777" w:rsidR="004766A6" w:rsidRP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Politécnica</w:t>
            </w:r>
          </w:p>
          <w:p w14:paraId="6FC01F60" w14:textId="1193BDD1" w:rsidR="004766A6" w:rsidRDefault="004766A6" w:rsidP="004766A6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6BE5AB54" w14:textId="64EA9C64" w:rsidR="00E76444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177E914E" w14:textId="77777777" w:rsidR="00E76444" w:rsidRPr="003C49FF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3880A807" w14:textId="77777777" w:rsidR="004766A6" w:rsidRDefault="004766A6" w:rsidP="004766A6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2D89579B" wp14:editId="08F2A928">
                  <wp:extent cx="1380744" cy="9147"/>
                  <wp:effectExtent l="0" t="0" r="0" b="0"/>
                  <wp:docPr id="1980715536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8B637" w14:textId="3ABADBA7" w:rsidR="004766A6" w:rsidRDefault="004766A6" w:rsidP="004766A6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>Nombre y firma</w:t>
            </w:r>
          </w:p>
        </w:tc>
      </w:tr>
    </w:tbl>
    <w:p w14:paraId="2CB252FB" w14:textId="77777777" w:rsidR="005C39CD" w:rsidRDefault="005C39CD"/>
    <w:p w14:paraId="50263389" w14:textId="77777777" w:rsidR="0014196A" w:rsidRDefault="0014196A"/>
    <w:tbl>
      <w:tblPr>
        <w:tblStyle w:val="TableGrid"/>
        <w:tblW w:w="10589" w:type="dxa"/>
        <w:jc w:val="center"/>
        <w:tblInd w:w="0" w:type="dxa"/>
        <w:tblCellMar>
          <w:top w:w="16" w:type="dxa"/>
          <w:left w:w="24" w:type="dxa"/>
          <w:bottom w:w="14" w:type="dxa"/>
          <w:right w:w="24" w:type="dxa"/>
        </w:tblCellMar>
        <w:tblLook w:val="04A0" w:firstRow="1" w:lastRow="0" w:firstColumn="1" w:lastColumn="0" w:noHBand="0" w:noVBand="1"/>
      </w:tblPr>
      <w:tblGrid>
        <w:gridCol w:w="1410"/>
        <w:gridCol w:w="2118"/>
        <w:gridCol w:w="566"/>
        <w:gridCol w:w="2131"/>
        <w:gridCol w:w="836"/>
        <w:gridCol w:w="3528"/>
      </w:tblGrid>
      <w:tr w:rsidR="0014196A" w14:paraId="2B7CE97B" w14:textId="77777777" w:rsidTr="00F71AD2">
        <w:trPr>
          <w:trHeight w:val="312"/>
          <w:jc w:val="center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8466" w14:textId="77777777" w:rsidR="0014196A" w:rsidRDefault="0014196A" w:rsidP="00822585">
            <w:pPr>
              <w:spacing w:after="0" w:line="259" w:lineRule="auto"/>
              <w:ind w:left="168" w:firstLine="0"/>
            </w:pPr>
          </w:p>
          <w:p w14:paraId="19EB262F" w14:textId="77777777" w:rsidR="0014196A" w:rsidRDefault="0014196A" w:rsidP="00822585">
            <w:pPr>
              <w:spacing w:after="0" w:line="259" w:lineRule="auto"/>
              <w:ind w:left="168" w:firstLine="0"/>
            </w:pPr>
          </w:p>
          <w:p w14:paraId="6D24868E" w14:textId="77777777" w:rsidR="0014196A" w:rsidRDefault="0014196A" w:rsidP="00822585">
            <w:pPr>
              <w:spacing w:after="0" w:line="259" w:lineRule="auto"/>
              <w:ind w:left="168" w:firstLine="0"/>
            </w:pPr>
            <w:r>
              <w:rPr>
                <w:noProof/>
              </w:rPr>
              <w:drawing>
                <wp:inline distT="0" distB="0" distL="0" distR="0" wp14:anchorId="16ABFAEF" wp14:editId="5EC658B2">
                  <wp:extent cx="655320" cy="960411"/>
                  <wp:effectExtent l="0" t="0" r="0" b="0"/>
                  <wp:docPr id="2" name="Picture 48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69" name="Picture 48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96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D93E" w14:textId="77777777" w:rsidR="0014196A" w:rsidRDefault="0014196A" w:rsidP="00822585">
            <w:pPr>
              <w:spacing w:after="0" w:line="259" w:lineRule="auto"/>
              <w:ind w:left="6" w:firstLine="0"/>
              <w:jc w:val="center"/>
            </w:pPr>
            <w:r>
              <w:t>Supervisión de calidad de la maquinaria y equipo del Servicio Integral de Jardinería</w:t>
            </w:r>
          </w:p>
        </w:tc>
      </w:tr>
      <w:tr w:rsidR="0014196A" w14:paraId="7EA0D444" w14:textId="77777777" w:rsidTr="00F71AD2">
        <w:trPr>
          <w:trHeight w:val="30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15D1D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4F13" w14:textId="77777777" w:rsidR="0014196A" w:rsidRDefault="0014196A" w:rsidP="00822585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Nombre de la Empresa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35780" w14:textId="32016401" w:rsidR="0014196A" w:rsidRDefault="00F71AD2" w:rsidP="00822585">
            <w:pPr>
              <w:spacing w:after="160" w:line="259" w:lineRule="auto"/>
              <w:ind w:left="0" w:firstLine="0"/>
            </w:pPr>
            <w:r>
              <w:t>SERVIPRO DE MÉXICO, S.A. DE C.V.</w:t>
            </w:r>
          </w:p>
        </w:tc>
      </w:tr>
      <w:tr w:rsidR="0014196A" w14:paraId="38204F71" w14:textId="77777777" w:rsidTr="001C7D75">
        <w:trPr>
          <w:trHeight w:val="42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C1DD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21DD" w14:textId="77777777" w:rsidR="0014196A" w:rsidRDefault="0014196A" w:rsidP="00822585">
            <w:pPr>
              <w:spacing w:after="0" w:line="259" w:lineRule="auto"/>
              <w:ind w:left="54" w:firstLine="0"/>
            </w:pPr>
            <w:r>
              <w:rPr>
                <w:sz w:val="20"/>
              </w:rPr>
              <w:t>Contrato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CD8A6" w14:textId="10596D95" w:rsidR="0014196A" w:rsidRPr="001C7D75" w:rsidRDefault="001C7D75" w:rsidP="001A6BA7">
            <w:pPr>
              <w:spacing w:after="0" w:line="259" w:lineRule="auto"/>
              <w:ind w:left="0" w:firstLine="0"/>
              <w:rPr>
                <w:b/>
                <w:bCs/>
                <w:sz w:val="20"/>
              </w:rPr>
            </w:pPr>
            <w:r w:rsidRPr="001C7D75">
              <w:rPr>
                <w:b/>
                <w:bCs/>
                <w:sz w:val="20"/>
              </w:rPr>
              <w:t>Contrato:</w:t>
            </w:r>
            <w:r>
              <w:rPr>
                <w:b/>
                <w:bCs/>
                <w:sz w:val="20"/>
              </w:rPr>
              <w:t xml:space="preserve">    </w:t>
            </w:r>
          </w:p>
        </w:tc>
      </w:tr>
      <w:tr w:rsidR="00F71AD2" w14:paraId="13956C6B" w14:textId="77777777" w:rsidTr="00F71AD2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474B2" w14:textId="77777777" w:rsidR="00F71AD2" w:rsidRDefault="00F71AD2" w:rsidP="00822585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DB7EA" w14:textId="77777777" w:rsidR="00F71AD2" w:rsidRDefault="00F71AD2" w:rsidP="00822585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Dependencia Politécnica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BB396" w14:textId="04310DDC" w:rsidR="00F71AD2" w:rsidRDefault="00F71AD2" w:rsidP="00822585">
            <w:pPr>
              <w:spacing w:after="0" w:line="259" w:lineRule="auto"/>
              <w:ind w:left="43" w:firstLine="0"/>
            </w:pPr>
          </w:p>
        </w:tc>
      </w:tr>
      <w:tr w:rsidR="006E7EC1" w14:paraId="518D855D" w14:textId="77777777" w:rsidTr="00F71AD2">
        <w:trPr>
          <w:trHeight w:val="30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D0010" w14:textId="77777777" w:rsidR="006E7EC1" w:rsidRDefault="006E7EC1" w:rsidP="00822585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52AE" w14:textId="77777777" w:rsidR="006E7EC1" w:rsidRDefault="006E7EC1" w:rsidP="00822585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Partida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8DA7E" w14:textId="15058D32" w:rsidR="006E7EC1" w:rsidRDefault="006E7EC1" w:rsidP="00822585">
            <w:pPr>
              <w:spacing w:after="160" w:line="259" w:lineRule="auto"/>
              <w:ind w:left="0" w:firstLine="0"/>
            </w:pPr>
          </w:p>
        </w:tc>
        <w:tc>
          <w:tcPr>
            <w:tcW w:w="4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2E23A" w14:textId="400D3F05" w:rsidR="006E7EC1" w:rsidRDefault="00F71AD2" w:rsidP="00822585">
            <w:pPr>
              <w:spacing w:after="160" w:line="259" w:lineRule="auto"/>
              <w:ind w:left="0" w:firstLine="0"/>
            </w:pPr>
            <w:r>
              <w:t>Turno:</w:t>
            </w:r>
          </w:p>
        </w:tc>
      </w:tr>
      <w:tr w:rsidR="0014196A" w14:paraId="356F8193" w14:textId="77777777" w:rsidTr="00F71AD2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26C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E8D9" w14:textId="77777777" w:rsidR="0014196A" w:rsidRDefault="0014196A" w:rsidP="00822585">
            <w:pPr>
              <w:spacing w:after="0" w:line="259" w:lineRule="auto"/>
              <w:ind w:left="54" w:firstLine="0"/>
            </w:pPr>
            <w:r>
              <w:rPr>
                <w:sz w:val="20"/>
              </w:rPr>
              <w:t>Subpartida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296C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289288FA" w14:textId="77777777" w:rsidTr="00F71AD2">
        <w:trPr>
          <w:trHeight w:val="351"/>
          <w:jc w:val="center"/>
        </w:trPr>
        <w:tc>
          <w:tcPr>
            <w:tcW w:w="10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AB51B" w14:textId="5C87CBB8" w:rsidR="0014196A" w:rsidRDefault="0014196A" w:rsidP="00822585">
            <w:pPr>
              <w:tabs>
                <w:tab w:val="center" w:pos="1054"/>
                <w:tab w:val="center" w:pos="267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Fecha:</w:t>
            </w:r>
            <w:r>
              <w:rPr>
                <w:sz w:val="20"/>
              </w:rPr>
              <w:tab/>
            </w:r>
            <w:r w:rsidR="00E76444">
              <w:rPr>
                <w:sz w:val="20"/>
              </w:rPr>
              <w:t xml:space="preserve">         </w:t>
            </w:r>
            <w:r>
              <w:rPr>
                <w:sz w:val="20"/>
              </w:rPr>
              <w:t>de</w:t>
            </w:r>
            <w:r w:rsidR="004766A6">
              <w:rPr>
                <w:sz w:val="20"/>
              </w:rPr>
              <w:t xml:space="preserve">  </w:t>
            </w:r>
            <w:r w:rsidR="00E76444">
              <w:rPr>
                <w:sz w:val="20"/>
              </w:rPr>
              <w:t xml:space="preserve">                               </w:t>
            </w:r>
            <w:r w:rsidR="004766A6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del 202</w:t>
            </w:r>
            <w:r w:rsidR="004766A6">
              <w:rPr>
                <w:sz w:val="20"/>
              </w:rPr>
              <w:t>5</w:t>
            </w:r>
          </w:p>
        </w:tc>
      </w:tr>
      <w:tr w:rsidR="0014196A" w14:paraId="74F02681" w14:textId="77777777" w:rsidTr="00F71AD2">
        <w:trPr>
          <w:trHeight w:val="348"/>
          <w:jc w:val="center"/>
        </w:trPr>
        <w:tc>
          <w:tcPr>
            <w:tcW w:w="10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B331" w14:textId="77777777" w:rsidR="0014196A" w:rsidRDefault="0014196A" w:rsidP="00822585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A459581" wp14:editId="5A8564D5">
                  <wp:extent cx="6693409" cy="201229"/>
                  <wp:effectExtent l="0" t="0" r="0" b="0"/>
                  <wp:docPr id="3" name="Picture 48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71" name="Picture 484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409" cy="20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96A" w14:paraId="380E001A" w14:textId="77777777" w:rsidTr="00F71AD2">
        <w:trPr>
          <w:trHeight w:val="2545"/>
          <w:jc w:val="center"/>
        </w:trPr>
        <w:tc>
          <w:tcPr>
            <w:tcW w:w="10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1C8C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3C25957A" w14:textId="77777777" w:rsidTr="003C49FF">
        <w:trPr>
          <w:trHeight w:val="787"/>
          <w:jc w:val="center"/>
        </w:trPr>
        <w:tc>
          <w:tcPr>
            <w:tcW w:w="10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A5BD" w14:textId="57F96C1D" w:rsidR="0014196A" w:rsidRDefault="0014196A" w:rsidP="003C49FF">
            <w:pPr>
              <w:spacing w:before="240" w:line="192" w:lineRule="auto"/>
              <w:ind w:left="67" w:firstLine="0"/>
            </w:pPr>
            <w:r w:rsidRPr="003C49FF">
              <w:rPr>
                <w:b/>
                <w:bCs/>
                <w:sz w:val="20"/>
              </w:rPr>
              <w:t>Fecha de entrega de insumos</w:t>
            </w:r>
            <w:r w:rsidR="003C49FF">
              <w:rPr>
                <w:sz w:val="20"/>
              </w:rPr>
              <w:t xml:space="preserve">       </w:t>
            </w:r>
            <w:r w:rsidR="003C49FF">
              <w:rPr>
                <w:noProof/>
              </w:rPr>
              <w:drawing>
                <wp:inline distT="0" distB="0" distL="0" distR="0" wp14:anchorId="568D1D92" wp14:editId="0E3D0D36">
                  <wp:extent cx="3544824" cy="12196"/>
                  <wp:effectExtent l="0" t="0" r="9525" b="0"/>
                  <wp:docPr id="4" name="Picture 7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8" name="Picture 71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8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0F14B" w14:textId="7A1785A3" w:rsidR="0014196A" w:rsidRDefault="0014196A" w:rsidP="003C49FF">
            <w:pPr>
              <w:spacing w:line="192" w:lineRule="auto"/>
              <w:ind w:left="53" w:firstLine="0"/>
            </w:pPr>
            <w:r>
              <w:t>ANEXAR COPIA DE ACUSE DE RECIBO.</w:t>
            </w:r>
            <w:r w:rsidR="003C49FF">
              <w:rPr>
                <w:noProof/>
              </w:rPr>
              <w:t xml:space="preserve"> </w:t>
            </w:r>
          </w:p>
        </w:tc>
      </w:tr>
      <w:tr w:rsidR="0014196A" w14:paraId="344DF778" w14:textId="77777777" w:rsidTr="00F71AD2">
        <w:trPr>
          <w:trHeight w:val="2273"/>
          <w:jc w:val="center"/>
        </w:trPr>
        <w:tc>
          <w:tcPr>
            <w:tcW w:w="10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2AE3" w14:textId="77777777" w:rsidR="0014196A" w:rsidRDefault="0014196A" w:rsidP="00822585">
            <w:pPr>
              <w:spacing w:after="0" w:line="259" w:lineRule="auto"/>
              <w:ind w:left="58" w:firstLine="0"/>
            </w:pPr>
            <w:r>
              <w:rPr>
                <w:sz w:val="20"/>
              </w:rPr>
              <w:t>Observaciones:</w:t>
            </w:r>
          </w:p>
        </w:tc>
      </w:tr>
      <w:tr w:rsidR="0014196A" w14:paraId="1ABFB7A3" w14:textId="77777777" w:rsidTr="00F71AD2">
        <w:trPr>
          <w:trHeight w:val="1618"/>
          <w:jc w:val="center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887E" w14:textId="77777777" w:rsidR="0014196A" w:rsidRDefault="0014196A" w:rsidP="00822585">
            <w:pPr>
              <w:spacing w:after="145" w:line="259" w:lineRule="auto"/>
              <w:ind w:left="19" w:firstLine="0"/>
              <w:jc w:val="center"/>
            </w:pPr>
            <w:r>
              <w:rPr>
                <w:sz w:val="20"/>
              </w:rPr>
              <w:t>Representante de la Empresa</w:t>
            </w:r>
          </w:p>
          <w:p w14:paraId="715011B4" w14:textId="16B56CCE" w:rsidR="0014196A" w:rsidRDefault="0014196A" w:rsidP="00822585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491BCD43" w14:textId="4A9E668B" w:rsidR="00E76444" w:rsidRDefault="00E76444" w:rsidP="00822585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39D0CF38" w14:textId="77777777" w:rsidR="00E76444" w:rsidRPr="003C49FF" w:rsidRDefault="00E76444" w:rsidP="00822585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27C40E9E" w14:textId="77777777" w:rsidR="0014196A" w:rsidRDefault="0014196A" w:rsidP="00822585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72BF2D2F" wp14:editId="2B355AE9">
                  <wp:extent cx="1380744" cy="9147"/>
                  <wp:effectExtent l="0" t="0" r="0" b="0"/>
                  <wp:docPr id="5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1905A" w14:textId="77777777" w:rsidR="0014196A" w:rsidRDefault="0014196A" w:rsidP="00822585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Nombre y firma</w:t>
            </w:r>
          </w:p>
        </w:tc>
        <w:tc>
          <w:tcPr>
            <w:tcW w:w="3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B9513" w14:textId="77777777" w:rsidR="0014196A" w:rsidRDefault="0014196A" w:rsidP="00822585">
            <w:pPr>
              <w:spacing w:after="62" w:line="259" w:lineRule="auto"/>
              <w:ind w:left="662" w:firstLine="0"/>
            </w:pPr>
            <w:r>
              <w:rPr>
                <w:noProof/>
              </w:rPr>
              <w:drawing>
                <wp:inline distT="0" distB="0" distL="0" distR="0" wp14:anchorId="38ED79C8" wp14:editId="0965BF08">
                  <wp:extent cx="1383793" cy="6097"/>
                  <wp:effectExtent l="0" t="0" r="0" b="0"/>
                  <wp:docPr id="6" name="Picture 7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8" name="Picture 71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3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2E594" w14:textId="3CA018CF" w:rsidR="0014196A" w:rsidRDefault="0014196A" w:rsidP="0082258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Sello de </w:t>
            </w:r>
            <w:r w:rsidR="001C7D75">
              <w:rPr>
                <w:sz w:val="20"/>
              </w:rPr>
              <w:t>l</w:t>
            </w:r>
            <w:r>
              <w:rPr>
                <w:sz w:val="20"/>
              </w:rPr>
              <w:t>a Dependencia Politécnica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E8E" w14:textId="28FADC27" w:rsid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Representante de la Dependencia</w:t>
            </w:r>
          </w:p>
          <w:p w14:paraId="7E32EF5E" w14:textId="493BD7A5" w:rsidR="004766A6" w:rsidRP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Politécnica</w:t>
            </w:r>
          </w:p>
          <w:p w14:paraId="7769DBE2" w14:textId="1AAA6054" w:rsidR="004766A6" w:rsidRDefault="004766A6" w:rsidP="004766A6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153E26D9" w14:textId="0C650C61" w:rsidR="00E76444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1B98ABE6" w14:textId="77777777" w:rsidR="00E76444" w:rsidRPr="003C49FF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33255C12" w14:textId="77777777" w:rsidR="004766A6" w:rsidRDefault="004766A6" w:rsidP="004766A6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1FDBB223" wp14:editId="3F977F30">
                  <wp:extent cx="1380744" cy="9147"/>
                  <wp:effectExtent l="0" t="0" r="0" b="0"/>
                  <wp:docPr id="289973725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CD8A2" w14:textId="3B49F8D4" w:rsidR="0014196A" w:rsidRDefault="004766A6" w:rsidP="004766A6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Nombre y firma</w:t>
            </w:r>
          </w:p>
        </w:tc>
      </w:tr>
    </w:tbl>
    <w:p w14:paraId="47F4BA90" w14:textId="77777777" w:rsidR="0014196A" w:rsidRDefault="0014196A"/>
    <w:p w14:paraId="6507D853" w14:textId="77777777" w:rsidR="0014196A" w:rsidRDefault="0014196A"/>
    <w:tbl>
      <w:tblPr>
        <w:tblStyle w:val="TableGrid"/>
        <w:tblW w:w="10598" w:type="dxa"/>
        <w:jc w:val="center"/>
        <w:tblInd w:w="0" w:type="dxa"/>
        <w:tblCellMar>
          <w:top w:w="17" w:type="dxa"/>
          <w:left w:w="64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365"/>
        <w:gridCol w:w="327"/>
        <w:gridCol w:w="1419"/>
        <w:gridCol w:w="275"/>
        <w:gridCol w:w="282"/>
        <w:gridCol w:w="2137"/>
        <w:gridCol w:w="797"/>
        <w:gridCol w:w="557"/>
        <w:gridCol w:w="1333"/>
        <w:gridCol w:w="333"/>
        <w:gridCol w:w="1289"/>
      </w:tblGrid>
      <w:tr w:rsidR="0014196A" w14:paraId="5F66EE00" w14:textId="77777777" w:rsidTr="001C7D75">
        <w:trPr>
          <w:trHeight w:val="309"/>
          <w:jc w:val="center"/>
        </w:trPr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C476" w14:textId="77777777" w:rsidR="0014196A" w:rsidRDefault="0014196A" w:rsidP="0014196A">
            <w:pPr>
              <w:spacing w:after="0" w:line="259" w:lineRule="auto"/>
              <w:ind w:left="272" w:firstLine="0"/>
            </w:pPr>
          </w:p>
          <w:p w14:paraId="7A37DAAD" w14:textId="77777777" w:rsidR="0014196A" w:rsidRDefault="0014196A" w:rsidP="0014196A">
            <w:pPr>
              <w:spacing w:after="0" w:line="259" w:lineRule="auto"/>
              <w:ind w:left="272" w:firstLine="0"/>
            </w:pPr>
          </w:p>
          <w:p w14:paraId="4BCD09C5" w14:textId="77777777" w:rsidR="0014196A" w:rsidRDefault="0014196A" w:rsidP="0014196A">
            <w:pPr>
              <w:spacing w:after="0" w:line="259" w:lineRule="auto"/>
              <w:ind w:left="272" w:firstLine="0"/>
            </w:pPr>
            <w:r>
              <w:rPr>
                <w:noProof/>
              </w:rPr>
              <w:drawing>
                <wp:inline distT="0" distB="0" distL="0" distR="0" wp14:anchorId="7602F22A" wp14:editId="6A1135AF">
                  <wp:extent cx="655320" cy="960411"/>
                  <wp:effectExtent l="0" t="0" r="0" b="0"/>
                  <wp:docPr id="8" name="Picture 48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69" name="Picture 48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96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AC33" w14:textId="77777777" w:rsidR="0014196A" w:rsidRDefault="0014196A" w:rsidP="00822585">
            <w:pPr>
              <w:spacing w:after="0" w:line="259" w:lineRule="auto"/>
              <w:ind w:left="44" w:firstLine="0"/>
              <w:jc w:val="center"/>
            </w:pPr>
            <w:r>
              <w:t>Reporte mensual de calidad en el Servicio Integral de Jardinería</w:t>
            </w:r>
          </w:p>
        </w:tc>
      </w:tr>
      <w:tr w:rsidR="0014196A" w14:paraId="7737B78D" w14:textId="77777777" w:rsidTr="001C7D75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C56F2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646B8" w14:textId="77777777" w:rsidR="0014196A" w:rsidRDefault="0014196A" w:rsidP="00822585">
            <w:pPr>
              <w:spacing w:after="0" w:line="259" w:lineRule="auto"/>
              <w:ind w:left="25" w:firstLine="0"/>
            </w:pPr>
            <w:r>
              <w:rPr>
                <w:sz w:val="20"/>
              </w:rPr>
              <w:t>Nombre de la Empresa</w:t>
            </w:r>
          </w:p>
        </w:tc>
        <w:tc>
          <w:tcPr>
            <w:tcW w:w="64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DDFB" w14:textId="77777777" w:rsidR="0014196A" w:rsidRDefault="00075FB3" w:rsidP="00822585">
            <w:pPr>
              <w:spacing w:after="160" w:line="259" w:lineRule="auto"/>
              <w:ind w:left="0" w:firstLine="0"/>
            </w:pPr>
            <w:r>
              <w:t>SERVIPRO DE MEXICO, S.A. DE C.V.</w:t>
            </w:r>
          </w:p>
        </w:tc>
      </w:tr>
      <w:tr w:rsidR="0014196A" w14:paraId="7821D6CA" w14:textId="77777777" w:rsidTr="001C7D75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89A677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40204" w14:textId="77777777" w:rsidR="0014196A" w:rsidRDefault="0014196A" w:rsidP="00822585">
            <w:pPr>
              <w:spacing w:after="0" w:line="259" w:lineRule="auto"/>
              <w:ind w:left="15" w:firstLine="0"/>
            </w:pPr>
            <w:r>
              <w:rPr>
                <w:sz w:val="20"/>
              </w:rPr>
              <w:t>Contrato</w:t>
            </w:r>
          </w:p>
        </w:tc>
        <w:tc>
          <w:tcPr>
            <w:tcW w:w="64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E24AD" w14:textId="12918D04" w:rsidR="0014196A" w:rsidRDefault="001C7D75" w:rsidP="00822585">
            <w:pPr>
              <w:spacing w:after="160" w:line="259" w:lineRule="auto"/>
              <w:ind w:left="0" w:firstLine="0"/>
            </w:pPr>
            <w:r w:rsidRPr="001C7D75">
              <w:rPr>
                <w:b/>
                <w:bCs/>
                <w:sz w:val="20"/>
              </w:rPr>
              <w:t>Contrato:</w:t>
            </w:r>
            <w:r>
              <w:rPr>
                <w:b/>
                <w:bCs/>
                <w:sz w:val="20"/>
              </w:rPr>
              <w:t xml:space="preserve">    </w:t>
            </w:r>
          </w:p>
        </w:tc>
      </w:tr>
      <w:tr w:rsidR="0014196A" w14:paraId="04D5BCFC" w14:textId="77777777" w:rsidTr="001C7D75">
        <w:trPr>
          <w:trHeight w:val="31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39EA56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AEE5" w14:textId="77777777" w:rsidR="0014196A" w:rsidRDefault="0014196A" w:rsidP="00822585">
            <w:pPr>
              <w:spacing w:after="0" w:line="259" w:lineRule="auto"/>
              <w:ind w:left="25" w:firstLine="0"/>
            </w:pPr>
            <w:r>
              <w:rPr>
                <w:sz w:val="20"/>
              </w:rPr>
              <w:t>Dependencia Politécnica</w:t>
            </w:r>
          </w:p>
        </w:tc>
        <w:tc>
          <w:tcPr>
            <w:tcW w:w="64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763B" w14:textId="3A6A73A9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5E294541" w14:textId="77777777" w:rsidTr="001C7D75">
        <w:trPr>
          <w:trHeight w:val="30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FB34A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EA02" w14:textId="77777777" w:rsidR="0014196A" w:rsidRDefault="0014196A" w:rsidP="00822585">
            <w:pPr>
              <w:spacing w:after="0" w:line="259" w:lineRule="auto"/>
              <w:ind w:left="25" w:firstLine="0"/>
            </w:pPr>
            <w:r>
              <w:rPr>
                <w:sz w:val="20"/>
              </w:rPr>
              <w:t>Partida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173D8B" w14:textId="07ABC39D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022" w14:textId="515053A0" w:rsidR="0014196A" w:rsidRDefault="0014196A" w:rsidP="0082258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Turno:</w:t>
            </w:r>
            <w:r w:rsidR="00075FB3">
              <w:rPr>
                <w:sz w:val="20"/>
              </w:rPr>
              <w:t xml:space="preserve"> </w:t>
            </w:r>
          </w:p>
        </w:tc>
      </w:tr>
      <w:tr w:rsidR="00171B02" w14:paraId="36135279" w14:textId="77777777" w:rsidTr="001C7D75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C6F2" w14:textId="77777777" w:rsidR="00171B02" w:rsidRDefault="00171B02" w:rsidP="00822585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A7272E" w14:textId="77777777" w:rsidR="00171B02" w:rsidRDefault="00171B02" w:rsidP="00822585">
            <w:pPr>
              <w:spacing w:after="0" w:line="259" w:lineRule="auto"/>
              <w:ind w:firstLine="0"/>
            </w:pPr>
            <w:r>
              <w:rPr>
                <w:sz w:val="20"/>
              </w:rPr>
              <w:t>Subpartida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5196CD87" w14:textId="0C95CAF9" w:rsidR="00171B02" w:rsidRDefault="00171B02" w:rsidP="00822585">
            <w:pPr>
              <w:spacing w:after="160" w:line="259" w:lineRule="auto"/>
              <w:ind w:left="0" w:firstLine="0"/>
            </w:pPr>
          </w:p>
        </w:tc>
        <w:tc>
          <w:tcPr>
            <w:tcW w:w="43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1578844" w14:textId="77777777" w:rsidR="00171B02" w:rsidRDefault="00171B02" w:rsidP="00822585">
            <w:pPr>
              <w:spacing w:after="160" w:line="259" w:lineRule="auto"/>
              <w:ind w:left="0" w:firstLine="0"/>
            </w:pPr>
          </w:p>
        </w:tc>
      </w:tr>
      <w:tr w:rsidR="0014196A" w14:paraId="75A611CE" w14:textId="77777777" w:rsidTr="001C7D75">
        <w:trPr>
          <w:trHeight w:val="351"/>
          <w:jc w:val="center"/>
        </w:trPr>
        <w:tc>
          <w:tcPr>
            <w:tcW w:w="105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FC786" w14:textId="236CA279" w:rsidR="0014196A" w:rsidRDefault="0014196A" w:rsidP="00CB6F16">
            <w:pPr>
              <w:tabs>
                <w:tab w:val="center" w:pos="4325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Período correspondiente</w:t>
            </w:r>
            <w:r w:rsidR="001A6BA7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="001A6BA7">
              <w:rPr>
                <w:sz w:val="20"/>
              </w:rPr>
              <w:t xml:space="preserve">     </w:t>
            </w:r>
            <w:r w:rsidR="00E76444">
              <w:rPr>
                <w:sz w:val="20"/>
              </w:rPr>
              <w:t xml:space="preserve">     </w:t>
            </w:r>
            <w:r w:rsidR="001A6BA7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r w:rsidR="00CB6F16">
              <w:rPr>
                <w:sz w:val="20"/>
              </w:rPr>
              <w:t xml:space="preserve"> </w:t>
            </w:r>
            <w:proofErr w:type="spellStart"/>
            <w:r w:rsidR="001A6BA7">
              <w:rPr>
                <w:sz w:val="20"/>
              </w:rPr>
              <w:t>al</w:t>
            </w:r>
            <w:proofErr w:type="spellEnd"/>
            <w:r w:rsidR="00CB6F16">
              <w:rPr>
                <w:sz w:val="20"/>
              </w:rPr>
              <w:t xml:space="preserve"> </w:t>
            </w:r>
            <w:r w:rsidR="001A6BA7">
              <w:rPr>
                <w:sz w:val="20"/>
              </w:rPr>
              <w:t xml:space="preserve">                 </w:t>
            </w:r>
            <w:r w:rsidR="00CB6F16">
              <w:rPr>
                <w:sz w:val="20"/>
              </w:rPr>
              <w:t xml:space="preserve"> </w:t>
            </w:r>
            <w:r w:rsidR="00075FB3">
              <w:rPr>
                <w:sz w:val="20"/>
              </w:rPr>
              <w:t>de</w:t>
            </w:r>
            <w:r>
              <w:rPr>
                <w:sz w:val="20"/>
              </w:rPr>
              <w:t>l 202</w:t>
            </w:r>
            <w:r w:rsidR="004766A6">
              <w:rPr>
                <w:sz w:val="20"/>
              </w:rPr>
              <w:t>5</w:t>
            </w:r>
          </w:p>
        </w:tc>
      </w:tr>
      <w:tr w:rsidR="0014196A" w14:paraId="2342AD40" w14:textId="77777777" w:rsidTr="001C7D75">
        <w:trPr>
          <w:trHeight w:val="576"/>
          <w:jc w:val="center"/>
        </w:trPr>
        <w:tc>
          <w:tcPr>
            <w:tcW w:w="105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5F987" w14:textId="77777777" w:rsidR="0014196A" w:rsidRDefault="0014196A" w:rsidP="00822585">
            <w:pPr>
              <w:spacing w:after="0" w:line="259" w:lineRule="auto"/>
              <w:ind w:left="17" w:firstLine="0"/>
            </w:pPr>
            <w:r>
              <w:t>¿Cómo califica, la calidad del servicio de Jardinería? Marcar la opción correspondiente</w:t>
            </w:r>
          </w:p>
        </w:tc>
      </w:tr>
      <w:tr w:rsidR="0014196A" w14:paraId="7BFFC670" w14:textId="77777777" w:rsidTr="001C7D75">
        <w:trPr>
          <w:trHeight w:val="286"/>
          <w:jc w:val="center"/>
        </w:trPr>
        <w:tc>
          <w:tcPr>
            <w:tcW w:w="387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FD37CE" w14:textId="77777777" w:rsidR="0014196A" w:rsidRPr="004766A6" w:rsidRDefault="0014196A" w:rsidP="00822585">
            <w:pPr>
              <w:spacing w:after="0" w:line="259" w:lineRule="auto"/>
              <w:ind w:left="67" w:firstLine="0"/>
              <w:jc w:val="center"/>
              <w:rPr>
                <w:b/>
                <w:bCs/>
              </w:rPr>
            </w:pPr>
            <w:r w:rsidRPr="004766A6">
              <w:rPr>
                <w:b/>
                <w:bCs/>
              </w:rPr>
              <w:t>BUENO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2C595" w14:textId="77777777" w:rsidR="0014196A" w:rsidRPr="004766A6" w:rsidRDefault="00955C52" w:rsidP="00822585">
            <w:pPr>
              <w:spacing w:after="0" w:line="259" w:lineRule="auto"/>
              <w:ind w:left="59" w:firstLine="0"/>
              <w:jc w:val="center"/>
              <w:rPr>
                <w:b/>
                <w:bCs/>
              </w:rPr>
            </w:pPr>
            <w:r w:rsidRPr="004766A6">
              <w:rPr>
                <w:b/>
                <w:bCs/>
              </w:rPr>
              <w:t>REG</w:t>
            </w:r>
            <w:r w:rsidR="0014196A" w:rsidRPr="004766A6">
              <w:rPr>
                <w:b/>
                <w:bCs/>
              </w:rPr>
              <w:t>ULAR</w:t>
            </w:r>
          </w:p>
          <w:p w14:paraId="4272C69C" w14:textId="77777777" w:rsidR="0014196A" w:rsidRPr="004766A6" w:rsidRDefault="00564728" w:rsidP="00822585">
            <w:pPr>
              <w:spacing w:after="0" w:line="259" w:lineRule="auto"/>
              <w:ind w:left="59" w:firstLine="0"/>
              <w:jc w:val="center"/>
              <w:rPr>
                <w:b/>
                <w:bCs/>
              </w:rPr>
            </w:pPr>
            <w:r w:rsidRPr="004766A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56CB1" wp14:editId="4F678E47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43815</wp:posOffset>
                      </wp:positionV>
                      <wp:extent cx="190500" cy="267335"/>
                      <wp:effectExtent l="0" t="0" r="19050" b="1841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760AEB" id="Rectángulo 1" o:spid="_x0000_s1026" style="position:absolute;margin-left:84.2pt;margin-top:3.45pt;width:1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95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A3493" w14:textId="77777777" w:rsidR="0014196A" w:rsidRPr="004766A6" w:rsidRDefault="0014196A" w:rsidP="00822585">
            <w:pPr>
              <w:spacing w:after="0" w:line="259" w:lineRule="auto"/>
              <w:ind w:left="48" w:firstLine="0"/>
              <w:jc w:val="center"/>
              <w:rPr>
                <w:b/>
                <w:bCs/>
              </w:rPr>
            </w:pPr>
            <w:r w:rsidRPr="004766A6">
              <w:rPr>
                <w:b/>
                <w:bCs/>
              </w:rPr>
              <w:t>MALO</w:t>
            </w:r>
          </w:p>
        </w:tc>
      </w:tr>
      <w:tr w:rsidR="0014196A" w14:paraId="48D7FD7E" w14:textId="77777777" w:rsidTr="001C7D75">
        <w:trPr>
          <w:trHeight w:val="245"/>
          <w:jc w:val="center"/>
        </w:trPr>
        <w:tc>
          <w:tcPr>
            <w:tcW w:w="18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CAB21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CEF4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6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48CC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9201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E64F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5C8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D213" w14:textId="77777777" w:rsidR="0014196A" w:rsidRDefault="0014196A" w:rsidP="00822585">
            <w:pPr>
              <w:spacing w:after="160" w:line="259" w:lineRule="auto"/>
              <w:ind w:left="0" w:firstLine="0"/>
            </w:pPr>
          </w:p>
        </w:tc>
      </w:tr>
      <w:tr w:rsidR="0014196A" w14:paraId="138466F7" w14:textId="77777777" w:rsidTr="001C7D75">
        <w:trPr>
          <w:trHeight w:val="5505"/>
          <w:jc w:val="center"/>
        </w:trPr>
        <w:tc>
          <w:tcPr>
            <w:tcW w:w="105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49567" w14:textId="77777777" w:rsidR="0014196A" w:rsidRDefault="0014196A" w:rsidP="00822585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Comentarios generales:</w:t>
            </w:r>
          </w:p>
        </w:tc>
      </w:tr>
      <w:tr w:rsidR="004766A6" w14:paraId="1CE58A35" w14:textId="77777777" w:rsidTr="001C7D75">
        <w:trPr>
          <w:trHeight w:val="1664"/>
          <w:jc w:val="center"/>
        </w:trPr>
        <w:tc>
          <w:tcPr>
            <w:tcW w:w="3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C674" w14:textId="77777777" w:rsidR="004766A6" w:rsidRDefault="004766A6" w:rsidP="004766A6">
            <w:pPr>
              <w:spacing w:after="145" w:line="259" w:lineRule="auto"/>
              <w:ind w:left="19" w:firstLine="0"/>
              <w:jc w:val="center"/>
            </w:pPr>
            <w:r>
              <w:rPr>
                <w:sz w:val="20"/>
              </w:rPr>
              <w:t>Representante de la Empresa</w:t>
            </w:r>
          </w:p>
          <w:p w14:paraId="3AEF59C9" w14:textId="19A1C9A9" w:rsidR="004766A6" w:rsidRDefault="004766A6" w:rsidP="004766A6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6EC219BB" w14:textId="276203C3" w:rsidR="00E76444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0B54416D" w14:textId="77777777" w:rsidR="004766A6" w:rsidRDefault="004766A6" w:rsidP="004766A6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59FC70C2" wp14:editId="447E9F3D">
                  <wp:extent cx="1380744" cy="9147"/>
                  <wp:effectExtent l="0" t="0" r="0" b="0"/>
                  <wp:docPr id="2093243649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F15F8" w14:textId="3A5E9810" w:rsidR="004766A6" w:rsidRPr="00075FB3" w:rsidRDefault="004766A6" w:rsidP="004766A6">
            <w:pPr>
              <w:spacing w:after="0" w:line="259" w:lineRule="auto"/>
              <w:ind w:left="46" w:firstLine="0"/>
              <w:jc w:val="center"/>
              <w:rPr>
                <w:sz w:val="20"/>
              </w:rPr>
            </w:pPr>
            <w:r>
              <w:rPr>
                <w:sz w:val="20"/>
              </w:rPr>
              <w:t>Nombre y firma</w:t>
            </w:r>
          </w:p>
        </w:tc>
        <w:tc>
          <w:tcPr>
            <w:tcW w:w="3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E3736" w14:textId="77777777" w:rsidR="004766A6" w:rsidRDefault="004766A6" w:rsidP="004766A6">
            <w:pPr>
              <w:spacing w:after="62" w:line="259" w:lineRule="auto"/>
              <w:ind w:left="662" w:firstLine="0"/>
            </w:pPr>
            <w:r>
              <w:rPr>
                <w:noProof/>
              </w:rPr>
              <w:drawing>
                <wp:inline distT="0" distB="0" distL="0" distR="0" wp14:anchorId="49B75338" wp14:editId="19005959">
                  <wp:extent cx="1383793" cy="6097"/>
                  <wp:effectExtent l="0" t="0" r="0" b="0"/>
                  <wp:docPr id="1370629550" name="Picture 7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8" name="Picture 71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3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A9858" w14:textId="3A28C917" w:rsidR="004766A6" w:rsidRDefault="004766A6" w:rsidP="004766A6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>Sello de la Dependencia Politécnica</w:t>
            </w:r>
          </w:p>
        </w:tc>
        <w:tc>
          <w:tcPr>
            <w:tcW w:w="35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622E" w14:textId="77777777" w:rsid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Representante de la Dependencia</w:t>
            </w:r>
          </w:p>
          <w:p w14:paraId="1B73570E" w14:textId="77777777" w:rsidR="004766A6" w:rsidRPr="004766A6" w:rsidRDefault="004766A6" w:rsidP="004766A6">
            <w:pPr>
              <w:spacing w:after="0" w:line="192" w:lineRule="auto"/>
              <w:ind w:left="17" w:firstLine="0"/>
              <w:jc w:val="center"/>
              <w:rPr>
                <w:sz w:val="20"/>
              </w:rPr>
            </w:pPr>
            <w:r>
              <w:rPr>
                <w:sz w:val="20"/>
              </w:rPr>
              <w:t>Politécnica</w:t>
            </w:r>
          </w:p>
          <w:p w14:paraId="32DF6D7B" w14:textId="38338457" w:rsidR="004766A6" w:rsidRDefault="004766A6" w:rsidP="004766A6">
            <w:pPr>
              <w:spacing w:after="485" w:line="259" w:lineRule="auto"/>
              <w:ind w:left="58" w:firstLine="0"/>
              <w:rPr>
                <w:b/>
                <w:bCs/>
                <w:sz w:val="20"/>
              </w:rPr>
            </w:pPr>
            <w:r w:rsidRPr="003C49FF">
              <w:rPr>
                <w:b/>
                <w:bCs/>
                <w:sz w:val="20"/>
              </w:rPr>
              <w:t>Cargo:</w:t>
            </w:r>
          </w:p>
          <w:p w14:paraId="2B68C610" w14:textId="77777777" w:rsidR="00E76444" w:rsidRPr="003C49FF" w:rsidRDefault="00E76444" w:rsidP="004766A6">
            <w:pPr>
              <w:spacing w:after="485" w:line="259" w:lineRule="auto"/>
              <w:ind w:left="58" w:firstLine="0"/>
              <w:rPr>
                <w:b/>
                <w:bCs/>
              </w:rPr>
            </w:pPr>
          </w:p>
          <w:p w14:paraId="4077E6C5" w14:textId="77777777" w:rsidR="004766A6" w:rsidRDefault="004766A6" w:rsidP="004766A6">
            <w:pPr>
              <w:spacing w:after="58" w:line="259" w:lineRule="auto"/>
              <w:ind w:left="658" w:firstLine="0"/>
            </w:pPr>
            <w:r>
              <w:rPr>
                <w:noProof/>
              </w:rPr>
              <w:drawing>
                <wp:inline distT="0" distB="0" distL="0" distR="0" wp14:anchorId="7DAF816E" wp14:editId="51054169">
                  <wp:extent cx="1380744" cy="9147"/>
                  <wp:effectExtent l="0" t="0" r="0" b="0"/>
                  <wp:docPr id="1515709579" name="Picture 7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1" name="Picture 7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001E5" w14:textId="52DCDA4C" w:rsidR="004766A6" w:rsidRDefault="004766A6" w:rsidP="004766A6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Nombre y firma</w:t>
            </w:r>
          </w:p>
        </w:tc>
      </w:tr>
    </w:tbl>
    <w:p w14:paraId="2CF3C8D4" w14:textId="77777777" w:rsidR="0014196A" w:rsidRDefault="0014196A"/>
    <w:sectPr w:rsidR="0014196A" w:rsidSect="00FE74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6A"/>
    <w:rsid w:val="00075FB3"/>
    <w:rsid w:val="0014196A"/>
    <w:rsid w:val="00171B02"/>
    <w:rsid w:val="001A6BA7"/>
    <w:rsid w:val="001C7D75"/>
    <w:rsid w:val="001F2837"/>
    <w:rsid w:val="003C49FF"/>
    <w:rsid w:val="003C6BF9"/>
    <w:rsid w:val="00413C20"/>
    <w:rsid w:val="004766A6"/>
    <w:rsid w:val="00564728"/>
    <w:rsid w:val="005C39CD"/>
    <w:rsid w:val="006E7EC1"/>
    <w:rsid w:val="007E328F"/>
    <w:rsid w:val="00810343"/>
    <w:rsid w:val="00870415"/>
    <w:rsid w:val="00955C52"/>
    <w:rsid w:val="00AE2E13"/>
    <w:rsid w:val="00BC1477"/>
    <w:rsid w:val="00C6757E"/>
    <w:rsid w:val="00C96033"/>
    <w:rsid w:val="00CB6F16"/>
    <w:rsid w:val="00E76444"/>
    <w:rsid w:val="00F71AD2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2195"/>
  <w15:chartTrackingRefBased/>
  <w15:docId w15:val="{829644EE-D20D-4452-A041-AD30929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A6"/>
    <w:pPr>
      <w:spacing w:after="192" w:line="225" w:lineRule="auto"/>
      <w:ind w:left="10" w:firstLine="4"/>
    </w:pPr>
    <w:rPr>
      <w:rFonts w:ascii="Calibri" w:eastAsia="Calibri" w:hAnsi="Calibri" w:cs="Calibri"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4196A"/>
    <w:pPr>
      <w:spacing w:after="0"/>
      <w:jc w:val="left"/>
    </w:pPr>
    <w:rPr>
      <w:rFonts w:asciiTheme="minorHAnsi" w:eastAsiaTheme="minorEastAsia" w:hAnsiTheme="minorHAnsi"/>
      <w:sz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2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Norma Nicolas</cp:lastModifiedBy>
  <cp:revision>9</cp:revision>
  <cp:lastPrinted>2024-05-20T17:07:00Z</cp:lastPrinted>
  <dcterms:created xsi:type="dcterms:W3CDTF">2024-10-02T18:45:00Z</dcterms:created>
  <dcterms:modified xsi:type="dcterms:W3CDTF">2025-04-23T18:01:00Z</dcterms:modified>
</cp:coreProperties>
</file>