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4C0" w14:textId="77777777" w:rsidR="004373AA" w:rsidRPr="003D4D51" w:rsidRDefault="004373AA" w:rsidP="004373AA">
      <w:pPr>
        <w:tabs>
          <w:tab w:val="left" w:pos="5460"/>
        </w:tabs>
        <w:jc w:val="center"/>
        <w:rPr>
          <w:rFonts w:ascii="Arial" w:hAnsi="Arial" w:cs="Arial"/>
          <w:b/>
          <w:color w:val="BFBFBF" w:themeColor="background1" w:themeShade="BF"/>
          <w:sz w:val="22"/>
          <w:szCs w:val="22"/>
          <w:u w:val="single"/>
        </w:rPr>
      </w:pPr>
      <w:r w:rsidRPr="003D4D51">
        <w:rPr>
          <w:rFonts w:ascii="Arial" w:hAnsi="Arial" w:cs="Arial"/>
          <w:b/>
          <w:color w:val="BFBFBF" w:themeColor="background1" w:themeShade="BF"/>
          <w:sz w:val="22"/>
          <w:szCs w:val="22"/>
          <w:u w:val="single"/>
        </w:rPr>
        <w:t>PARA USO EXCLUSIVO DE PRESTADORES QUE REALIZAN SU SERVICIO SOCIAL EN LA ENCB</w:t>
      </w:r>
    </w:p>
    <w:p w14:paraId="525D85CD" w14:textId="77777777" w:rsidR="004373AA" w:rsidRPr="003D4D51" w:rsidRDefault="004373AA" w:rsidP="00C06A70">
      <w:pPr>
        <w:jc w:val="center"/>
        <w:rPr>
          <w:rFonts w:ascii="Arial" w:hAnsi="Arial" w:cs="Arial"/>
          <w:b/>
          <w:color w:val="BFBFBF" w:themeColor="background1" w:themeShade="BF"/>
          <w:sz w:val="22"/>
          <w:szCs w:val="22"/>
        </w:rPr>
      </w:pPr>
    </w:p>
    <w:p w14:paraId="68E2F152" w14:textId="77777777" w:rsidR="00C06A70" w:rsidRPr="003D4D51" w:rsidRDefault="003D4D51" w:rsidP="00C06A70">
      <w:pPr>
        <w:jc w:val="center"/>
        <w:rPr>
          <w:rFonts w:ascii="Arial" w:hAnsi="Arial" w:cs="Arial"/>
          <w:b/>
          <w:color w:val="BFBFBF" w:themeColor="background1" w:themeShade="BF"/>
          <w:sz w:val="22"/>
          <w:szCs w:val="22"/>
        </w:rPr>
      </w:pPr>
      <w:r w:rsidRPr="003D4D51">
        <w:rPr>
          <w:rFonts w:ascii="Arial" w:hAnsi="Arial" w:cs="Arial"/>
          <w:b/>
          <w:color w:val="BFBFBF" w:themeColor="background1" w:themeShade="BF"/>
          <w:sz w:val="22"/>
          <w:szCs w:val="22"/>
        </w:rPr>
        <w:t>(</w:t>
      </w:r>
      <w:r w:rsidR="00C06A70" w:rsidRPr="003D4D51">
        <w:rPr>
          <w:rFonts w:ascii="Arial" w:hAnsi="Arial" w:cs="Arial"/>
          <w:b/>
          <w:color w:val="BFBFBF" w:themeColor="background1" w:themeShade="BF"/>
          <w:sz w:val="22"/>
          <w:szCs w:val="22"/>
        </w:rPr>
        <w:t xml:space="preserve">DEBE DE SER HOJA MEMBRETADA DEL </w:t>
      </w:r>
      <w:r w:rsidR="00B21602" w:rsidRPr="003D4D51">
        <w:rPr>
          <w:rFonts w:ascii="Arial" w:hAnsi="Arial" w:cs="Arial"/>
          <w:b/>
          <w:color w:val="BFBFBF" w:themeColor="background1" w:themeShade="BF"/>
          <w:sz w:val="22"/>
          <w:szCs w:val="22"/>
        </w:rPr>
        <w:t>DEPARTAMENTO</w:t>
      </w:r>
      <w:r w:rsidR="00C06A70" w:rsidRPr="003D4D51">
        <w:rPr>
          <w:rFonts w:ascii="Arial" w:hAnsi="Arial" w:cs="Arial"/>
          <w:b/>
          <w:color w:val="BFBFBF" w:themeColor="background1" w:themeShade="BF"/>
          <w:sz w:val="22"/>
          <w:szCs w:val="22"/>
        </w:rPr>
        <w:t xml:space="preserve"> DONDE SE HAGA EL SERVICIO SOCIAL)</w:t>
      </w:r>
    </w:p>
    <w:p w14:paraId="6550CD8C" w14:textId="77777777" w:rsidR="00C06A70" w:rsidRPr="00315FE5" w:rsidRDefault="00C06A70" w:rsidP="00F40FAD">
      <w:pPr>
        <w:jc w:val="right"/>
        <w:rPr>
          <w:rFonts w:ascii="Arial" w:hAnsi="Arial" w:cs="Arial"/>
          <w:sz w:val="22"/>
          <w:szCs w:val="22"/>
        </w:rPr>
      </w:pPr>
    </w:p>
    <w:p w14:paraId="67EA703D" w14:textId="36AFFF64" w:rsidR="006B7FBB" w:rsidRPr="00315FE5" w:rsidRDefault="00E27399" w:rsidP="00F40F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CIUDAD DE</w:t>
      </w:r>
      <w:r w:rsidR="00D71F8B" w:rsidRPr="00315F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MEXICO,</w:t>
      </w:r>
      <w:r w:rsidR="006A0701" w:rsidRPr="00315FE5">
        <w:rPr>
          <w:rFonts w:ascii="Arial" w:hAnsi="Arial" w:cs="Arial"/>
          <w:sz w:val="22"/>
          <w:szCs w:val="22"/>
        </w:rPr>
        <w:t xml:space="preserve"> A </w:t>
      </w:r>
      <w:r w:rsidR="003D4D51">
        <w:rPr>
          <w:rFonts w:ascii="Arial" w:hAnsi="Arial" w:cs="Arial"/>
          <w:sz w:val="22"/>
          <w:szCs w:val="22"/>
        </w:rPr>
        <w:t>__</w:t>
      </w:r>
      <w:r w:rsidR="00A00CD6">
        <w:rPr>
          <w:rFonts w:ascii="Arial" w:hAnsi="Arial" w:cs="Arial"/>
          <w:sz w:val="22"/>
          <w:szCs w:val="22"/>
        </w:rPr>
        <w:t>_ DE</w:t>
      </w:r>
      <w:r w:rsidR="003D4D51">
        <w:rPr>
          <w:rFonts w:ascii="Arial" w:hAnsi="Arial" w:cs="Arial"/>
          <w:sz w:val="22"/>
          <w:szCs w:val="22"/>
        </w:rPr>
        <w:t>_________________</w:t>
      </w:r>
      <w:r w:rsidR="006B7FBB" w:rsidRPr="00315FE5">
        <w:rPr>
          <w:rFonts w:ascii="Arial" w:hAnsi="Arial" w:cs="Arial"/>
          <w:sz w:val="22"/>
          <w:szCs w:val="22"/>
        </w:rPr>
        <w:t xml:space="preserve"> DEL</w:t>
      </w:r>
      <w:r w:rsidR="00C06A70" w:rsidRPr="00315FE5">
        <w:rPr>
          <w:rFonts w:ascii="Arial" w:hAnsi="Arial" w:cs="Arial"/>
          <w:sz w:val="22"/>
          <w:szCs w:val="22"/>
        </w:rPr>
        <w:t xml:space="preserve"> </w:t>
      </w:r>
      <w:r w:rsidR="000C54A4">
        <w:rPr>
          <w:rFonts w:ascii="Arial" w:hAnsi="Arial" w:cs="Arial"/>
          <w:sz w:val="22"/>
          <w:szCs w:val="22"/>
        </w:rPr>
        <w:t>2</w:t>
      </w:r>
      <w:r w:rsidR="006724D3">
        <w:rPr>
          <w:rFonts w:ascii="Arial" w:hAnsi="Arial" w:cs="Arial"/>
          <w:sz w:val="22"/>
          <w:szCs w:val="22"/>
        </w:rPr>
        <w:t>02</w:t>
      </w:r>
      <w:r w:rsidR="005F274E">
        <w:rPr>
          <w:rFonts w:ascii="Arial" w:hAnsi="Arial" w:cs="Arial"/>
          <w:sz w:val="22"/>
          <w:szCs w:val="22"/>
        </w:rPr>
        <w:t>5</w:t>
      </w:r>
    </w:p>
    <w:p w14:paraId="27E0C215" w14:textId="77777777" w:rsidR="00725334" w:rsidRPr="00315FE5" w:rsidRDefault="00725334" w:rsidP="00725334">
      <w:pPr>
        <w:jc w:val="right"/>
        <w:rPr>
          <w:rFonts w:ascii="Arial" w:hAnsi="Arial" w:cs="Arial"/>
          <w:b/>
          <w:sz w:val="22"/>
          <w:szCs w:val="22"/>
        </w:rPr>
      </w:pPr>
    </w:p>
    <w:p w14:paraId="74826502" w14:textId="77777777" w:rsidR="00725334" w:rsidRPr="00315FE5" w:rsidRDefault="00725334" w:rsidP="003D4D51">
      <w:pPr>
        <w:jc w:val="right"/>
        <w:rPr>
          <w:rFonts w:ascii="Arial" w:hAnsi="Arial" w:cs="Arial"/>
          <w:sz w:val="22"/>
          <w:szCs w:val="22"/>
        </w:rPr>
      </w:pPr>
      <w:r w:rsidRPr="00315FE5">
        <w:rPr>
          <w:rFonts w:ascii="Arial" w:hAnsi="Arial" w:cs="Arial"/>
          <w:sz w:val="22"/>
          <w:szCs w:val="22"/>
        </w:rPr>
        <w:t xml:space="preserve">Asunto: </w:t>
      </w:r>
      <w:r w:rsidR="00600287">
        <w:rPr>
          <w:rFonts w:ascii="Arial" w:hAnsi="Arial" w:cs="Arial"/>
          <w:sz w:val="22"/>
          <w:szCs w:val="22"/>
        </w:rPr>
        <w:t>CARTA DE TÉR</w:t>
      </w:r>
      <w:r w:rsidR="007F77EC" w:rsidRPr="00315FE5">
        <w:rPr>
          <w:rFonts w:ascii="Arial" w:hAnsi="Arial" w:cs="Arial"/>
          <w:sz w:val="22"/>
          <w:szCs w:val="22"/>
        </w:rPr>
        <w:t>MIN</w:t>
      </w:r>
      <w:r w:rsidR="00C06A70" w:rsidRPr="00315FE5">
        <w:rPr>
          <w:rFonts w:ascii="Arial" w:hAnsi="Arial" w:cs="Arial"/>
          <w:sz w:val="22"/>
          <w:szCs w:val="22"/>
        </w:rPr>
        <w:t>O</w:t>
      </w:r>
      <w:r w:rsidR="007F77EC" w:rsidRPr="00315FE5">
        <w:rPr>
          <w:rFonts w:ascii="Arial" w:hAnsi="Arial" w:cs="Arial"/>
          <w:sz w:val="22"/>
          <w:szCs w:val="22"/>
        </w:rPr>
        <w:t xml:space="preserve"> DE SERVICIO SOCIAL</w:t>
      </w:r>
    </w:p>
    <w:p w14:paraId="7E3641E8" w14:textId="77777777" w:rsidR="00975636" w:rsidRDefault="00975636" w:rsidP="00975636">
      <w:pPr>
        <w:rPr>
          <w:rFonts w:ascii="Arial" w:hAnsi="Arial" w:cs="Arial"/>
          <w:sz w:val="22"/>
          <w:szCs w:val="22"/>
        </w:rPr>
      </w:pPr>
    </w:p>
    <w:p w14:paraId="4EB2548C" w14:textId="2A7DC471" w:rsidR="00D3409F" w:rsidRDefault="005F274E" w:rsidP="00975636">
      <w:pPr>
        <w:rPr>
          <w:rFonts w:ascii="Montserrat" w:hAnsi="Montserrat" w:cs="Arial"/>
          <w:b/>
          <w:color w:val="000000"/>
        </w:rPr>
      </w:pPr>
      <w:r>
        <w:rPr>
          <w:rFonts w:ascii="Montserrat" w:hAnsi="Montserrat" w:cs="Arial"/>
          <w:b/>
          <w:color w:val="000000"/>
        </w:rPr>
        <w:t>Q.F.I. SERGIO JOSÉ BALÁN HERNÁNDEZ</w:t>
      </w:r>
      <w:r w:rsidR="00D3409F">
        <w:rPr>
          <w:rFonts w:ascii="Montserrat" w:hAnsi="Montserrat" w:cs="Arial"/>
          <w:b/>
          <w:color w:val="000000"/>
        </w:rPr>
        <w:t>.</w:t>
      </w:r>
    </w:p>
    <w:p w14:paraId="649D0EBD" w14:textId="752240F0" w:rsidR="005F274E" w:rsidRDefault="005F274E" w:rsidP="00975636">
      <w:pPr>
        <w:rPr>
          <w:rFonts w:ascii="Montserrat" w:hAnsi="Montserrat" w:cs="Arial"/>
          <w:b/>
          <w:color w:val="000000"/>
        </w:rPr>
      </w:pPr>
      <w:r>
        <w:rPr>
          <w:rFonts w:ascii="Montserrat" w:hAnsi="Montserrat" w:cs="Arial"/>
          <w:b/>
          <w:color w:val="000000"/>
        </w:rPr>
        <w:t>JEFE DEL DEPARTAMENTO DE EXTENSI</w:t>
      </w:r>
      <w:r w:rsidR="00D80229">
        <w:rPr>
          <w:rFonts w:ascii="Montserrat" w:hAnsi="Montserrat" w:cs="Arial"/>
          <w:b/>
          <w:color w:val="000000"/>
        </w:rPr>
        <w:t>Ó</w:t>
      </w:r>
      <w:r>
        <w:rPr>
          <w:rFonts w:ascii="Montserrat" w:hAnsi="Montserrat" w:cs="Arial"/>
          <w:b/>
          <w:color w:val="000000"/>
        </w:rPr>
        <w:t>N</w:t>
      </w:r>
    </w:p>
    <w:p w14:paraId="525D316C" w14:textId="2F7ECDE8" w:rsidR="005F274E" w:rsidRPr="00517E80" w:rsidRDefault="005F274E" w:rsidP="00975636">
      <w:pPr>
        <w:rPr>
          <w:rFonts w:ascii="Montserrat" w:hAnsi="Montserrat" w:cs="Arial"/>
          <w:b/>
          <w:color w:val="000000"/>
        </w:rPr>
      </w:pPr>
      <w:r>
        <w:rPr>
          <w:rFonts w:ascii="Montserrat" w:hAnsi="Montserrat" w:cs="Arial"/>
          <w:b/>
          <w:color w:val="000000"/>
        </w:rPr>
        <w:t>Y APOYOS EDUCATIVOS.</w:t>
      </w:r>
    </w:p>
    <w:p w14:paraId="45797FD2" w14:textId="5E783D7D" w:rsidR="00DD3D8B" w:rsidRPr="00315FE5" w:rsidRDefault="004B0D72" w:rsidP="00600287">
      <w:pPr>
        <w:spacing w:line="276" w:lineRule="auto"/>
        <w:rPr>
          <w:rFonts w:ascii="Arial" w:hAnsi="Arial" w:cs="Arial"/>
          <w:sz w:val="22"/>
          <w:szCs w:val="22"/>
        </w:rPr>
      </w:pPr>
      <w:r w:rsidRPr="00600287">
        <w:rPr>
          <w:rFonts w:ascii="Arial" w:hAnsi="Arial" w:cs="Arial"/>
          <w:b/>
          <w:sz w:val="22"/>
          <w:szCs w:val="22"/>
        </w:rPr>
        <w:t>P R E S E N T E</w:t>
      </w:r>
      <w:r w:rsidR="00DD3D8B" w:rsidRPr="00600287">
        <w:rPr>
          <w:rFonts w:ascii="Arial" w:hAnsi="Arial" w:cs="Arial"/>
          <w:b/>
          <w:sz w:val="22"/>
          <w:szCs w:val="22"/>
        </w:rPr>
        <w:tab/>
      </w:r>
      <w:r w:rsidR="00DD3D8B" w:rsidRPr="00315FE5">
        <w:rPr>
          <w:rFonts w:ascii="Arial" w:hAnsi="Arial" w:cs="Arial"/>
          <w:sz w:val="22"/>
          <w:szCs w:val="22"/>
        </w:rPr>
        <w:tab/>
      </w:r>
    </w:p>
    <w:p w14:paraId="61297FD7" w14:textId="77777777" w:rsidR="004B0D72" w:rsidRPr="00315FE5" w:rsidRDefault="004B0D72">
      <w:pPr>
        <w:rPr>
          <w:rFonts w:ascii="Arial" w:hAnsi="Arial" w:cs="Arial"/>
          <w:sz w:val="22"/>
          <w:szCs w:val="22"/>
        </w:rPr>
      </w:pPr>
      <w:r w:rsidRPr="00315FE5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101A522B" w14:textId="77777777" w:rsidR="008643DD" w:rsidRPr="00315FE5" w:rsidRDefault="00392534" w:rsidP="00AA4366">
      <w:pPr>
        <w:spacing w:line="360" w:lineRule="auto"/>
        <w:jc w:val="both"/>
        <w:rPr>
          <w:rFonts w:ascii="Arial" w:hAnsi="Arial" w:cs="Arial"/>
          <w:spacing w:val="8"/>
          <w:sz w:val="22"/>
          <w:szCs w:val="22"/>
        </w:rPr>
      </w:pPr>
      <w:r w:rsidRPr="00315FE5">
        <w:rPr>
          <w:rFonts w:ascii="Arial" w:hAnsi="Arial" w:cs="Arial"/>
          <w:spacing w:val="8"/>
          <w:sz w:val="22"/>
          <w:szCs w:val="22"/>
        </w:rPr>
        <w:t xml:space="preserve">Por medio de </w:t>
      </w:r>
      <w:r w:rsidR="00992E36" w:rsidRPr="00315FE5">
        <w:rPr>
          <w:rFonts w:ascii="Arial" w:hAnsi="Arial" w:cs="Arial"/>
          <w:spacing w:val="8"/>
          <w:sz w:val="22"/>
          <w:szCs w:val="22"/>
        </w:rPr>
        <w:t>l</w:t>
      </w:r>
      <w:r w:rsidRPr="00315FE5">
        <w:rPr>
          <w:rFonts w:ascii="Arial" w:hAnsi="Arial" w:cs="Arial"/>
          <w:spacing w:val="8"/>
          <w:sz w:val="22"/>
          <w:szCs w:val="22"/>
        </w:rPr>
        <w:t>a</w:t>
      </w:r>
      <w:r w:rsidR="00992E36" w:rsidRPr="00315FE5">
        <w:rPr>
          <w:rFonts w:ascii="Arial" w:hAnsi="Arial" w:cs="Arial"/>
          <w:spacing w:val="8"/>
          <w:sz w:val="22"/>
          <w:szCs w:val="22"/>
        </w:rPr>
        <w:t xml:space="preserve"> presente </w:t>
      </w:r>
      <w:r w:rsidRPr="00315FE5">
        <w:rPr>
          <w:rFonts w:ascii="Arial" w:hAnsi="Arial" w:cs="Arial"/>
          <w:spacing w:val="8"/>
          <w:sz w:val="22"/>
          <w:szCs w:val="22"/>
        </w:rPr>
        <w:t>hago constar que</w:t>
      </w:r>
      <w:r w:rsidR="008643DD" w:rsidRPr="00315FE5">
        <w:rPr>
          <w:rFonts w:ascii="Arial" w:hAnsi="Arial" w:cs="Arial"/>
          <w:spacing w:val="8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8643DD" w:rsidRPr="00315FE5" w14:paraId="21C58368" w14:textId="77777777" w:rsidTr="003D4D51">
        <w:tc>
          <w:tcPr>
            <w:tcW w:w="3256" w:type="dxa"/>
          </w:tcPr>
          <w:p w14:paraId="5CCF0726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5FE5">
              <w:rPr>
                <w:rFonts w:ascii="Arial" w:hAnsi="Arial" w:cs="Arial"/>
                <w:b/>
                <w:sz w:val="22"/>
                <w:szCs w:val="22"/>
              </w:rPr>
              <w:t>NOMBRE:</w:t>
            </w:r>
          </w:p>
        </w:tc>
        <w:tc>
          <w:tcPr>
            <w:tcW w:w="6520" w:type="dxa"/>
          </w:tcPr>
          <w:p w14:paraId="0D521A3E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43DD" w:rsidRPr="00315FE5" w14:paraId="64BD901D" w14:textId="77777777" w:rsidTr="003D4D51">
        <w:tc>
          <w:tcPr>
            <w:tcW w:w="3256" w:type="dxa"/>
          </w:tcPr>
          <w:p w14:paraId="314F002D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15FE5">
              <w:rPr>
                <w:rFonts w:ascii="Arial" w:hAnsi="Arial" w:cs="Arial"/>
                <w:b/>
                <w:sz w:val="22"/>
                <w:szCs w:val="22"/>
              </w:rPr>
              <w:t>N°</w:t>
            </w:r>
            <w:proofErr w:type="spellEnd"/>
            <w:r w:rsidRPr="00315FE5">
              <w:rPr>
                <w:rFonts w:ascii="Arial" w:hAnsi="Arial" w:cs="Arial"/>
                <w:b/>
                <w:sz w:val="22"/>
                <w:szCs w:val="22"/>
              </w:rPr>
              <w:t>. DE BOLETA:</w:t>
            </w:r>
          </w:p>
        </w:tc>
        <w:tc>
          <w:tcPr>
            <w:tcW w:w="6520" w:type="dxa"/>
          </w:tcPr>
          <w:p w14:paraId="3EC69E8E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43DD" w:rsidRPr="00315FE5" w14:paraId="19196041" w14:textId="77777777" w:rsidTr="003D4D51">
        <w:tc>
          <w:tcPr>
            <w:tcW w:w="3256" w:type="dxa"/>
          </w:tcPr>
          <w:p w14:paraId="574EA344" w14:textId="77777777" w:rsidR="008643DD" w:rsidRPr="00315FE5" w:rsidRDefault="00600287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PROGRAMA ACADÉ</w:t>
            </w:r>
            <w:r w:rsidR="003D4D51">
              <w:rPr>
                <w:rFonts w:ascii="Arial" w:hAnsi="Arial" w:cs="Arial"/>
                <w:b/>
                <w:sz w:val="22"/>
                <w:szCs w:val="22"/>
              </w:rPr>
              <w:t>MICO</w:t>
            </w:r>
            <w:r w:rsidR="008643DD" w:rsidRPr="00315FE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7EDA55C5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3A4" w:rsidRPr="00315FE5" w14:paraId="7D65E3F4" w14:textId="77777777" w:rsidTr="003D4D51">
        <w:tc>
          <w:tcPr>
            <w:tcW w:w="3256" w:type="dxa"/>
          </w:tcPr>
          <w:p w14:paraId="7D8E507C" w14:textId="77777777" w:rsidR="008303A4" w:rsidRPr="00315FE5" w:rsidRDefault="008303A4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REGISTRO:</w:t>
            </w:r>
          </w:p>
        </w:tc>
        <w:tc>
          <w:tcPr>
            <w:tcW w:w="6520" w:type="dxa"/>
          </w:tcPr>
          <w:p w14:paraId="57B2B210" w14:textId="77777777" w:rsidR="008303A4" w:rsidRPr="00315FE5" w:rsidRDefault="008303A4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43DD" w:rsidRPr="00315FE5" w14:paraId="55B83431" w14:textId="77777777" w:rsidTr="003D4D51">
        <w:tc>
          <w:tcPr>
            <w:tcW w:w="3256" w:type="dxa"/>
          </w:tcPr>
          <w:p w14:paraId="48E7072B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5FE5">
              <w:rPr>
                <w:rFonts w:ascii="Arial" w:hAnsi="Arial" w:cs="Arial"/>
                <w:b/>
                <w:sz w:val="22"/>
                <w:szCs w:val="22"/>
              </w:rPr>
              <w:t>PERIODO:</w:t>
            </w:r>
          </w:p>
        </w:tc>
        <w:tc>
          <w:tcPr>
            <w:tcW w:w="6520" w:type="dxa"/>
          </w:tcPr>
          <w:p w14:paraId="620ADC74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43DD" w:rsidRPr="00315FE5" w14:paraId="337A2C8E" w14:textId="77777777" w:rsidTr="003D4D51">
        <w:tc>
          <w:tcPr>
            <w:tcW w:w="3256" w:type="dxa"/>
          </w:tcPr>
          <w:p w14:paraId="16B724C7" w14:textId="77777777" w:rsidR="008643DD" w:rsidRPr="00315FE5" w:rsidRDefault="008643DD" w:rsidP="00864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5FE5">
              <w:rPr>
                <w:rFonts w:ascii="Arial" w:hAnsi="Arial" w:cs="Arial"/>
                <w:b/>
                <w:sz w:val="22"/>
                <w:szCs w:val="22"/>
              </w:rPr>
              <w:t>HORARIO:</w:t>
            </w:r>
          </w:p>
        </w:tc>
        <w:tc>
          <w:tcPr>
            <w:tcW w:w="6520" w:type="dxa"/>
          </w:tcPr>
          <w:p w14:paraId="0B0AAC21" w14:textId="77777777" w:rsidR="008643DD" w:rsidRPr="00315FE5" w:rsidRDefault="008643DD" w:rsidP="007253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0C10C2" w14:textId="77777777" w:rsidR="006724D3" w:rsidRDefault="006724D3" w:rsidP="00AA4366">
      <w:pPr>
        <w:spacing w:line="360" w:lineRule="auto"/>
        <w:jc w:val="both"/>
        <w:rPr>
          <w:rFonts w:ascii="Arial" w:hAnsi="Arial" w:cs="Arial"/>
          <w:spacing w:val="8"/>
          <w:sz w:val="22"/>
          <w:szCs w:val="22"/>
        </w:rPr>
      </w:pPr>
    </w:p>
    <w:p w14:paraId="76EBE61F" w14:textId="77777777" w:rsidR="004B0D72" w:rsidRPr="00315FE5" w:rsidRDefault="008643DD" w:rsidP="00AA4366">
      <w:pPr>
        <w:spacing w:line="360" w:lineRule="auto"/>
        <w:jc w:val="both"/>
        <w:rPr>
          <w:rFonts w:ascii="Arial" w:hAnsi="Arial" w:cs="Arial"/>
          <w:spacing w:val="8"/>
          <w:sz w:val="22"/>
          <w:szCs w:val="22"/>
        </w:rPr>
      </w:pPr>
      <w:r w:rsidRPr="00315FE5">
        <w:rPr>
          <w:rFonts w:ascii="Arial" w:hAnsi="Arial" w:cs="Arial"/>
          <w:spacing w:val="8"/>
          <w:sz w:val="22"/>
          <w:szCs w:val="22"/>
        </w:rPr>
        <w:t>concluyó satisfactoriamente su Servicio Social</w:t>
      </w:r>
      <w:r w:rsidR="00AA79D5" w:rsidRPr="00315FE5">
        <w:rPr>
          <w:rFonts w:ascii="Arial" w:hAnsi="Arial" w:cs="Arial"/>
          <w:spacing w:val="8"/>
          <w:sz w:val="22"/>
          <w:szCs w:val="22"/>
        </w:rPr>
        <w:t xml:space="preserve"> cubriendo las 480 horas reglamentarias.</w:t>
      </w:r>
      <w:r w:rsidR="00992E36" w:rsidRPr="00315FE5">
        <w:rPr>
          <w:rFonts w:ascii="Arial" w:hAnsi="Arial" w:cs="Arial"/>
          <w:spacing w:val="8"/>
          <w:sz w:val="22"/>
          <w:szCs w:val="22"/>
        </w:rPr>
        <w:t xml:space="preserve"> </w:t>
      </w:r>
    </w:p>
    <w:p w14:paraId="52E83902" w14:textId="77777777" w:rsidR="004B0D72" w:rsidRPr="00315FE5" w:rsidRDefault="004B0D72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31DFE469" w14:textId="77777777" w:rsidR="004B0D72" w:rsidRPr="00315FE5" w:rsidRDefault="00992E36" w:rsidP="00AA43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FE5">
        <w:rPr>
          <w:rFonts w:ascii="Arial" w:hAnsi="Arial" w:cs="Arial"/>
          <w:spacing w:val="8"/>
          <w:sz w:val="22"/>
          <w:szCs w:val="22"/>
        </w:rPr>
        <w:t>Sin otro particular, reciba un cordial saludo.</w:t>
      </w:r>
    </w:p>
    <w:p w14:paraId="754A4C16" w14:textId="77777777" w:rsidR="00AA4366" w:rsidRPr="00315FE5" w:rsidRDefault="00AA4366">
      <w:pPr>
        <w:rPr>
          <w:rFonts w:ascii="Arial" w:hAnsi="Arial" w:cs="Arial"/>
          <w:sz w:val="22"/>
          <w:szCs w:val="22"/>
        </w:rPr>
      </w:pPr>
    </w:p>
    <w:p w14:paraId="3E55CDD2" w14:textId="77777777" w:rsidR="004B0D72" w:rsidRPr="00315FE5" w:rsidRDefault="004B0D72">
      <w:pPr>
        <w:rPr>
          <w:rFonts w:ascii="Arial" w:hAnsi="Arial" w:cs="Arial"/>
          <w:sz w:val="22"/>
          <w:szCs w:val="22"/>
        </w:rPr>
      </w:pPr>
    </w:p>
    <w:p w14:paraId="7CC5C56E" w14:textId="77777777" w:rsidR="004B0D72" w:rsidRPr="00600287" w:rsidRDefault="004B0D72" w:rsidP="004F3237">
      <w:pPr>
        <w:rPr>
          <w:rFonts w:ascii="Arial" w:hAnsi="Arial" w:cs="Arial"/>
          <w:b/>
          <w:sz w:val="22"/>
          <w:szCs w:val="22"/>
          <w:lang w:val="it-IT"/>
        </w:rPr>
      </w:pPr>
      <w:r w:rsidRPr="00600287">
        <w:rPr>
          <w:rFonts w:ascii="Arial" w:hAnsi="Arial" w:cs="Arial"/>
          <w:b/>
          <w:sz w:val="22"/>
          <w:szCs w:val="22"/>
          <w:lang w:val="it-IT"/>
        </w:rPr>
        <w:t>A T E N T A M E N T E</w:t>
      </w:r>
    </w:p>
    <w:p w14:paraId="4A340C7D" w14:textId="77777777" w:rsidR="004B0D72" w:rsidRPr="00315FE5" w:rsidRDefault="004B0D72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9CFF73E" w14:textId="77777777" w:rsidR="004F3237" w:rsidRDefault="004F3237" w:rsidP="004F3237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A4CEB93" w14:textId="77777777" w:rsidR="00600287" w:rsidRDefault="00600287" w:rsidP="004F3237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3F64F62" w14:textId="77777777" w:rsidR="00600287" w:rsidRDefault="00600287" w:rsidP="004F3237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B500213" w14:textId="77777777" w:rsidR="00600287" w:rsidRPr="00315FE5" w:rsidRDefault="00600287" w:rsidP="004F3237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76C5177" w14:textId="77777777" w:rsidR="004B0D72" w:rsidRPr="00315FE5" w:rsidRDefault="004B0D72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17E35C5" w14:textId="77777777" w:rsidR="004F3237" w:rsidRDefault="004F3237" w:rsidP="004F3237">
      <w:pPr>
        <w:rPr>
          <w:rFonts w:ascii="Arial" w:hAnsi="Arial" w:cs="Arial"/>
          <w:b/>
          <w:spacing w:val="8"/>
          <w:sz w:val="22"/>
          <w:szCs w:val="22"/>
          <w:lang w:val="it-IT"/>
        </w:rPr>
      </w:pPr>
    </w:p>
    <w:p w14:paraId="21E1A3DB" w14:textId="77777777" w:rsidR="00600287" w:rsidRPr="00315FE5" w:rsidRDefault="00600287" w:rsidP="004F3237">
      <w:pPr>
        <w:rPr>
          <w:rFonts w:ascii="Arial" w:hAnsi="Arial" w:cs="Arial"/>
          <w:b/>
          <w:spacing w:val="8"/>
          <w:sz w:val="22"/>
          <w:szCs w:val="22"/>
          <w:lang w:val="it-IT"/>
        </w:rPr>
      </w:pPr>
    </w:p>
    <w:tbl>
      <w:tblPr>
        <w:tblStyle w:val="Tablaconcuadrcula"/>
        <w:tblpPr w:leftFromText="141" w:rightFromText="141" w:vertAnchor="text" w:horzAnchor="margin" w:tblpY="5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16"/>
        <w:gridCol w:w="3216"/>
      </w:tblGrid>
      <w:tr w:rsidR="00600287" w14:paraId="20F59961" w14:textId="77777777" w:rsidTr="00600287">
        <w:tc>
          <w:tcPr>
            <w:tcW w:w="3259" w:type="dxa"/>
          </w:tcPr>
          <w:p w14:paraId="6857C181" w14:textId="77777777" w:rsidR="00600287" w:rsidRDefault="00600287" w:rsidP="00600287">
            <w:pPr>
              <w:jc w:val="center"/>
              <w:rPr>
                <w:rFonts w:ascii="Arial" w:hAnsi="Arial" w:cs="Arial"/>
                <w:b/>
                <w:spacing w:val="8"/>
              </w:rPr>
            </w:pPr>
            <w:r w:rsidRPr="00600287">
              <w:rPr>
                <w:rFonts w:ascii="Arial" w:hAnsi="Arial" w:cs="Arial"/>
                <w:b/>
                <w:spacing w:val="8"/>
              </w:rPr>
              <w:t>NOMBRE Y FIRMA</w:t>
            </w:r>
          </w:p>
          <w:p w14:paraId="09A74D81" w14:textId="77777777" w:rsidR="00600287" w:rsidRDefault="00600287" w:rsidP="00600287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600287">
              <w:rPr>
                <w:rFonts w:ascii="Arial" w:hAnsi="Arial" w:cs="Arial"/>
                <w:b/>
                <w:spacing w:val="8"/>
              </w:rPr>
              <w:t>DEL RESPONSABLE DIRECTO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25506F5" w14:textId="77777777" w:rsidR="00600287" w:rsidRDefault="00600287" w:rsidP="00600287">
            <w:pPr>
              <w:jc w:val="center"/>
              <w:rPr>
                <w:rFonts w:ascii="Arial" w:hAnsi="Arial" w:cs="Arial"/>
                <w:b/>
                <w:spacing w:val="8"/>
              </w:rPr>
            </w:pPr>
            <w:r w:rsidRPr="00315FE5">
              <w:rPr>
                <w:rFonts w:ascii="Arial" w:hAnsi="Arial" w:cs="Arial"/>
                <w:b/>
                <w:spacing w:val="8"/>
              </w:rPr>
              <w:t>SELLO</w:t>
            </w:r>
          </w:p>
          <w:p w14:paraId="42F8CE94" w14:textId="3CC7643F" w:rsidR="00423A2B" w:rsidRDefault="00423A2B" w:rsidP="00600287">
            <w:pPr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spacing w:val="8"/>
              </w:rPr>
              <w:t>DEL DEPARTAMENTO</w:t>
            </w:r>
            <w:r w:rsidR="001D0EB2">
              <w:rPr>
                <w:rFonts w:ascii="Arial" w:hAnsi="Arial" w:cs="Arial"/>
                <w:b/>
                <w:spacing w:val="8"/>
              </w:rPr>
              <w:t xml:space="preserve"> </w:t>
            </w:r>
            <w:r w:rsidR="00324FCE">
              <w:rPr>
                <w:rFonts w:ascii="Arial" w:hAnsi="Arial" w:cs="Arial"/>
                <w:b/>
                <w:spacing w:val="8"/>
              </w:rPr>
              <w:t>DE ADSCRI</w:t>
            </w:r>
            <w:r w:rsidR="001D0EB2">
              <w:rPr>
                <w:rFonts w:ascii="Arial" w:hAnsi="Arial" w:cs="Arial"/>
                <w:b/>
                <w:spacing w:val="8"/>
              </w:rPr>
              <w:t>PCION</w:t>
            </w:r>
            <w:r w:rsidR="00324FCE">
              <w:rPr>
                <w:rFonts w:ascii="Arial" w:hAnsi="Arial" w:cs="Arial"/>
                <w:b/>
                <w:spacing w:val="8"/>
              </w:rPr>
              <w:t xml:space="preserve"> </w:t>
            </w:r>
            <w:r w:rsidR="001D0EB2">
              <w:rPr>
                <w:rFonts w:ascii="Arial" w:hAnsi="Arial" w:cs="Arial"/>
                <w:b/>
                <w:spacing w:val="8"/>
              </w:rPr>
              <w:t>D</w:t>
            </w:r>
            <w:r w:rsidR="00324FCE">
              <w:rPr>
                <w:rFonts w:ascii="Arial" w:hAnsi="Arial" w:cs="Arial"/>
                <w:b/>
                <w:spacing w:val="8"/>
              </w:rPr>
              <w:t xml:space="preserve">EL RESPONSABLE DIRECTO </w:t>
            </w:r>
          </w:p>
        </w:tc>
        <w:tc>
          <w:tcPr>
            <w:tcW w:w="3260" w:type="dxa"/>
          </w:tcPr>
          <w:p w14:paraId="5E19DB0E" w14:textId="2DE0454E" w:rsidR="00600287" w:rsidRDefault="00600287" w:rsidP="00600287">
            <w:pPr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spacing w:val="8"/>
              </w:rPr>
              <w:t>NOMBRE Y FIRMA DEL JEFE DEL DEPARTAMENTO</w:t>
            </w:r>
            <w:r w:rsidR="001D0EB2">
              <w:rPr>
                <w:rFonts w:ascii="Arial" w:hAnsi="Arial" w:cs="Arial"/>
                <w:b/>
                <w:spacing w:val="8"/>
              </w:rPr>
              <w:t xml:space="preserve"> DE ADSCRIPCION DEL RESPONSABLE DIRECTO</w:t>
            </w:r>
          </w:p>
        </w:tc>
      </w:tr>
    </w:tbl>
    <w:p w14:paraId="0909EA4B" w14:textId="77777777" w:rsidR="00600287" w:rsidRPr="00600287" w:rsidRDefault="00600287" w:rsidP="00600287">
      <w:pPr>
        <w:rPr>
          <w:rFonts w:ascii="Arial" w:hAnsi="Arial" w:cs="Arial"/>
          <w:b/>
          <w:spacing w:val="8"/>
          <w:sz w:val="22"/>
          <w:szCs w:val="22"/>
        </w:rPr>
      </w:pPr>
    </w:p>
    <w:p w14:paraId="5C6E00BB" w14:textId="77777777" w:rsidR="004B0D72" w:rsidRPr="00315FE5" w:rsidRDefault="004F3237" w:rsidP="004F3237">
      <w:pPr>
        <w:rPr>
          <w:rFonts w:ascii="Arial" w:hAnsi="Arial" w:cs="Arial"/>
          <w:b/>
          <w:spacing w:val="8"/>
          <w:sz w:val="22"/>
          <w:szCs w:val="22"/>
        </w:rPr>
      </w:pPr>
      <w:r w:rsidRPr="00600287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spacing w:val="8"/>
          <w:sz w:val="22"/>
          <w:szCs w:val="22"/>
        </w:rPr>
        <w:tab/>
      </w:r>
      <w:r w:rsidRPr="00315FE5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b/>
          <w:spacing w:val="8"/>
          <w:sz w:val="22"/>
          <w:szCs w:val="22"/>
        </w:rPr>
        <w:tab/>
      </w:r>
      <w:r w:rsidR="000C54A4">
        <w:rPr>
          <w:rFonts w:ascii="Arial" w:hAnsi="Arial" w:cs="Arial"/>
          <w:b/>
          <w:spacing w:val="8"/>
          <w:sz w:val="22"/>
          <w:szCs w:val="22"/>
        </w:rPr>
        <w:tab/>
      </w:r>
      <w:r w:rsidR="000C54A4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b/>
          <w:spacing w:val="8"/>
          <w:sz w:val="22"/>
          <w:szCs w:val="22"/>
        </w:rPr>
        <w:tab/>
      </w:r>
      <w:r w:rsidRPr="00315FE5">
        <w:rPr>
          <w:rFonts w:ascii="Arial" w:hAnsi="Arial" w:cs="Arial"/>
          <w:spacing w:val="8"/>
          <w:sz w:val="22"/>
          <w:szCs w:val="22"/>
        </w:rPr>
        <w:tab/>
      </w:r>
      <w:r w:rsidRPr="00315FE5">
        <w:rPr>
          <w:rFonts w:ascii="Arial" w:hAnsi="Arial" w:cs="Arial"/>
          <w:spacing w:val="8"/>
          <w:sz w:val="22"/>
          <w:szCs w:val="22"/>
        </w:rPr>
        <w:tab/>
      </w:r>
      <w:r w:rsidRPr="00315FE5">
        <w:rPr>
          <w:rFonts w:ascii="Arial" w:hAnsi="Arial" w:cs="Arial"/>
          <w:spacing w:val="8"/>
          <w:sz w:val="22"/>
          <w:szCs w:val="22"/>
        </w:rPr>
        <w:tab/>
      </w:r>
    </w:p>
    <w:p w14:paraId="031EFCB3" w14:textId="77777777" w:rsidR="004B0D72" w:rsidRPr="00315FE5" w:rsidRDefault="004B0D72">
      <w:pPr>
        <w:jc w:val="center"/>
        <w:rPr>
          <w:rFonts w:ascii="Arial" w:hAnsi="Arial" w:cs="Arial"/>
          <w:sz w:val="22"/>
          <w:szCs w:val="22"/>
        </w:rPr>
      </w:pPr>
    </w:p>
    <w:sectPr w:rsidR="004B0D72" w:rsidRPr="00315FE5" w:rsidSect="003D4D51">
      <w:pgSz w:w="12240" w:h="15840"/>
      <w:pgMar w:top="709" w:right="1183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BB"/>
    <w:rsid w:val="00000D35"/>
    <w:rsid w:val="00027B83"/>
    <w:rsid w:val="00053049"/>
    <w:rsid w:val="000B4807"/>
    <w:rsid w:val="000C54A4"/>
    <w:rsid w:val="000C5C21"/>
    <w:rsid w:val="000D1AC2"/>
    <w:rsid w:val="001139E7"/>
    <w:rsid w:val="0013066F"/>
    <w:rsid w:val="00141178"/>
    <w:rsid w:val="00147EB7"/>
    <w:rsid w:val="00162E86"/>
    <w:rsid w:val="00182F4C"/>
    <w:rsid w:val="001848EA"/>
    <w:rsid w:val="00194909"/>
    <w:rsid w:val="001B1584"/>
    <w:rsid w:val="001B3A98"/>
    <w:rsid w:val="001C1625"/>
    <w:rsid w:val="001C5250"/>
    <w:rsid w:val="001D0EB2"/>
    <w:rsid w:val="00207622"/>
    <w:rsid w:val="00254F99"/>
    <w:rsid w:val="00272C81"/>
    <w:rsid w:val="00315FE5"/>
    <w:rsid w:val="00321ECA"/>
    <w:rsid w:val="00324FCE"/>
    <w:rsid w:val="00337309"/>
    <w:rsid w:val="00362450"/>
    <w:rsid w:val="003654A5"/>
    <w:rsid w:val="003805B6"/>
    <w:rsid w:val="00392534"/>
    <w:rsid w:val="003B7CEE"/>
    <w:rsid w:val="003C5FCC"/>
    <w:rsid w:val="003C665D"/>
    <w:rsid w:val="003C7A62"/>
    <w:rsid w:val="003D4D51"/>
    <w:rsid w:val="003F18E3"/>
    <w:rsid w:val="00401951"/>
    <w:rsid w:val="00402C8A"/>
    <w:rsid w:val="00423A2B"/>
    <w:rsid w:val="00426A02"/>
    <w:rsid w:val="004373AA"/>
    <w:rsid w:val="00463896"/>
    <w:rsid w:val="004869EE"/>
    <w:rsid w:val="004B0439"/>
    <w:rsid w:val="004B0D72"/>
    <w:rsid w:val="004B347F"/>
    <w:rsid w:val="004B44DB"/>
    <w:rsid w:val="004C4703"/>
    <w:rsid w:val="004D1139"/>
    <w:rsid w:val="004F3237"/>
    <w:rsid w:val="00521E98"/>
    <w:rsid w:val="00596C24"/>
    <w:rsid w:val="005B101B"/>
    <w:rsid w:val="005C70B2"/>
    <w:rsid w:val="005D7757"/>
    <w:rsid w:val="005F274E"/>
    <w:rsid w:val="00600287"/>
    <w:rsid w:val="006169D8"/>
    <w:rsid w:val="006365DD"/>
    <w:rsid w:val="00662408"/>
    <w:rsid w:val="0067038A"/>
    <w:rsid w:val="006724D3"/>
    <w:rsid w:val="0067303D"/>
    <w:rsid w:val="00684206"/>
    <w:rsid w:val="006A0701"/>
    <w:rsid w:val="006B1F08"/>
    <w:rsid w:val="006B7FBB"/>
    <w:rsid w:val="006C009A"/>
    <w:rsid w:val="006E7C57"/>
    <w:rsid w:val="006F136D"/>
    <w:rsid w:val="006F3D90"/>
    <w:rsid w:val="00725334"/>
    <w:rsid w:val="00777FE1"/>
    <w:rsid w:val="0078701B"/>
    <w:rsid w:val="007B4A11"/>
    <w:rsid w:val="007C4AFB"/>
    <w:rsid w:val="007E6CF7"/>
    <w:rsid w:val="007F77EC"/>
    <w:rsid w:val="008303A4"/>
    <w:rsid w:val="00837AE7"/>
    <w:rsid w:val="008643DD"/>
    <w:rsid w:val="00867AD5"/>
    <w:rsid w:val="008753FA"/>
    <w:rsid w:val="008770BD"/>
    <w:rsid w:val="008A3C96"/>
    <w:rsid w:val="008C0801"/>
    <w:rsid w:val="009144D8"/>
    <w:rsid w:val="009211C6"/>
    <w:rsid w:val="00973B85"/>
    <w:rsid w:val="00975636"/>
    <w:rsid w:val="0099276B"/>
    <w:rsid w:val="00992E36"/>
    <w:rsid w:val="009977DB"/>
    <w:rsid w:val="009A0641"/>
    <w:rsid w:val="009C1B14"/>
    <w:rsid w:val="009C5065"/>
    <w:rsid w:val="009D441B"/>
    <w:rsid w:val="00A00CD6"/>
    <w:rsid w:val="00A07594"/>
    <w:rsid w:val="00A16564"/>
    <w:rsid w:val="00A23A23"/>
    <w:rsid w:val="00A327A4"/>
    <w:rsid w:val="00A4781C"/>
    <w:rsid w:val="00A61315"/>
    <w:rsid w:val="00A87FE6"/>
    <w:rsid w:val="00A97250"/>
    <w:rsid w:val="00A97B71"/>
    <w:rsid w:val="00AA4366"/>
    <w:rsid w:val="00AA79D5"/>
    <w:rsid w:val="00AC1D14"/>
    <w:rsid w:val="00AD1AD4"/>
    <w:rsid w:val="00AF2897"/>
    <w:rsid w:val="00AF3837"/>
    <w:rsid w:val="00B21602"/>
    <w:rsid w:val="00B6748E"/>
    <w:rsid w:val="00B73533"/>
    <w:rsid w:val="00B73BF7"/>
    <w:rsid w:val="00B844CB"/>
    <w:rsid w:val="00B8494E"/>
    <w:rsid w:val="00B876BD"/>
    <w:rsid w:val="00BB09CE"/>
    <w:rsid w:val="00BE22A4"/>
    <w:rsid w:val="00BE6413"/>
    <w:rsid w:val="00C06A70"/>
    <w:rsid w:val="00C21C29"/>
    <w:rsid w:val="00C221D1"/>
    <w:rsid w:val="00C3284B"/>
    <w:rsid w:val="00C34A2E"/>
    <w:rsid w:val="00C92AF7"/>
    <w:rsid w:val="00C971F1"/>
    <w:rsid w:val="00D060DB"/>
    <w:rsid w:val="00D3409F"/>
    <w:rsid w:val="00D5583C"/>
    <w:rsid w:val="00D71F8B"/>
    <w:rsid w:val="00D80229"/>
    <w:rsid w:val="00D83EEE"/>
    <w:rsid w:val="00D90BE2"/>
    <w:rsid w:val="00DB38DE"/>
    <w:rsid w:val="00DD3D8B"/>
    <w:rsid w:val="00DD4F50"/>
    <w:rsid w:val="00E1470E"/>
    <w:rsid w:val="00E21A98"/>
    <w:rsid w:val="00E27399"/>
    <w:rsid w:val="00E3010D"/>
    <w:rsid w:val="00E61A54"/>
    <w:rsid w:val="00E871DF"/>
    <w:rsid w:val="00EB323A"/>
    <w:rsid w:val="00EB5C13"/>
    <w:rsid w:val="00EF0973"/>
    <w:rsid w:val="00F10127"/>
    <w:rsid w:val="00F25348"/>
    <w:rsid w:val="00F36D64"/>
    <w:rsid w:val="00F40FAD"/>
    <w:rsid w:val="00F43184"/>
    <w:rsid w:val="00F54361"/>
    <w:rsid w:val="00F67E4C"/>
    <w:rsid w:val="00F85EFC"/>
    <w:rsid w:val="00F94EF7"/>
    <w:rsid w:val="00FB2CEC"/>
    <w:rsid w:val="00FE50F4"/>
    <w:rsid w:val="00FE6187"/>
    <w:rsid w:val="00FE6645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D1722"/>
  <w15:docId w15:val="{A769DB8D-56F1-4FA6-9A94-A8E1DCD5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EF7"/>
    <w:rPr>
      <w:lang w:val="es-ES" w:eastAsia="es-ES"/>
    </w:rPr>
  </w:style>
  <w:style w:type="paragraph" w:styleId="Ttulo1">
    <w:name w:val="heading 1"/>
    <w:basedOn w:val="Normal"/>
    <w:next w:val="Normal"/>
    <w:qFormat/>
    <w:rsid w:val="00F94EF7"/>
    <w:pPr>
      <w:keepNext/>
      <w:jc w:val="center"/>
      <w:outlineLvl w:val="0"/>
    </w:pPr>
    <w:rPr>
      <w:rFonts w:ascii="Arial" w:hAnsi="Arial"/>
      <w:b/>
      <w:spacing w:val="8"/>
      <w:sz w:val="24"/>
    </w:rPr>
  </w:style>
  <w:style w:type="paragraph" w:styleId="Ttulo2">
    <w:name w:val="heading 2"/>
    <w:basedOn w:val="Normal"/>
    <w:next w:val="Normal"/>
    <w:qFormat/>
    <w:rsid w:val="00F94EF7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6B7F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1012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43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A4A57D5F1F4BA3F0A7A4A921B10F" ma:contentTypeVersion="1" ma:contentTypeDescription="Crear nuevo documento." ma:contentTypeScope="" ma:versionID="2c8b09e34261f389165dd8488fbbdb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DF659B-0B6E-44D4-A10B-183278768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6C93E-7249-47D4-BF2F-C4DF2CA69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60A2E-BF44-4732-BCA8-E2F211153B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 55 ANIVERSARIO DE LA E</vt:lpstr>
    </vt:vector>
  </TitlesOfParts>
  <Company>ENCB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55 ANIVERSARIO DE LA E</dc:title>
  <dc:subject/>
  <dc:creator>UNIDAD DE INFORMATICA</dc:creator>
  <cp:keywords/>
  <cp:lastModifiedBy>Sergio Ulises Martinez Florencio</cp:lastModifiedBy>
  <cp:revision>12</cp:revision>
  <cp:lastPrinted>2003-12-02T18:40:00Z</cp:lastPrinted>
  <dcterms:created xsi:type="dcterms:W3CDTF">2022-12-14T23:05:00Z</dcterms:created>
  <dcterms:modified xsi:type="dcterms:W3CDTF">2025-07-14T21:20:00Z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0x010100717CA4A57D5F1F4BA3F0A7A4A921B10F</vt:lpwstr>
  </property>
</Properties>
</file>