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3483" w14:textId="3C079DCD" w:rsidR="00FF3B6A" w:rsidRPr="004B528D" w:rsidRDefault="00F13A06">
      <w:pPr>
        <w:pStyle w:val="Pues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39033E" wp14:editId="192F06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360" cy="91440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93E6C24" wp14:editId="7208D9A3">
            <wp:simplePos x="0" y="0"/>
            <wp:positionH relativeFrom="margin">
              <wp:posOffset>5727700</wp:posOffset>
            </wp:positionH>
            <wp:positionV relativeFrom="paragraph">
              <wp:posOffset>-3175</wp:posOffset>
            </wp:positionV>
            <wp:extent cx="696595" cy="828675"/>
            <wp:effectExtent l="0" t="0" r="0" b="0"/>
            <wp:wrapNone/>
            <wp:docPr id="2" name="Imagen 1" descr="escudoEN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EN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CEF" w:rsidRPr="004B528D">
        <w:rPr>
          <w:rFonts w:ascii="Arial" w:hAnsi="Arial" w:cs="Arial"/>
          <w:b/>
        </w:rPr>
        <w:t>INSTITUTO POLITÉ</w:t>
      </w:r>
      <w:r w:rsidR="00FF3B6A" w:rsidRPr="004B528D">
        <w:rPr>
          <w:rFonts w:ascii="Arial" w:hAnsi="Arial" w:cs="Arial"/>
          <w:b/>
        </w:rPr>
        <w:t>CNICO NACIONAL</w:t>
      </w:r>
    </w:p>
    <w:p w14:paraId="7BF17E12" w14:textId="77777777" w:rsidR="00FF3B6A" w:rsidRPr="004B528D" w:rsidRDefault="00FF3B6A">
      <w:pPr>
        <w:jc w:val="center"/>
        <w:rPr>
          <w:rFonts w:ascii="Arial" w:hAnsi="Arial" w:cs="Arial"/>
          <w:lang w:val="es-ES_tradnl"/>
        </w:rPr>
      </w:pPr>
      <w:r w:rsidRPr="004B528D">
        <w:rPr>
          <w:rFonts w:ascii="Arial" w:hAnsi="Arial" w:cs="Arial"/>
          <w:lang w:val="es-ES_tradnl"/>
        </w:rPr>
        <w:t>SE</w:t>
      </w:r>
      <w:r w:rsidR="004B528D">
        <w:rPr>
          <w:rFonts w:ascii="Arial" w:hAnsi="Arial" w:cs="Arial"/>
          <w:lang w:val="es-ES_tradnl"/>
        </w:rPr>
        <w:t>CRETARÍ</w:t>
      </w:r>
      <w:r w:rsidR="00B83CEF" w:rsidRPr="004B528D">
        <w:rPr>
          <w:rFonts w:ascii="Arial" w:hAnsi="Arial" w:cs="Arial"/>
          <w:lang w:val="es-ES_tradnl"/>
        </w:rPr>
        <w:t>A DE EXTENSIÓN E INTEGRACIÓN SOCIAL</w:t>
      </w:r>
    </w:p>
    <w:p w14:paraId="7A7E7BBC" w14:textId="77777777" w:rsidR="004B528D" w:rsidRDefault="00FF3B6A" w:rsidP="004B528D">
      <w:pPr>
        <w:ind w:left="-142"/>
        <w:jc w:val="center"/>
        <w:rPr>
          <w:rFonts w:ascii="Arial" w:hAnsi="Arial" w:cs="Arial"/>
          <w:lang w:val="es-ES_tradnl"/>
        </w:rPr>
      </w:pPr>
      <w:r w:rsidRPr="004B528D">
        <w:rPr>
          <w:rFonts w:ascii="Arial" w:hAnsi="Arial" w:cs="Arial"/>
          <w:lang w:val="es-ES_tradnl"/>
        </w:rPr>
        <w:t>DIRECCIÓN DE EGRESADOS</w:t>
      </w:r>
      <w:r w:rsidR="00B83CEF" w:rsidRPr="004B528D">
        <w:rPr>
          <w:rFonts w:ascii="Arial" w:hAnsi="Arial" w:cs="Arial"/>
          <w:lang w:val="es-ES_tradnl"/>
        </w:rPr>
        <w:t xml:space="preserve"> Y SERVICIO SOCIAL</w:t>
      </w:r>
    </w:p>
    <w:p w14:paraId="615DDD98" w14:textId="77777777" w:rsidR="004B528D" w:rsidRPr="004B528D" w:rsidRDefault="004B528D" w:rsidP="004B528D">
      <w:pPr>
        <w:ind w:left="-142"/>
        <w:jc w:val="center"/>
        <w:rPr>
          <w:rFonts w:ascii="Arial" w:hAnsi="Arial" w:cs="Arial"/>
          <w:b/>
          <w:lang w:val="es-ES_tradnl"/>
        </w:rPr>
      </w:pPr>
    </w:p>
    <w:p w14:paraId="690B0BA0" w14:textId="77777777" w:rsidR="004B528D" w:rsidRPr="004B528D" w:rsidRDefault="00FF3B6A" w:rsidP="004B528D">
      <w:pPr>
        <w:ind w:left="-142"/>
        <w:jc w:val="center"/>
        <w:rPr>
          <w:rFonts w:ascii="Arial" w:hAnsi="Arial" w:cs="Arial"/>
          <w:b/>
        </w:rPr>
      </w:pPr>
      <w:r w:rsidRPr="004B528D">
        <w:rPr>
          <w:rFonts w:ascii="Arial" w:hAnsi="Arial" w:cs="Arial"/>
          <w:b/>
        </w:rPr>
        <w:t>ESCUELA NACIONAL DE CIENCIAS BIOLÓGICAS</w:t>
      </w:r>
    </w:p>
    <w:p w14:paraId="67C9D92E" w14:textId="77777777" w:rsidR="004B528D" w:rsidRPr="004B528D" w:rsidRDefault="004B528D" w:rsidP="004B528D">
      <w:pPr>
        <w:ind w:left="-142"/>
        <w:jc w:val="center"/>
        <w:rPr>
          <w:rFonts w:ascii="Arial" w:hAnsi="Arial" w:cs="Arial"/>
          <w:b/>
        </w:rPr>
      </w:pPr>
    </w:p>
    <w:p w14:paraId="459DB4AB" w14:textId="77777777" w:rsidR="00FF3B6A" w:rsidRPr="004B528D" w:rsidRDefault="00FF3B6A" w:rsidP="004B528D">
      <w:pPr>
        <w:ind w:left="-142"/>
        <w:jc w:val="center"/>
        <w:rPr>
          <w:rFonts w:ascii="Arial" w:hAnsi="Arial" w:cs="Arial"/>
          <w:b/>
          <w:lang w:val="es-ES_tradnl"/>
        </w:rPr>
      </w:pPr>
      <w:r w:rsidRPr="004B528D">
        <w:rPr>
          <w:rFonts w:ascii="Arial" w:hAnsi="Arial" w:cs="Arial"/>
          <w:b/>
        </w:rPr>
        <w:t>FORMATO DE EVALUACIÓN DEL PRESTADOR DE SERVICIO SOCIAL</w:t>
      </w:r>
      <w:r w:rsidR="00B4519F">
        <w:rPr>
          <w:rFonts w:ascii="Arial" w:hAnsi="Arial" w:cs="Arial"/>
          <w:b/>
        </w:rPr>
        <w:t xml:space="preserve"> 20</w:t>
      </w:r>
      <w:r w:rsidR="001250C9">
        <w:rPr>
          <w:rFonts w:ascii="Arial" w:hAnsi="Arial" w:cs="Arial"/>
          <w:b/>
        </w:rPr>
        <w:t>2</w:t>
      </w:r>
      <w:r w:rsidR="00D067D2">
        <w:rPr>
          <w:rFonts w:ascii="Arial" w:hAnsi="Arial" w:cs="Arial"/>
          <w:b/>
        </w:rPr>
        <w:t>5</w:t>
      </w:r>
    </w:p>
    <w:p w14:paraId="4E28E0BB" w14:textId="77777777" w:rsidR="004B528D" w:rsidRPr="004B528D" w:rsidRDefault="004B528D" w:rsidP="004B528D">
      <w:pPr>
        <w:rPr>
          <w:rFonts w:ascii="Arial" w:hAnsi="Arial" w:cs="Arial"/>
          <w:lang w:val="es-ES_tradnl"/>
        </w:rPr>
      </w:pPr>
    </w:p>
    <w:p w14:paraId="11425342" w14:textId="77777777" w:rsidR="00FF3B6A" w:rsidRPr="004B528D" w:rsidRDefault="00FF3B6A" w:rsidP="004B528D">
      <w:pPr>
        <w:pStyle w:val="Sangradetextonormal"/>
        <w:ind w:left="0"/>
        <w:jc w:val="center"/>
        <w:rPr>
          <w:rFonts w:cs="Arial"/>
        </w:rPr>
      </w:pPr>
      <w:r w:rsidRPr="004B528D">
        <w:rPr>
          <w:rFonts w:cs="Arial"/>
        </w:rPr>
        <w:t>SR. PRESTATARIO: SOLICITAMOS AMABLEMENTE SU COLABORACIÓN MARCANDO CON UNA CRUZ LOS PUNTOS A LOS QUE FUE ACREEDOR EL PRESTADOR DURANTE LA REALIZACIÓN DEL SERVICIO SOCIAL SEGÚN CADA</w:t>
      </w:r>
      <w:r w:rsidR="004B528D" w:rsidRPr="004B528D">
        <w:rPr>
          <w:rFonts w:cs="Arial"/>
        </w:rPr>
        <w:t xml:space="preserve"> UNO DE LOS SIGUIENTES FACTORES:</w:t>
      </w:r>
    </w:p>
    <w:p w14:paraId="3880BEFA" w14:textId="77777777" w:rsidR="00FF3B6A" w:rsidRPr="004B528D" w:rsidRDefault="00FF3B6A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170"/>
        <w:gridCol w:w="1276"/>
      </w:tblGrid>
      <w:tr w:rsidR="00FF3B6A" w:rsidRPr="004B528D" w14:paraId="24F65AFC" w14:textId="77777777" w:rsidTr="004B528D">
        <w:tc>
          <w:tcPr>
            <w:tcW w:w="3614" w:type="dxa"/>
          </w:tcPr>
          <w:p w14:paraId="3E2B58E8" w14:textId="77777777" w:rsidR="00FF3B6A" w:rsidRPr="004B528D" w:rsidRDefault="00FF3B6A">
            <w:pPr>
              <w:jc w:val="center"/>
              <w:rPr>
                <w:rFonts w:ascii="Arial" w:hAnsi="Arial" w:cs="Arial"/>
                <w:lang w:val="es-ES_tradnl"/>
              </w:rPr>
            </w:pPr>
            <w:r w:rsidRPr="004B528D">
              <w:rPr>
                <w:rFonts w:ascii="Arial" w:hAnsi="Arial" w:cs="Arial"/>
                <w:lang w:val="es-ES_tradnl"/>
              </w:rPr>
              <w:t>FACTOR</w:t>
            </w:r>
          </w:p>
        </w:tc>
        <w:tc>
          <w:tcPr>
            <w:tcW w:w="5170" w:type="dxa"/>
          </w:tcPr>
          <w:p w14:paraId="1FFE9F30" w14:textId="77777777" w:rsidR="00FF3B6A" w:rsidRPr="004B528D" w:rsidRDefault="00FF3B6A">
            <w:pPr>
              <w:jc w:val="center"/>
              <w:rPr>
                <w:rFonts w:ascii="Arial" w:hAnsi="Arial" w:cs="Arial"/>
                <w:lang w:val="es-ES_tradnl"/>
              </w:rPr>
            </w:pPr>
            <w:r w:rsidRPr="004B528D">
              <w:rPr>
                <w:rFonts w:ascii="Arial" w:hAnsi="Arial" w:cs="Arial"/>
                <w:lang w:val="es-ES_tradnl"/>
              </w:rPr>
              <w:t>PARÁMETRO</w:t>
            </w:r>
          </w:p>
        </w:tc>
        <w:tc>
          <w:tcPr>
            <w:tcW w:w="1276" w:type="dxa"/>
          </w:tcPr>
          <w:p w14:paraId="062DC54A" w14:textId="77777777" w:rsidR="00FF3B6A" w:rsidRPr="004B528D" w:rsidRDefault="00FF3B6A">
            <w:pPr>
              <w:jc w:val="center"/>
              <w:rPr>
                <w:rFonts w:ascii="Arial" w:hAnsi="Arial" w:cs="Arial"/>
                <w:lang w:val="es-ES_tradnl"/>
              </w:rPr>
            </w:pPr>
            <w:r w:rsidRPr="004B528D">
              <w:rPr>
                <w:rFonts w:ascii="Arial" w:hAnsi="Arial" w:cs="Arial"/>
                <w:lang w:val="es-ES_tradnl"/>
              </w:rPr>
              <w:t>PUNTOS</w:t>
            </w:r>
          </w:p>
        </w:tc>
      </w:tr>
      <w:tr w:rsidR="00FF3B6A" w:rsidRPr="004B528D" w14:paraId="00C8ADE2" w14:textId="77777777" w:rsidTr="004B528D">
        <w:tc>
          <w:tcPr>
            <w:tcW w:w="3614" w:type="dxa"/>
            <w:vAlign w:val="center"/>
          </w:tcPr>
          <w:p w14:paraId="1A0D4ABE" w14:textId="77777777" w:rsidR="00FF3B6A" w:rsidRPr="004B528D" w:rsidRDefault="00FF3B6A">
            <w:pPr>
              <w:pStyle w:val="Ttulo1"/>
              <w:rPr>
                <w:rFonts w:ascii="Arial" w:hAnsi="Arial" w:cs="Arial"/>
                <w:b/>
                <w:sz w:val="16"/>
              </w:rPr>
            </w:pPr>
            <w:r w:rsidRPr="004B528D">
              <w:rPr>
                <w:rFonts w:ascii="Arial" w:hAnsi="Arial" w:cs="Arial"/>
                <w:b/>
                <w:sz w:val="16"/>
              </w:rPr>
              <w:t>CALIDAD DEL TRABAJO</w:t>
            </w:r>
          </w:p>
          <w:p w14:paraId="0AF922A9" w14:textId="77777777" w:rsidR="00FF3B6A" w:rsidRPr="004B528D" w:rsidRDefault="00FF3B6A">
            <w:pPr>
              <w:rPr>
                <w:rFonts w:ascii="Arial" w:hAnsi="Arial" w:cs="Arial"/>
              </w:rPr>
            </w:pPr>
          </w:p>
          <w:p w14:paraId="12B35363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GRA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DO DE PRECISIÓN Y CONFIABILIDAD)</w:t>
            </w:r>
          </w:p>
        </w:tc>
        <w:tc>
          <w:tcPr>
            <w:tcW w:w="5170" w:type="dxa"/>
          </w:tcPr>
          <w:p w14:paraId="0492B3F7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REALIZA TRABAJOS EXCELENTES</w:t>
            </w:r>
          </w:p>
          <w:p w14:paraId="0B0ECAA6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REALIZA TRABAJOS BUENOS CON UN MÍNIMO DE ERRORES</w:t>
            </w:r>
          </w:p>
          <w:p w14:paraId="5180F375" w14:textId="77777777" w:rsidR="00FF3B6A" w:rsidRPr="004B528D" w:rsidRDefault="00E91CBB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COMETE ERRORES FRECUENTES</w:t>
            </w:r>
          </w:p>
          <w:p w14:paraId="5B08AF56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COMETE ALTO GRADO DE ERRORES</w:t>
            </w:r>
          </w:p>
        </w:tc>
        <w:tc>
          <w:tcPr>
            <w:tcW w:w="1276" w:type="dxa"/>
          </w:tcPr>
          <w:p w14:paraId="773B5C4B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3B509239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1D065A9E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17CF24EF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17E0BC55" w14:textId="77777777" w:rsidTr="004B528D">
        <w:tc>
          <w:tcPr>
            <w:tcW w:w="3614" w:type="dxa"/>
            <w:vAlign w:val="center"/>
          </w:tcPr>
          <w:p w14:paraId="2DC36E66" w14:textId="77777777" w:rsidR="00FF3B6A" w:rsidRPr="004B528D" w:rsidRDefault="00FF3B6A">
            <w:pPr>
              <w:pStyle w:val="Ttulo1"/>
              <w:rPr>
                <w:rFonts w:ascii="Arial" w:hAnsi="Arial" w:cs="Arial"/>
                <w:sz w:val="16"/>
              </w:rPr>
            </w:pPr>
            <w:r w:rsidRPr="004B528D">
              <w:rPr>
                <w:rFonts w:ascii="Arial" w:hAnsi="Arial" w:cs="Arial"/>
                <w:b/>
                <w:sz w:val="16"/>
              </w:rPr>
              <w:t>APLICACIÓN DE CONOCIMIENTOS</w:t>
            </w:r>
          </w:p>
          <w:p w14:paraId="3D6F1AD8" w14:textId="77777777" w:rsidR="00FF3B6A" w:rsidRPr="004B528D" w:rsidRDefault="00FF3B6A">
            <w:pPr>
              <w:rPr>
                <w:rFonts w:ascii="Arial" w:hAnsi="Arial" w:cs="Arial"/>
              </w:rPr>
            </w:pPr>
          </w:p>
          <w:p w14:paraId="6A65A300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ACTITUD DE RESOLVER ADECUADAMENTE LAS CIRCUNSTANCIAS DE TRABAJO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  <w:tc>
          <w:tcPr>
            <w:tcW w:w="5170" w:type="dxa"/>
            <w:vAlign w:val="center"/>
          </w:tcPr>
          <w:p w14:paraId="582B26F1" w14:textId="77777777" w:rsidR="00FF3B6A" w:rsidRPr="004B528D" w:rsidRDefault="00FF3B6A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EJECUTA ADECUADA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MENTE LAS ACCIONES ENCOMENDADAS</w:t>
            </w:r>
          </w:p>
          <w:p w14:paraId="0A81D3A1" w14:textId="77777777" w:rsidR="00FF3B6A" w:rsidRPr="004B528D" w:rsidRDefault="00FF3B6A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REQUIERE OCASIONALMENTE DE ASE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SORÍA PARA EJECUTAR LO ASIGNADO</w:t>
            </w:r>
          </w:p>
          <w:p w14:paraId="31A0866E" w14:textId="77777777" w:rsidR="00FF3B6A" w:rsidRPr="004B528D" w:rsidRDefault="00FF3B6A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REQUIERE DE CONSTANTE ASE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SORÍA PARA EJECUTAR LO ASIGNADO</w:t>
            </w:r>
          </w:p>
          <w:p w14:paraId="7651F39D" w14:textId="77777777" w:rsidR="00FF3B6A" w:rsidRPr="004B528D" w:rsidRDefault="00FF3B6A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NO TIENE NOCIÓN ALGUNA PARA EJECUTAR LO ASIGNADO</w:t>
            </w:r>
          </w:p>
        </w:tc>
        <w:tc>
          <w:tcPr>
            <w:tcW w:w="1276" w:type="dxa"/>
          </w:tcPr>
          <w:p w14:paraId="40FBBD14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1491899A" w14:textId="77777777" w:rsidR="004B528D" w:rsidRPr="004B528D" w:rsidRDefault="004B528D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E588A8D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15C80024" w14:textId="77777777" w:rsidR="004B528D" w:rsidRPr="004B528D" w:rsidRDefault="004B528D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4BA3268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662C84A3" w14:textId="77777777" w:rsidR="004B528D" w:rsidRPr="004B528D" w:rsidRDefault="004B528D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4E95EA5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2C8AB9B9" w14:textId="77777777" w:rsidTr="004B528D">
        <w:tc>
          <w:tcPr>
            <w:tcW w:w="3614" w:type="dxa"/>
            <w:vAlign w:val="center"/>
          </w:tcPr>
          <w:p w14:paraId="23A5BAEF" w14:textId="77777777" w:rsidR="00FF3B6A" w:rsidRPr="004B528D" w:rsidRDefault="00FF3B6A">
            <w:pPr>
              <w:rPr>
                <w:rFonts w:ascii="Arial" w:hAnsi="Arial" w:cs="Arial"/>
                <w:sz w:val="16"/>
                <w:u w:val="single"/>
                <w:lang w:val="es-ES_tradnl"/>
              </w:rPr>
            </w:pPr>
            <w:r w:rsidRPr="004B528D">
              <w:rPr>
                <w:rFonts w:ascii="Arial" w:hAnsi="Arial" w:cs="Arial"/>
                <w:b/>
                <w:sz w:val="16"/>
                <w:u w:val="single"/>
                <w:lang w:val="es-ES_tradnl"/>
              </w:rPr>
              <w:t>ADQUISICIÓN DE CONOCIMIENTOS</w:t>
            </w:r>
          </w:p>
          <w:p w14:paraId="28012330" w14:textId="77777777" w:rsidR="00FF3B6A" w:rsidRPr="004B528D" w:rsidRDefault="00FF3B6A">
            <w:pPr>
              <w:rPr>
                <w:rFonts w:ascii="Arial" w:hAnsi="Arial" w:cs="Arial"/>
                <w:sz w:val="16"/>
                <w:u w:val="single"/>
                <w:lang w:val="es-ES_tradnl"/>
              </w:rPr>
            </w:pPr>
          </w:p>
          <w:p w14:paraId="4EAFC366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APTITUD DE APRENDER Y APLICAR LAS POLÍTICAS Y NORMAS ESTABLECIDAS ASÍ COMO TÉC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NICAS PROFESIONALES ESPECÍ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FICAS)</w:t>
            </w:r>
          </w:p>
        </w:tc>
        <w:tc>
          <w:tcPr>
            <w:tcW w:w="5170" w:type="dxa"/>
          </w:tcPr>
          <w:p w14:paraId="47E80D86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ENTENDIMIENTO ADECUADO DE LAS INSTRUCCIO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NES ESTABLECIDAS PARA SU ACCIÓN</w:t>
            </w:r>
          </w:p>
          <w:p w14:paraId="2C5BB5FB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ENTENDIMIENTO PARCIAL DE LAS INSTRUCCIONES REQUIRIENDO ASESORÍA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 xml:space="preserve"> OCASIONALMENTE</w:t>
            </w:r>
          </w:p>
          <w:p w14:paraId="55613207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RECEPCIÓN INADECUADA DE LAS INSTRUCCIONES REQU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IRIENDO ASESORÍA CONSTANTEMENTE</w:t>
            </w:r>
          </w:p>
          <w:p w14:paraId="0CC91A33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APLICACIÓN CONSTANTE DE ACCIONES ERRÓNEAS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 xml:space="preserve"> BASÁNDOSE EN LAS INSTRUCCIONES,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 xml:space="preserve"> REQUIRIENDO QUE EL ASESOR EFE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CTÚE NUEVAMENTE LA INSTRUCCIÓN</w:t>
            </w:r>
          </w:p>
        </w:tc>
        <w:tc>
          <w:tcPr>
            <w:tcW w:w="1276" w:type="dxa"/>
          </w:tcPr>
          <w:p w14:paraId="19FEE056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61F0F37F" w14:textId="77777777" w:rsidR="00173FC3" w:rsidRPr="004B528D" w:rsidRDefault="00173FC3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3BA2813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47A0520B" w14:textId="77777777" w:rsidR="00173FC3" w:rsidRPr="004B528D" w:rsidRDefault="00173FC3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C78549F" w14:textId="77777777" w:rsidR="00FF3B6A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5F5355CA" w14:textId="77777777" w:rsidR="00173FC3" w:rsidRPr="004B528D" w:rsidRDefault="00173FC3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B0F144E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35DC2502" w14:textId="77777777" w:rsidTr="004B528D">
        <w:tc>
          <w:tcPr>
            <w:tcW w:w="3614" w:type="dxa"/>
            <w:vAlign w:val="center"/>
          </w:tcPr>
          <w:p w14:paraId="6103A953" w14:textId="77777777" w:rsidR="00FF3B6A" w:rsidRPr="004B528D" w:rsidRDefault="00FF3B6A">
            <w:pPr>
              <w:rPr>
                <w:rFonts w:ascii="Arial" w:hAnsi="Arial" w:cs="Arial"/>
                <w:sz w:val="16"/>
                <w:u w:val="single"/>
                <w:lang w:val="es-ES_tradnl"/>
              </w:rPr>
            </w:pPr>
            <w:r w:rsidRPr="004B528D">
              <w:rPr>
                <w:rFonts w:ascii="Arial" w:hAnsi="Arial" w:cs="Arial"/>
                <w:b/>
                <w:sz w:val="16"/>
                <w:u w:val="single"/>
                <w:lang w:val="es-ES_tradnl"/>
              </w:rPr>
              <w:t>DISCIPLINA</w:t>
            </w:r>
          </w:p>
          <w:p w14:paraId="6483BB0E" w14:textId="77777777" w:rsidR="00FF3B6A" w:rsidRPr="004B528D" w:rsidRDefault="00FF3B6A">
            <w:pPr>
              <w:rPr>
                <w:rFonts w:ascii="Arial" w:hAnsi="Arial" w:cs="Arial"/>
                <w:sz w:val="16"/>
                <w:u w:val="single"/>
                <w:lang w:val="es-ES_tradnl"/>
              </w:rPr>
            </w:pPr>
          </w:p>
          <w:p w14:paraId="2CABE320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GRADO EN QUE ACATA DISPOSICIONES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  <w:tc>
          <w:tcPr>
            <w:tcW w:w="5170" w:type="dxa"/>
          </w:tcPr>
          <w:p w14:paraId="593510B3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SE SUJETA A LAS INDICACIONES ESTABLECIDAS.</w:t>
            </w:r>
          </w:p>
          <w:p w14:paraId="63CE8734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OCASIONALMENTE PON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E OBJECIONES A LAS INDICACIONES</w:t>
            </w:r>
          </w:p>
          <w:p w14:paraId="0525D07A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CON FREC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UENCIA MANIFIESTA INCONFORMIDAD</w:t>
            </w:r>
          </w:p>
          <w:p w14:paraId="16BB9218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NO CUMPLE O EVADE LAS INSTRUCCIONES</w:t>
            </w:r>
          </w:p>
        </w:tc>
        <w:tc>
          <w:tcPr>
            <w:tcW w:w="1276" w:type="dxa"/>
          </w:tcPr>
          <w:p w14:paraId="34E057EB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1D99AADD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2B3CA79E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50F72F3D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40E0623D" w14:textId="77777777" w:rsidTr="004B528D">
        <w:tc>
          <w:tcPr>
            <w:tcW w:w="3614" w:type="dxa"/>
            <w:vAlign w:val="center"/>
          </w:tcPr>
          <w:p w14:paraId="59847C24" w14:textId="77777777" w:rsidR="00FF3B6A" w:rsidRPr="004B528D" w:rsidRDefault="00FF3B6A">
            <w:pPr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  <w:r w:rsidRPr="004B528D">
              <w:rPr>
                <w:rFonts w:ascii="Arial" w:hAnsi="Arial" w:cs="Arial"/>
                <w:b/>
                <w:sz w:val="16"/>
                <w:u w:val="single"/>
                <w:lang w:val="es-ES_tradnl"/>
              </w:rPr>
              <w:t>PRESENTACIÓN PERSONAL</w:t>
            </w:r>
          </w:p>
        </w:tc>
        <w:tc>
          <w:tcPr>
            <w:tcW w:w="5170" w:type="dxa"/>
          </w:tcPr>
          <w:p w14:paraId="4A9B56AE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SU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 xml:space="preserve"> HIGIENE PERSONAL FUE EXCELENTE</w:t>
            </w:r>
          </w:p>
          <w:p w14:paraId="445936BD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O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CASIONALMENTE SE PRESENTO SUCIO</w:t>
            </w:r>
          </w:p>
          <w:p w14:paraId="2D95CF39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C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ON FRECUENCIA SE PRESENTO SUCIO</w:t>
            </w:r>
          </w:p>
          <w:p w14:paraId="673B7A06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CONSTANTEMENTE SE PRESENTO SUCIO Y DESALIÑADO</w:t>
            </w:r>
          </w:p>
        </w:tc>
        <w:tc>
          <w:tcPr>
            <w:tcW w:w="1276" w:type="dxa"/>
          </w:tcPr>
          <w:p w14:paraId="6FC51A7C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7795ECDF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4DAD2185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05EBC48F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159221B7" w14:textId="77777777" w:rsidTr="004B528D">
        <w:tc>
          <w:tcPr>
            <w:tcW w:w="3614" w:type="dxa"/>
            <w:vAlign w:val="center"/>
          </w:tcPr>
          <w:p w14:paraId="7B259227" w14:textId="77777777" w:rsidR="00FF3B6A" w:rsidRPr="004B528D" w:rsidRDefault="00FF3B6A">
            <w:pPr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  <w:r w:rsidRPr="004B528D">
              <w:rPr>
                <w:rFonts w:ascii="Arial" w:hAnsi="Arial" w:cs="Arial"/>
                <w:b/>
                <w:sz w:val="16"/>
                <w:u w:val="single"/>
                <w:lang w:val="es-ES_tradnl"/>
              </w:rPr>
              <w:t xml:space="preserve">INICIATIVA </w:t>
            </w:r>
          </w:p>
          <w:p w14:paraId="6B64D3C2" w14:textId="77777777" w:rsidR="00FF3B6A" w:rsidRPr="004B528D" w:rsidRDefault="00FF3B6A">
            <w:pPr>
              <w:rPr>
                <w:rFonts w:ascii="Arial" w:hAnsi="Arial" w:cs="Arial"/>
                <w:sz w:val="16"/>
                <w:u w:val="single"/>
                <w:lang w:val="es-ES_tradnl"/>
              </w:rPr>
            </w:pPr>
          </w:p>
          <w:p w14:paraId="161CA168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DISPOSICIÓN  PARA PROPONER Y LLEVAR A LA PRÁCTICA IDEAS RELEVANTES A LAS ACTIVIDADES ASIGNADAS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  <w:tc>
          <w:tcPr>
            <w:tcW w:w="5170" w:type="dxa"/>
          </w:tcPr>
          <w:p w14:paraId="6368C3DC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5" w:hanging="215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REALIZÓ APORTACIONES IMPORTANTES PARA MEJORAR SU LABOR AFRONTANDO CONSTRUCTIVA Y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 xml:space="preserve"> ESPONTÁNEAMENTE LOS PROBLEMAS</w:t>
            </w:r>
          </w:p>
          <w:p w14:paraId="452EA7C9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5" w:hanging="215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EVENTUALMENTE H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IZO APORTACIONES SIGNIFICATIVAS</w:t>
            </w:r>
          </w:p>
          <w:p w14:paraId="29E7B432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5" w:hanging="215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 xml:space="preserve">SE LIMITA </w:t>
            </w:r>
            <w:r w:rsidR="00B80E7E" w:rsidRPr="004B528D">
              <w:rPr>
                <w:rFonts w:ascii="Arial" w:hAnsi="Arial" w:cs="Arial"/>
                <w:sz w:val="16"/>
                <w:lang w:val="es-ES_tradnl"/>
              </w:rPr>
              <w:t xml:space="preserve">A </w:t>
            </w:r>
            <w:r w:rsidR="00E91CBB" w:rsidRPr="004B528D">
              <w:rPr>
                <w:rFonts w:ascii="Arial" w:hAnsi="Arial" w:cs="Arial"/>
                <w:sz w:val="16"/>
                <w:lang w:val="es-ES_tradnl"/>
              </w:rPr>
              <w:t>REPORTAR ANOMALÍAS</w:t>
            </w:r>
          </w:p>
          <w:p w14:paraId="38F8A467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5" w:hanging="215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SE CONCRETA A SEGUIR RÍGIDAMENTE LAS RUTINAS ESTABLECIDAS</w:t>
            </w:r>
          </w:p>
        </w:tc>
        <w:tc>
          <w:tcPr>
            <w:tcW w:w="1276" w:type="dxa"/>
          </w:tcPr>
          <w:p w14:paraId="35C7CCC6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4D079B1A" w14:textId="77777777" w:rsidR="00E91CBB" w:rsidRPr="004B528D" w:rsidRDefault="00E91CBB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7D5FFC0" w14:textId="77777777" w:rsidR="00E91CBB" w:rsidRPr="004B528D" w:rsidRDefault="00E91CBB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7C13148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398C6A67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5ADAC3B0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0DDDB940" w14:textId="77777777" w:rsidTr="004B528D">
        <w:tc>
          <w:tcPr>
            <w:tcW w:w="3614" w:type="dxa"/>
            <w:tcBorders>
              <w:bottom w:val="nil"/>
            </w:tcBorders>
            <w:vAlign w:val="center"/>
          </w:tcPr>
          <w:p w14:paraId="222416BD" w14:textId="77777777" w:rsidR="00FF3B6A" w:rsidRPr="004B528D" w:rsidRDefault="00FF3B6A">
            <w:pPr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  <w:r w:rsidRPr="004B528D">
              <w:rPr>
                <w:rFonts w:ascii="Arial" w:hAnsi="Arial" w:cs="Arial"/>
                <w:b/>
                <w:sz w:val="16"/>
                <w:u w:val="single"/>
                <w:lang w:val="es-ES_tradnl"/>
              </w:rPr>
              <w:t>RELACIONES INTERPERSONALES</w:t>
            </w:r>
          </w:p>
          <w:p w14:paraId="5D891F69" w14:textId="77777777" w:rsidR="00FF3B6A" w:rsidRPr="004B528D" w:rsidRDefault="00DC7677">
            <w:pPr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(</w:t>
            </w:r>
            <w:r w:rsidR="00FF3B6A" w:rsidRPr="004B528D">
              <w:rPr>
                <w:rFonts w:ascii="Arial" w:hAnsi="Arial" w:cs="Arial"/>
                <w:sz w:val="16"/>
                <w:lang w:val="es-ES_tradnl"/>
              </w:rPr>
              <w:t>ACTITUD QUE ASUME EL PRESTADOR FRENTE A SUS PROFESORES O COMPAÑEROS</w:t>
            </w:r>
            <w:r w:rsidRPr="004B528D"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  <w:tc>
          <w:tcPr>
            <w:tcW w:w="5170" w:type="dxa"/>
            <w:tcBorders>
              <w:bottom w:val="nil"/>
            </w:tcBorders>
          </w:tcPr>
          <w:p w14:paraId="7086D54F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MANTIENE ACERTADAS RELACIONES.</w:t>
            </w:r>
          </w:p>
          <w:p w14:paraId="7FB2338D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OCASIONALMENTE TIENE INADECUADAS RELACIONES.</w:t>
            </w:r>
          </w:p>
          <w:p w14:paraId="7270B22A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 xml:space="preserve">FRECUENTEMENTE MANIFIESTA INCONFORMIDAD. </w:t>
            </w:r>
          </w:p>
          <w:p w14:paraId="686FDE88" w14:textId="77777777" w:rsidR="00FF3B6A" w:rsidRPr="004B528D" w:rsidRDefault="00FF3B6A" w:rsidP="004B528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NO C</w:t>
            </w:r>
            <w:r w:rsidR="00C333CC">
              <w:rPr>
                <w:rFonts w:ascii="Arial" w:hAnsi="Arial" w:cs="Arial"/>
                <w:sz w:val="16"/>
                <w:lang w:val="es-ES_tradnl"/>
              </w:rPr>
              <w:t>UMPLE O EVADE LAS INSTRUCCIONES</w:t>
            </w:r>
          </w:p>
        </w:tc>
        <w:tc>
          <w:tcPr>
            <w:tcW w:w="1276" w:type="dxa"/>
          </w:tcPr>
          <w:p w14:paraId="26B8E931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100</w:t>
            </w:r>
          </w:p>
          <w:p w14:paraId="1ED6B1DA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95</w:t>
            </w:r>
          </w:p>
          <w:p w14:paraId="2D71C2C0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90</w:t>
            </w:r>
          </w:p>
          <w:p w14:paraId="00490F54" w14:textId="77777777" w:rsidR="00FF3B6A" w:rsidRPr="004B528D" w:rsidRDefault="00FF3B6A" w:rsidP="004B528D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B528D">
              <w:rPr>
                <w:rFonts w:ascii="Arial" w:hAnsi="Arial" w:cs="Arial"/>
                <w:sz w:val="16"/>
                <w:lang w:val="es-ES_tradnl"/>
              </w:rPr>
              <w:t>85</w:t>
            </w:r>
          </w:p>
        </w:tc>
      </w:tr>
      <w:tr w:rsidR="00FF3B6A" w:rsidRPr="004B528D" w14:paraId="65F98C2B" w14:textId="77777777" w:rsidTr="004B528D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8746B" w14:textId="77777777" w:rsidR="00FF3B6A" w:rsidRPr="004B528D" w:rsidRDefault="00FF3B6A">
            <w:pPr>
              <w:jc w:val="center"/>
              <w:rPr>
                <w:rFonts w:ascii="Arial" w:hAnsi="Arial" w:cs="Arial"/>
                <w:sz w:val="16"/>
                <w:u w:val="single"/>
                <w:lang w:val="es-ES_tradn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D623" w14:textId="77777777" w:rsidR="00FF3B6A" w:rsidRPr="004B528D" w:rsidRDefault="00FF3B6A">
            <w:pPr>
              <w:jc w:val="center"/>
              <w:rPr>
                <w:rFonts w:ascii="Arial" w:hAnsi="Arial" w:cs="Arial"/>
                <w:lang w:val="es-ES_tradnl"/>
              </w:rPr>
            </w:pPr>
            <w:r w:rsidRPr="004B528D">
              <w:rPr>
                <w:rFonts w:ascii="Arial" w:hAnsi="Arial" w:cs="Arial"/>
                <w:lang w:val="es-ES_tradnl"/>
              </w:rPr>
              <w:t>TOTAL DE PUNTOS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1C1E19F" w14:textId="77777777" w:rsidR="00FF3B6A" w:rsidRPr="004B528D" w:rsidRDefault="00FF3B6A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</w:tbl>
    <w:p w14:paraId="31832DAE" w14:textId="77777777" w:rsidR="00FF3B6A" w:rsidRPr="004B528D" w:rsidRDefault="00FF3B6A">
      <w:pPr>
        <w:rPr>
          <w:rFonts w:ascii="Arial" w:hAnsi="Arial" w:cs="Arial"/>
          <w:lang w:val="es-ES_tradnl"/>
        </w:rPr>
      </w:pPr>
    </w:p>
    <w:p w14:paraId="107C40CF" w14:textId="77777777" w:rsidR="00FF3B6A" w:rsidRPr="004B528D" w:rsidRDefault="00FF3B6A" w:rsidP="002069DD">
      <w:pPr>
        <w:spacing w:line="300" w:lineRule="atLeast"/>
        <w:rPr>
          <w:rFonts w:ascii="Arial" w:hAnsi="Arial" w:cs="Arial"/>
          <w:u w:val="single"/>
          <w:lang w:val="es-ES_tradnl"/>
        </w:rPr>
      </w:pPr>
      <w:r w:rsidRPr="004B528D">
        <w:rPr>
          <w:rFonts w:ascii="Arial" w:hAnsi="Arial" w:cs="Arial"/>
          <w:lang w:val="es-ES_tradnl"/>
        </w:rPr>
        <w:t>OBSERVACIONES:</w:t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</w:p>
    <w:p w14:paraId="09CEFB73" w14:textId="77777777" w:rsidR="00FF3B6A" w:rsidRPr="004B528D" w:rsidRDefault="00FF3B6A" w:rsidP="002069DD">
      <w:pPr>
        <w:spacing w:line="300" w:lineRule="atLeast"/>
        <w:rPr>
          <w:rFonts w:ascii="Arial" w:hAnsi="Arial" w:cs="Arial"/>
          <w:u w:val="single"/>
          <w:lang w:val="es-ES_tradnl"/>
        </w:rPr>
      </w:pP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</w:p>
    <w:p w14:paraId="649131BC" w14:textId="77777777" w:rsidR="00173FC3" w:rsidRDefault="00173FC3" w:rsidP="002069DD">
      <w:pPr>
        <w:spacing w:line="300" w:lineRule="atLeast"/>
        <w:rPr>
          <w:rFonts w:ascii="Arial" w:hAnsi="Arial" w:cs="Arial"/>
          <w:lang w:val="es-ES_tradnl"/>
        </w:rPr>
      </w:pPr>
    </w:p>
    <w:p w14:paraId="312DD3A9" w14:textId="77777777" w:rsidR="00FF3B6A" w:rsidRPr="004B528D" w:rsidRDefault="00FF3B6A" w:rsidP="002069DD">
      <w:pPr>
        <w:spacing w:line="300" w:lineRule="atLeast"/>
        <w:rPr>
          <w:rFonts w:ascii="Arial" w:hAnsi="Arial" w:cs="Arial"/>
          <w:u w:val="single"/>
          <w:lang w:val="es-ES_tradnl"/>
        </w:rPr>
      </w:pPr>
      <w:r w:rsidRPr="004B528D">
        <w:rPr>
          <w:rFonts w:ascii="Arial" w:hAnsi="Arial" w:cs="Arial"/>
          <w:lang w:val="es-ES_tradnl"/>
        </w:rPr>
        <w:t>NOMBRE DEL PRESTADOR</w:t>
      </w:r>
      <w:r w:rsidR="004F2B7F" w:rsidRPr="004B528D">
        <w:rPr>
          <w:rFonts w:ascii="Arial" w:hAnsi="Arial" w:cs="Arial"/>
          <w:lang w:val="es-ES_tradnl"/>
        </w:rPr>
        <w:t xml:space="preserve">: </w:t>
      </w:r>
      <w:r w:rsidR="004F2B7F" w:rsidRPr="004B528D">
        <w:rPr>
          <w:rFonts w:ascii="Arial" w:hAnsi="Arial" w:cs="Arial"/>
          <w:u w:val="single"/>
          <w:lang w:val="es-ES_tradnl"/>
        </w:rPr>
        <w:t xml:space="preserve"> </w:t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lang w:val="es-ES_tradnl"/>
        </w:rPr>
        <w:t>BOLETA:</w:t>
      </w:r>
      <w:r w:rsidR="004F2B7F" w:rsidRPr="004B528D">
        <w:rPr>
          <w:rFonts w:ascii="Arial" w:hAnsi="Arial" w:cs="Arial"/>
          <w:lang w:val="es-ES_tradnl"/>
        </w:rPr>
        <w:t xml:space="preserve"> </w:t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  <w:r w:rsidRPr="004B528D">
        <w:rPr>
          <w:rFonts w:ascii="Arial" w:hAnsi="Arial" w:cs="Arial"/>
          <w:u w:val="single"/>
          <w:lang w:val="es-ES_tradnl"/>
        </w:rPr>
        <w:tab/>
      </w:r>
    </w:p>
    <w:p w14:paraId="461DD67B" w14:textId="77777777" w:rsidR="00DC7677" w:rsidRPr="004B528D" w:rsidRDefault="00DC7677" w:rsidP="002069DD">
      <w:pPr>
        <w:spacing w:line="300" w:lineRule="atLeast"/>
        <w:rPr>
          <w:rFonts w:ascii="Arial" w:hAnsi="Arial" w:cs="Arial"/>
          <w:u w:val="single"/>
          <w:lang w:val="es-ES_tradnl"/>
        </w:rPr>
      </w:pPr>
      <w:r w:rsidRPr="004B528D">
        <w:rPr>
          <w:rFonts w:ascii="Arial" w:hAnsi="Arial" w:cs="Arial"/>
          <w:lang w:val="es-ES_tradnl"/>
        </w:rPr>
        <w:t>FECHA:</w:t>
      </w:r>
      <w:r w:rsidR="00E91CBB" w:rsidRPr="004B528D">
        <w:rPr>
          <w:rFonts w:ascii="Arial" w:hAnsi="Arial" w:cs="Arial"/>
          <w:lang w:val="es-ES_tradnl"/>
        </w:rPr>
        <w:t xml:space="preserve"> </w:t>
      </w:r>
      <w:r w:rsidR="00E91CBB" w:rsidRPr="004B528D">
        <w:rPr>
          <w:rFonts w:ascii="Arial" w:hAnsi="Arial" w:cs="Arial"/>
          <w:u w:val="single"/>
          <w:lang w:val="es-ES_tradnl"/>
        </w:rPr>
        <w:tab/>
      </w:r>
      <w:r w:rsidR="00E91CBB" w:rsidRPr="004B528D">
        <w:rPr>
          <w:rFonts w:ascii="Arial" w:hAnsi="Arial" w:cs="Arial"/>
          <w:u w:val="single"/>
          <w:lang w:val="es-ES_tradnl"/>
        </w:rPr>
        <w:tab/>
      </w:r>
      <w:r w:rsidR="00E91CBB" w:rsidRPr="004B528D">
        <w:rPr>
          <w:rFonts w:ascii="Arial" w:hAnsi="Arial" w:cs="Arial"/>
          <w:u w:val="single"/>
          <w:lang w:val="es-ES_tradnl"/>
        </w:rPr>
        <w:tab/>
      </w:r>
    </w:p>
    <w:p w14:paraId="01BA0F98" w14:textId="77777777" w:rsidR="00FF3B6A" w:rsidRPr="004B528D" w:rsidRDefault="00FF3B6A">
      <w:pPr>
        <w:rPr>
          <w:rFonts w:ascii="Arial" w:hAnsi="Arial" w:cs="Arial"/>
          <w:lang w:val="es-ES_tradnl"/>
        </w:rPr>
      </w:pPr>
    </w:p>
    <w:p w14:paraId="59F4E4B4" w14:textId="77777777" w:rsidR="00FF3B6A" w:rsidRPr="004B528D" w:rsidRDefault="00FF3B6A">
      <w:pPr>
        <w:rPr>
          <w:rFonts w:ascii="Arial" w:hAnsi="Arial" w:cs="Arial"/>
          <w:lang w:val="es-ES_tradnl"/>
        </w:rPr>
      </w:pPr>
    </w:p>
    <w:p w14:paraId="22F6A6DC" w14:textId="77777777" w:rsidR="00C7756D" w:rsidRDefault="00C7756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</w:t>
      </w:r>
      <w:r w:rsidR="00FF3B6A" w:rsidRPr="004B528D">
        <w:rPr>
          <w:rFonts w:ascii="Arial" w:hAnsi="Arial" w:cs="Arial"/>
          <w:lang w:val="es-ES_tradnl"/>
        </w:rPr>
        <w:t>_____________________________________</w:t>
      </w:r>
    </w:p>
    <w:p w14:paraId="6B6C0BC1" w14:textId="77777777" w:rsidR="00656F37" w:rsidRDefault="00FF3B6A">
      <w:pPr>
        <w:rPr>
          <w:rFonts w:ascii="Arial" w:hAnsi="Arial" w:cs="Arial"/>
          <w:lang w:val="es-ES_tradnl"/>
        </w:rPr>
      </w:pPr>
      <w:r w:rsidRPr="004B528D">
        <w:rPr>
          <w:rFonts w:ascii="Arial" w:hAnsi="Arial" w:cs="Arial"/>
          <w:lang w:val="es-ES_tradnl"/>
        </w:rPr>
        <w:t xml:space="preserve">NOMBRE Y FIRMA DEL </w:t>
      </w:r>
      <w:r w:rsidR="00C7756D">
        <w:rPr>
          <w:rFonts w:ascii="Arial" w:hAnsi="Arial" w:cs="Arial"/>
          <w:lang w:val="es-ES_tradnl"/>
        </w:rPr>
        <w:t>RESPONSABLE DIRECTO</w:t>
      </w:r>
      <w:r w:rsidR="00932282" w:rsidRPr="004B528D">
        <w:rPr>
          <w:rFonts w:ascii="Arial" w:hAnsi="Arial" w:cs="Arial"/>
          <w:lang w:val="es-ES_tradnl"/>
        </w:rPr>
        <w:t xml:space="preserve">                      </w:t>
      </w:r>
      <w:r w:rsidR="00932282" w:rsidRPr="004B528D">
        <w:rPr>
          <w:rFonts w:ascii="Arial" w:hAnsi="Arial" w:cs="Arial"/>
          <w:lang w:val="es-ES_tradnl"/>
        </w:rPr>
        <w:tab/>
      </w:r>
      <w:r w:rsidR="00C7756D">
        <w:rPr>
          <w:rFonts w:ascii="Arial" w:hAnsi="Arial" w:cs="Arial"/>
          <w:lang w:val="es-ES_tradnl"/>
        </w:rPr>
        <w:tab/>
        <w:t xml:space="preserve">            </w:t>
      </w:r>
      <w:r w:rsidR="00932282" w:rsidRPr="004B528D">
        <w:rPr>
          <w:rFonts w:ascii="Arial" w:hAnsi="Arial" w:cs="Arial"/>
          <w:lang w:val="es-ES_tradnl"/>
        </w:rPr>
        <w:t>SELLO</w:t>
      </w:r>
      <w:r w:rsidR="00656F37">
        <w:rPr>
          <w:rFonts w:ascii="Arial" w:hAnsi="Arial" w:cs="Arial"/>
          <w:lang w:val="es-ES_tradnl"/>
        </w:rPr>
        <w:t xml:space="preserve"> DE LA </w:t>
      </w:r>
    </w:p>
    <w:p w14:paraId="2B0BD00B" w14:textId="77777777" w:rsidR="00DC7677" w:rsidRPr="004B528D" w:rsidRDefault="00656F37" w:rsidP="001B01E9">
      <w:pPr>
        <w:ind w:left="7695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DEPENDENCIA</w:t>
      </w:r>
      <w:r w:rsidR="001B01E9">
        <w:rPr>
          <w:rFonts w:ascii="Arial" w:hAnsi="Arial" w:cs="Arial"/>
          <w:lang w:val="es-ES_tradnl"/>
        </w:rPr>
        <w:t xml:space="preserve"> DONDE  SE  P</w:t>
      </w:r>
      <w:r w:rsidR="00CD6F0F">
        <w:rPr>
          <w:rFonts w:ascii="Arial" w:hAnsi="Arial" w:cs="Arial"/>
          <w:lang w:val="es-ES_tradnl"/>
        </w:rPr>
        <w:t>R</w:t>
      </w:r>
      <w:r w:rsidR="001B01E9">
        <w:rPr>
          <w:rFonts w:ascii="Arial" w:hAnsi="Arial" w:cs="Arial"/>
          <w:lang w:val="es-ES_tradnl"/>
        </w:rPr>
        <w:t xml:space="preserve">ESTÓ EL SERVICIO SOCIAL </w:t>
      </w:r>
    </w:p>
    <w:sectPr w:rsidR="00DC7677" w:rsidRPr="004B528D" w:rsidSect="007C6F9E">
      <w:pgSz w:w="12240" w:h="15840" w:code="1"/>
      <w:pgMar w:top="737" w:right="851" w:bottom="680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8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6A"/>
    <w:rsid w:val="001250C9"/>
    <w:rsid w:val="00161D3C"/>
    <w:rsid w:val="00173FC3"/>
    <w:rsid w:val="001B01E9"/>
    <w:rsid w:val="001C1351"/>
    <w:rsid w:val="002069DD"/>
    <w:rsid w:val="00312095"/>
    <w:rsid w:val="004B528D"/>
    <w:rsid w:val="004F2B7F"/>
    <w:rsid w:val="005D59F7"/>
    <w:rsid w:val="00656F37"/>
    <w:rsid w:val="007C6F9E"/>
    <w:rsid w:val="00904221"/>
    <w:rsid w:val="00932282"/>
    <w:rsid w:val="009D1432"/>
    <w:rsid w:val="00B4519F"/>
    <w:rsid w:val="00B80E7E"/>
    <w:rsid w:val="00B83CEF"/>
    <w:rsid w:val="00C333CC"/>
    <w:rsid w:val="00C7756D"/>
    <w:rsid w:val="00CD6F0F"/>
    <w:rsid w:val="00D067D2"/>
    <w:rsid w:val="00DC7677"/>
    <w:rsid w:val="00E91CBB"/>
    <w:rsid w:val="00EC446D"/>
    <w:rsid w:val="00F13A06"/>
    <w:rsid w:val="00F26520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CD875"/>
  <w15:docId w15:val="{91F4C438-047A-41EB-BC6A-094CE1E4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D3C"/>
    <w:rPr>
      <w:lang w:val="es-ES" w:eastAsia="es-ES"/>
    </w:rPr>
  </w:style>
  <w:style w:type="paragraph" w:styleId="Ttulo1">
    <w:name w:val="heading 1"/>
    <w:basedOn w:val="Normal"/>
    <w:next w:val="Normal"/>
    <w:qFormat/>
    <w:rsid w:val="00161D3C"/>
    <w:pPr>
      <w:keepNext/>
      <w:outlineLvl w:val="0"/>
    </w:pPr>
    <w:rPr>
      <w:u w:val="single"/>
      <w:lang w:val="es-ES_tradnl"/>
    </w:rPr>
  </w:style>
  <w:style w:type="paragraph" w:styleId="Ttulo2">
    <w:name w:val="heading 2"/>
    <w:basedOn w:val="Normal"/>
    <w:next w:val="Normal"/>
    <w:qFormat/>
    <w:rsid w:val="00161D3C"/>
    <w:pPr>
      <w:keepNext/>
      <w:jc w:val="center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qFormat/>
    <w:rsid w:val="00161D3C"/>
    <w:pPr>
      <w:keepNext/>
      <w:jc w:val="center"/>
      <w:outlineLvl w:val="2"/>
    </w:pPr>
    <w:rPr>
      <w:rFonts w:ascii="Verdana" w:hAnsi="Verdana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61D3C"/>
    <w:pPr>
      <w:tabs>
        <w:tab w:val="left" w:pos="2552"/>
      </w:tabs>
      <w:ind w:left="567"/>
    </w:pPr>
    <w:rPr>
      <w:rFonts w:ascii="Arial" w:hAnsi="Arial"/>
      <w:sz w:val="18"/>
      <w:lang w:val="es-ES_tradnl"/>
    </w:rPr>
  </w:style>
  <w:style w:type="paragraph" w:styleId="Puesto">
    <w:name w:val="Puesto"/>
    <w:basedOn w:val="Normal"/>
    <w:qFormat/>
    <w:rsid w:val="00161D3C"/>
    <w:pPr>
      <w:jc w:val="center"/>
    </w:pPr>
    <w:rPr>
      <w:rFonts w:ascii="Verdana" w:hAnsi="Verdan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EDD6EC89A7C54CBC25A224B3D1E8FB" ma:contentTypeVersion="1" ma:contentTypeDescription="Crear nuevo documento." ma:contentTypeScope="" ma:versionID="ca311bfceaacc16fb697b196ea2b7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A2B9D-89EA-43A8-B16B-2288A7478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ECAA7-D804-4588-B9A5-E0AE552F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F734F-48F7-447E-9970-CF829E4ECA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NACIONAL</vt:lpstr>
    </vt:vector>
  </TitlesOfParts>
  <Company> 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NACIONAL</dc:title>
  <dc:subject/>
  <dc:creator>pcnet04</dc:creator>
  <cp:keywords/>
  <cp:lastModifiedBy>Sergio Balan</cp:lastModifiedBy>
  <cp:revision>2</cp:revision>
  <cp:lastPrinted>2004-02-01T01:15:00Z</cp:lastPrinted>
  <dcterms:created xsi:type="dcterms:W3CDTF">2025-04-04T04:01:00Z</dcterms:created>
  <dcterms:modified xsi:type="dcterms:W3CDTF">2025-04-04T04:01:00Z</dcterms:modified>
</cp:coreProperties>
</file>