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33CA" w14:textId="2409EE0A" w:rsidR="004A5A3F" w:rsidRDefault="00E6663F" w:rsidP="00E6663F">
      <w:pPr>
        <w:jc w:val="center"/>
        <w:rPr>
          <w:b/>
          <w:sz w:val="28"/>
          <w:lang w:val="es-ES"/>
        </w:rPr>
      </w:pPr>
      <w:r w:rsidRPr="00F15F49">
        <w:rPr>
          <w:b/>
          <w:sz w:val="28"/>
          <w:lang w:val="es-ES"/>
        </w:rPr>
        <w:t xml:space="preserve">FORMATO DESCRIPTIVO DEL </w:t>
      </w:r>
      <w:r w:rsidR="00BA5451" w:rsidRPr="00F15F49">
        <w:rPr>
          <w:b/>
          <w:sz w:val="28"/>
          <w:lang w:val="es-ES"/>
        </w:rPr>
        <w:t>MANTENIMIENTO 202</w:t>
      </w:r>
      <w:r w:rsidR="003E132B" w:rsidRPr="00F15F49">
        <w:rPr>
          <w:b/>
          <w:sz w:val="28"/>
          <w:lang w:val="es-ES"/>
        </w:rPr>
        <w:t>6</w:t>
      </w:r>
    </w:p>
    <w:p w14:paraId="09219D29" w14:textId="2BFDBE04" w:rsidR="00BA5451" w:rsidRPr="00B8250A" w:rsidRDefault="00BA5451" w:rsidP="00F15F49">
      <w:pPr>
        <w:spacing w:after="0" w:line="240" w:lineRule="auto"/>
        <w:jc w:val="center"/>
        <w:rPr>
          <w:b/>
          <w:smallCaps/>
          <w:sz w:val="24"/>
          <w:lang w:val="es-ES"/>
        </w:rPr>
      </w:pPr>
    </w:p>
    <w:p w14:paraId="4AC8500D" w14:textId="133B806D" w:rsidR="00FF46CA" w:rsidRDefault="00FF46CA" w:rsidP="00FF46CA">
      <w:pPr>
        <w:rPr>
          <w:rStyle w:val="fieldlabeltxt"/>
        </w:rPr>
      </w:pPr>
      <w:r>
        <w:rPr>
          <w:rStyle w:val="fieldlabeltxt"/>
          <w:b/>
          <w:sz w:val="25"/>
          <w:szCs w:val="25"/>
        </w:rPr>
        <w:t>Siglas de Unidad Académica</w:t>
      </w:r>
      <w:r w:rsidR="00D277F1">
        <w:rPr>
          <w:rStyle w:val="fieldlabeltxt"/>
          <w:b/>
          <w:sz w:val="25"/>
          <w:szCs w:val="25"/>
        </w:rPr>
        <w:t xml:space="preserve"> o </w:t>
      </w:r>
      <w:r>
        <w:rPr>
          <w:rStyle w:val="fieldlabeltxt"/>
          <w:b/>
          <w:sz w:val="25"/>
          <w:szCs w:val="25"/>
        </w:rPr>
        <w:t xml:space="preserve">Centro: </w:t>
      </w:r>
      <w:r>
        <w:rPr>
          <w:rStyle w:val="fieldlabeltxt"/>
        </w:rPr>
        <w:t>________</w:t>
      </w:r>
      <w:r w:rsidR="00D277F1">
        <w:rPr>
          <w:rStyle w:val="fieldlabeltxt"/>
        </w:rPr>
        <w:t>______</w:t>
      </w:r>
      <w:r w:rsidR="00F01228">
        <w:rPr>
          <w:rStyle w:val="fieldlabeltxt"/>
        </w:rPr>
        <w:t>________________________</w:t>
      </w:r>
      <w:r w:rsidR="00D277F1">
        <w:rPr>
          <w:rStyle w:val="fieldlabeltxt"/>
        </w:rPr>
        <w:t>_</w:t>
      </w:r>
    </w:p>
    <w:p w14:paraId="5D0EAE28" w14:textId="61147302" w:rsidR="005655DE" w:rsidRDefault="00F01228">
      <w:pPr>
        <w:rPr>
          <w:rStyle w:val="fieldlabeltxt"/>
        </w:rPr>
      </w:pPr>
      <w:r>
        <w:rPr>
          <w:rStyle w:val="fieldlabeltxt"/>
          <w:b/>
          <w:sz w:val="25"/>
          <w:szCs w:val="25"/>
        </w:rPr>
        <w:t>L</w:t>
      </w:r>
      <w:r w:rsidR="009F1546" w:rsidRPr="00850C6A">
        <w:rPr>
          <w:rStyle w:val="fieldlabeltxt"/>
          <w:b/>
          <w:sz w:val="25"/>
          <w:szCs w:val="25"/>
        </w:rPr>
        <w:t>aboratorio</w:t>
      </w:r>
      <w:r w:rsidR="009F1546" w:rsidRPr="00F15F49">
        <w:rPr>
          <w:rStyle w:val="fieldlabeltxt"/>
          <w:sz w:val="24"/>
        </w:rPr>
        <w:t xml:space="preserve"> </w:t>
      </w:r>
      <w:r w:rsidR="009F1546" w:rsidRPr="009F1546">
        <w:rPr>
          <w:rStyle w:val="fieldlabeltxt"/>
        </w:rPr>
        <w:t>(sin acrónimos)</w:t>
      </w:r>
      <w:r w:rsidR="00FF46CA">
        <w:rPr>
          <w:rStyle w:val="fieldlabeltxt"/>
          <w:b/>
          <w:sz w:val="25"/>
          <w:szCs w:val="25"/>
        </w:rPr>
        <w:t>:</w:t>
      </w:r>
      <w:r w:rsidR="00970426" w:rsidRPr="00FF46CA">
        <w:rPr>
          <w:rStyle w:val="fieldlabeltxt"/>
          <w:b/>
        </w:rPr>
        <w:t xml:space="preserve"> </w:t>
      </w:r>
      <w:r w:rsidR="00970426">
        <w:rPr>
          <w:rStyle w:val="fieldlabeltxt"/>
        </w:rPr>
        <w:t>________________________________________</w:t>
      </w:r>
      <w:r>
        <w:rPr>
          <w:rStyle w:val="fieldlabeltxt"/>
        </w:rPr>
        <w:t>________</w:t>
      </w:r>
      <w:r w:rsidR="00970426">
        <w:rPr>
          <w:rStyle w:val="fieldlabeltxt"/>
        </w:rPr>
        <w:t>__</w:t>
      </w:r>
    </w:p>
    <w:p w14:paraId="0799F30B" w14:textId="1A2B2EE2" w:rsidR="00F01228" w:rsidRDefault="00F01228" w:rsidP="00F01228">
      <w:pPr>
        <w:rPr>
          <w:rStyle w:val="fieldlabeltxt"/>
        </w:rPr>
      </w:pPr>
      <w:r>
        <w:rPr>
          <w:rStyle w:val="fieldlabeltxt"/>
          <w:b/>
          <w:sz w:val="25"/>
          <w:szCs w:val="25"/>
        </w:rPr>
        <w:t xml:space="preserve">Jefe del </w:t>
      </w:r>
      <w:r w:rsidRPr="00850C6A">
        <w:rPr>
          <w:rStyle w:val="fieldlabeltxt"/>
          <w:b/>
          <w:sz w:val="25"/>
          <w:szCs w:val="25"/>
        </w:rPr>
        <w:t>laboratorio</w:t>
      </w:r>
      <w:r>
        <w:rPr>
          <w:rStyle w:val="fieldlabeltxt"/>
          <w:b/>
          <w:sz w:val="25"/>
          <w:szCs w:val="25"/>
        </w:rPr>
        <w:t xml:space="preserve"> o equivalente</w:t>
      </w:r>
      <w:r>
        <w:rPr>
          <w:rStyle w:val="fieldlabeltxt"/>
          <w:sz w:val="24"/>
        </w:rPr>
        <w:t xml:space="preserve">: </w:t>
      </w:r>
      <w:r>
        <w:rPr>
          <w:rStyle w:val="fieldlabeltxt"/>
        </w:rPr>
        <w:t>__________________________________________</w:t>
      </w:r>
    </w:p>
    <w:p w14:paraId="2DE6BAD3" w14:textId="77777777" w:rsidR="00F01228" w:rsidRDefault="00F01228">
      <w:pPr>
        <w:rPr>
          <w:rStyle w:val="fieldlabeltxt"/>
        </w:rPr>
      </w:pPr>
    </w:p>
    <w:p w14:paraId="2657C5E0" w14:textId="77777777" w:rsidR="00F15F49" w:rsidRDefault="00F15F49" w:rsidP="00F15F49">
      <w:pPr>
        <w:spacing w:after="0" w:line="240" w:lineRule="auto"/>
        <w:rPr>
          <w:rStyle w:val="fieldlabeltx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"/>
        <w:gridCol w:w="1422"/>
        <w:gridCol w:w="2268"/>
        <w:gridCol w:w="259"/>
        <w:gridCol w:w="565"/>
        <w:gridCol w:w="136"/>
        <w:gridCol w:w="395"/>
        <w:gridCol w:w="525"/>
        <w:gridCol w:w="282"/>
        <w:gridCol w:w="88"/>
        <w:gridCol w:w="542"/>
        <w:gridCol w:w="549"/>
        <w:gridCol w:w="802"/>
        <w:gridCol w:w="437"/>
      </w:tblGrid>
      <w:tr w:rsidR="00580777" w14:paraId="1DCE23C6" w14:textId="77777777" w:rsidTr="009C589C"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6560AA49" w14:textId="6D21350F" w:rsidR="00580777" w:rsidRPr="004C6695" w:rsidRDefault="004C6695">
            <w:pPr>
              <w:rPr>
                <w:rStyle w:val="fieldlabeltxt"/>
                <w:b/>
              </w:rPr>
            </w:pPr>
            <w:r w:rsidRPr="004C6695">
              <w:rPr>
                <w:rStyle w:val="fieldlabeltxt"/>
                <w:b/>
              </w:rPr>
              <w:t>No.</w:t>
            </w:r>
          </w:p>
        </w:tc>
        <w:tc>
          <w:tcPr>
            <w:tcW w:w="3949" w:type="dxa"/>
            <w:gridSpan w:val="3"/>
            <w:tcBorders>
              <w:bottom w:val="single" w:sz="4" w:space="0" w:color="auto"/>
            </w:tcBorders>
            <w:vAlign w:val="center"/>
          </w:tcPr>
          <w:p w14:paraId="48719580" w14:textId="41F8496B" w:rsidR="00580777" w:rsidRPr="004C6695" w:rsidRDefault="004C6695">
            <w:pPr>
              <w:rPr>
                <w:rStyle w:val="fieldlabeltxt"/>
                <w:b/>
              </w:rPr>
            </w:pPr>
            <w:r w:rsidRPr="004C6695">
              <w:rPr>
                <w:rStyle w:val="fieldlabeltxt"/>
                <w:b/>
              </w:rPr>
              <w:t>Rubro</w:t>
            </w:r>
          </w:p>
        </w:tc>
        <w:tc>
          <w:tcPr>
            <w:tcW w:w="4321" w:type="dxa"/>
            <w:gridSpan w:val="10"/>
            <w:tcBorders>
              <w:bottom w:val="single" w:sz="4" w:space="0" w:color="auto"/>
            </w:tcBorders>
            <w:vAlign w:val="center"/>
          </w:tcPr>
          <w:p w14:paraId="48812751" w14:textId="6F065DBA" w:rsidR="00580777" w:rsidRPr="004C6695" w:rsidRDefault="00A46979">
            <w:pPr>
              <w:rPr>
                <w:rStyle w:val="fieldlabeltxt"/>
                <w:b/>
              </w:rPr>
            </w:pPr>
            <w:r>
              <w:rPr>
                <w:rStyle w:val="fieldlabeltxt"/>
                <w:b/>
              </w:rPr>
              <w:t>Dato</w:t>
            </w:r>
            <w:r w:rsidR="00AD4794">
              <w:rPr>
                <w:rStyle w:val="fieldlabeltxt"/>
                <w:b/>
              </w:rPr>
              <w:t>s</w:t>
            </w:r>
          </w:p>
        </w:tc>
      </w:tr>
      <w:tr w:rsidR="00F15F49" w14:paraId="2A4F0C4F" w14:textId="77777777" w:rsidTr="009C589C"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372C7" w14:textId="77777777" w:rsidR="00F15F49" w:rsidRPr="004C6695" w:rsidRDefault="00F15F49">
            <w:pPr>
              <w:rPr>
                <w:rStyle w:val="fieldlabeltxt"/>
                <w:b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A6FCF4" w14:textId="77777777" w:rsidR="00F15F49" w:rsidRPr="004C6695" w:rsidRDefault="00F15F49">
            <w:pPr>
              <w:rPr>
                <w:rStyle w:val="fieldlabeltxt"/>
                <w:b/>
              </w:rPr>
            </w:pPr>
          </w:p>
        </w:tc>
        <w:tc>
          <w:tcPr>
            <w:tcW w:w="43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3137A" w14:textId="77777777" w:rsidR="00F15F49" w:rsidRDefault="00F15F49">
            <w:pPr>
              <w:rPr>
                <w:rStyle w:val="fieldlabeltxt"/>
                <w:b/>
              </w:rPr>
            </w:pPr>
          </w:p>
        </w:tc>
      </w:tr>
      <w:tr w:rsidR="00970426" w14:paraId="64A41012" w14:textId="77777777" w:rsidTr="009C589C">
        <w:trPr>
          <w:trHeight w:val="454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F1223" w14:textId="44E849AC" w:rsidR="00970426" w:rsidRPr="00A46979" w:rsidRDefault="00970426" w:rsidP="004C6695">
            <w:pPr>
              <w:jc w:val="center"/>
              <w:rPr>
                <w:rStyle w:val="fieldlabeltxt"/>
                <w:b/>
                <w:sz w:val="28"/>
              </w:rPr>
            </w:pPr>
            <w:r w:rsidRPr="00A46979">
              <w:rPr>
                <w:rStyle w:val="fieldlabeltxt"/>
                <w:b/>
                <w:sz w:val="28"/>
              </w:rPr>
              <w:t>1</w:t>
            </w:r>
          </w:p>
        </w:tc>
        <w:tc>
          <w:tcPr>
            <w:tcW w:w="82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D258C4" w14:textId="23CAB5AC" w:rsidR="00970426" w:rsidRPr="00A46979" w:rsidRDefault="00970426">
            <w:pPr>
              <w:rPr>
                <w:rStyle w:val="fieldlabeltxt"/>
                <w:b/>
                <w:sz w:val="28"/>
              </w:rPr>
            </w:pPr>
            <w:r w:rsidRPr="00A46979">
              <w:rPr>
                <w:rStyle w:val="fieldlabeltxt"/>
                <w:b/>
                <w:sz w:val="28"/>
              </w:rPr>
              <w:t>Equipo</w:t>
            </w:r>
            <w:r w:rsidRPr="00A46979">
              <w:rPr>
                <w:b/>
                <w:sz w:val="28"/>
              </w:rPr>
              <w:t xml:space="preserve"> propuesto:</w:t>
            </w:r>
          </w:p>
        </w:tc>
      </w:tr>
      <w:tr w:rsidR="00580777" w14:paraId="24899B52" w14:textId="77777777" w:rsidTr="009C589C">
        <w:trPr>
          <w:trHeight w:val="454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05097D93" w14:textId="7FD2E885" w:rsidR="00580777" w:rsidRDefault="00970426" w:rsidP="004C6695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a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</w:tcBorders>
            <w:vAlign w:val="center"/>
          </w:tcPr>
          <w:p w14:paraId="58232D9E" w14:textId="1925545D" w:rsidR="00580777" w:rsidRDefault="00970426" w:rsidP="00970426">
            <w:pPr>
              <w:ind w:left="177"/>
              <w:rPr>
                <w:rStyle w:val="fieldlabeltxt"/>
              </w:rPr>
            </w:pPr>
            <w:r>
              <w:rPr>
                <w:rStyle w:val="fieldlabeltxt"/>
              </w:rPr>
              <w:t xml:space="preserve">Nombre </w:t>
            </w:r>
            <w:r>
              <w:t>(sin acrónimos)</w:t>
            </w:r>
          </w:p>
        </w:tc>
        <w:tc>
          <w:tcPr>
            <w:tcW w:w="4321" w:type="dxa"/>
            <w:gridSpan w:val="10"/>
            <w:tcBorders>
              <w:top w:val="single" w:sz="4" w:space="0" w:color="auto"/>
            </w:tcBorders>
            <w:vAlign w:val="center"/>
          </w:tcPr>
          <w:p w14:paraId="5899EF99" w14:textId="77777777" w:rsidR="00580777" w:rsidRDefault="00580777">
            <w:pPr>
              <w:rPr>
                <w:rStyle w:val="fieldlabeltxt"/>
              </w:rPr>
            </w:pPr>
          </w:p>
        </w:tc>
      </w:tr>
      <w:tr w:rsidR="00580777" w14:paraId="44D6ED4C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4E18715B" w14:textId="038D7B2B" w:rsidR="00580777" w:rsidRDefault="00970426" w:rsidP="004C6695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b</w:t>
            </w:r>
          </w:p>
        </w:tc>
        <w:tc>
          <w:tcPr>
            <w:tcW w:w="3949" w:type="dxa"/>
            <w:gridSpan w:val="3"/>
            <w:vAlign w:val="center"/>
          </w:tcPr>
          <w:p w14:paraId="1AC17E5C" w14:textId="1DB0A034" w:rsidR="00580777" w:rsidRDefault="00970426" w:rsidP="00970426">
            <w:pPr>
              <w:ind w:left="177"/>
              <w:rPr>
                <w:rStyle w:val="fieldlabeltxt"/>
              </w:rPr>
            </w:pPr>
            <w:r>
              <w:rPr>
                <w:rStyle w:val="fieldlabeltxt"/>
              </w:rPr>
              <w:t>Marca del equipo</w:t>
            </w:r>
          </w:p>
        </w:tc>
        <w:tc>
          <w:tcPr>
            <w:tcW w:w="4321" w:type="dxa"/>
            <w:gridSpan w:val="10"/>
            <w:vAlign w:val="center"/>
          </w:tcPr>
          <w:p w14:paraId="0C196225" w14:textId="77777777" w:rsidR="00580777" w:rsidRDefault="00580777">
            <w:pPr>
              <w:rPr>
                <w:rStyle w:val="fieldlabeltxt"/>
              </w:rPr>
            </w:pPr>
          </w:p>
        </w:tc>
      </w:tr>
      <w:tr w:rsidR="00580777" w14:paraId="6AC6C7EB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045A5DDF" w14:textId="09B3BCE6" w:rsidR="00580777" w:rsidRDefault="005B6F98" w:rsidP="004C6695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c</w:t>
            </w:r>
          </w:p>
        </w:tc>
        <w:tc>
          <w:tcPr>
            <w:tcW w:w="3949" w:type="dxa"/>
            <w:gridSpan w:val="3"/>
            <w:tcBorders>
              <w:bottom w:val="single" w:sz="4" w:space="0" w:color="auto"/>
            </w:tcBorders>
            <w:vAlign w:val="center"/>
          </w:tcPr>
          <w:p w14:paraId="19CFDEA6" w14:textId="2BD6881A" w:rsidR="00580777" w:rsidRDefault="00970426" w:rsidP="00970426">
            <w:pPr>
              <w:ind w:left="177"/>
              <w:rPr>
                <w:rStyle w:val="fieldlabeltxt"/>
              </w:rPr>
            </w:pPr>
            <w:r>
              <w:rPr>
                <w:rStyle w:val="fieldlabeltxt"/>
              </w:rPr>
              <w:t>Precio factura original</w:t>
            </w:r>
          </w:p>
        </w:tc>
        <w:tc>
          <w:tcPr>
            <w:tcW w:w="4321" w:type="dxa"/>
            <w:gridSpan w:val="10"/>
            <w:vAlign w:val="center"/>
          </w:tcPr>
          <w:p w14:paraId="569D4757" w14:textId="77777777" w:rsidR="00580777" w:rsidRDefault="00580777">
            <w:pPr>
              <w:rPr>
                <w:rStyle w:val="fieldlabeltxt"/>
              </w:rPr>
            </w:pPr>
          </w:p>
        </w:tc>
      </w:tr>
      <w:tr w:rsidR="00F15F49" w14:paraId="1E237503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66F0711D" w14:textId="23223B9D" w:rsidR="005B6F98" w:rsidRDefault="005B6F98" w:rsidP="004C6695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d</w:t>
            </w:r>
          </w:p>
        </w:tc>
        <w:tc>
          <w:tcPr>
            <w:tcW w:w="3949" w:type="dxa"/>
            <w:gridSpan w:val="3"/>
            <w:tcBorders>
              <w:right w:val="nil"/>
            </w:tcBorders>
            <w:vAlign w:val="center"/>
          </w:tcPr>
          <w:p w14:paraId="3130515C" w14:textId="1216618E" w:rsidR="005B6F98" w:rsidRDefault="005B6F98" w:rsidP="00970426">
            <w:pPr>
              <w:ind w:left="177"/>
              <w:rPr>
                <w:rStyle w:val="fieldlabeltxt"/>
              </w:rPr>
            </w:pPr>
            <w:r>
              <w:rPr>
                <w:rStyle w:val="fieldlabeltxt"/>
              </w:rPr>
              <w:t>Fecha emisión de la factura</w:t>
            </w:r>
          </w:p>
        </w:tc>
        <w:tc>
          <w:tcPr>
            <w:tcW w:w="565" w:type="dxa"/>
            <w:tcBorders>
              <w:left w:val="nil"/>
            </w:tcBorders>
            <w:vAlign w:val="center"/>
          </w:tcPr>
          <w:p w14:paraId="2BAA92D4" w14:textId="619EDCA2" w:rsidR="005B6F98" w:rsidRDefault="005B6F98" w:rsidP="005B6F98">
            <w:pPr>
              <w:ind w:left="-85"/>
              <w:jc w:val="both"/>
              <w:rPr>
                <w:rStyle w:val="fieldlabeltxt"/>
              </w:rPr>
            </w:pPr>
            <w:r>
              <w:rPr>
                <w:rStyle w:val="fieldlabeltxt"/>
              </w:rPr>
              <w:t>Día:</w:t>
            </w:r>
          </w:p>
        </w:tc>
        <w:tc>
          <w:tcPr>
            <w:tcW w:w="531" w:type="dxa"/>
            <w:gridSpan w:val="2"/>
            <w:vAlign w:val="center"/>
          </w:tcPr>
          <w:p w14:paraId="49CF8FAE" w14:textId="77777777" w:rsidR="005B6F98" w:rsidRDefault="005B6F98" w:rsidP="005B6F98">
            <w:pPr>
              <w:ind w:left="-85"/>
              <w:jc w:val="both"/>
              <w:rPr>
                <w:rStyle w:val="fieldlabeltxt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3AC7D6AF" w14:textId="595D3A1A" w:rsidR="005B6F98" w:rsidRDefault="005B6F98" w:rsidP="005B6F98">
            <w:pPr>
              <w:ind w:left="-85"/>
              <w:jc w:val="both"/>
              <w:rPr>
                <w:rStyle w:val="fieldlabeltxt"/>
              </w:rPr>
            </w:pPr>
            <w:r>
              <w:rPr>
                <w:rStyle w:val="fieldlabeltxt"/>
              </w:rPr>
              <w:t>Mes:</w:t>
            </w:r>
          </w:p>
        </w:tc>
        <w:tc>
          <w:tcPr>
            <w:tcW w:w="630" w:type="dxa"/>
            <w:gridSpan w:val="2"/>
            <w:vAlign w:val="center"/>
          </w:tcPr>
          <w:p w14:paraId="1F83D490" w14:textId="77777777" w:rsidR="005B6F98" w:rsidRDefault="005B6F98" w:rsidP="005B6F98">
            <w:pPr>
              <w:ind w:left="-85"/>
              <w:jc w:val="both"/>
              <w:rPr>
                <w:rStyle w:val="fieldlabeltxt"/>
              </w:rPr>
            </w:pPr>
          </w:p>
        </w:tc>
        <w:tc>
          <w:tcPr>
            <w:tcW w:w="549" w:type="dxa"/>
            <w:vAlign w:val="center"/>
          </w:tcPr>
          <w:p w14:paraId="1F7E5BC0" w14:textId="34BBDEF4" w:rsidR="005B6F98" w:rsidRDefault="005B6F98" w:rsidP="005B6F98">
            <w:pPr>
              <w:ind w:left="-85"/>
              <w:jc w:val="both"/>
              <w:rPr>
                <w:rStyle w:val="fieldlabeltxt"/>
              </w:rPr>
            </w:pPr>
            <w:r>
              <w:rPr>
                <w:rStyle w:val="fieldlabeltxt"/>
              </w:rPr>
              <w:t>Año:</w:t>
            </w:r>
          </w:p>
        </w:tc>
        <w:tc>
          <w:tcPr>
            <w:tcW w:w="1239" w:type="dxa"/>
            <w:gridSpan w:val="2"/>
            <w:vAlign w:val="center"/>
          </w:tcPr>
          <w:p w14:paraId="25ADF883" w14:textId="7ED0CF38" w:rsidR="005B6F98" w:rsidRDefault="005B6F98">
            <w:pPr>
              <w:rPr>
                <w:rStyle w:val="fieldlabeltxt"/>
              </w:rPr>
            </w:pPr>
          </w:p>
        </w:tc>
      </w:tr>
      <w:tr w:rsidR="00580777" w14:paraId="7D5B5DB0" w14:textId="77777777" w:rsidTr="009C589C">
        <w:trPr>
          <w:trHeight w:val="454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514CA923" w14:textId="182B3B55" w:rsidR="00580777" w:rsidRDefault="005B6F98" w:rsidP="004C6695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e</w:t>
            </w:r>
          </w:p>
        </w:tc>
        <w:tc>
          <w:tcPr>
            <w:tcW w:w="3949" w:type="dxa"/>
            <w:gridSpan w:val="3"/>
            <w:tcBorders>
              <w:bottom w:val="single" w:sz="4" w:space="0" w:color="auto"/>
            </w:tcBorders>
            <w:vAlign w:val="center"/>
          </w:tcPr>
          <w:p w14:paraId="050194A3" w14:textId="2A11B4A5" w:rsidR="00580777" w:rsidRDefault="00970426" w:rsidP="00970426">
            <w:pPr>
              <w:ind w:left="177"/>
              <w:rPr>
                <w:rStyle w:val="fieldlabeltxt"/>
              </w:rPr>
            </w:pPr>
            <w:r>
              <w:rPr>
                <w:rStyle w:val="fieldlabeltxt"/>
              </w:rPr>
              <w:t>Número de inventario del equipo</w:t>
            </w:r>
          </w:p>
        </w:tc>
        <w:tc>
          <w:tcPr>
            <w:tcW w:w="4321" w:type="dxa"/>
            <w:gridSpan w:val="10"/>
            <w:tcBorders>
              <w:bottom w:val="single" w:sz="4" w:space="0" w:color="auto"/>
            </w:tcBorders>
            <w:vAlign w:val="center"/>
          </w:tcPr>
          <w:p w14:paraId="28AFDA6D" w14:textId="77777777" w:rsidR="00580777" w:rsidRDefault="00580777">
            <w:pPr>
              <w:rPr>
                <w:rStyle w:val="fieldlabeltxt"/>
              </w:rPr>
            </w:pPr>
          </w:p>
        </w:tc>
      </w:tr>
      <w:tr w:rsidR="00F9474E" w14:paraId="77863C09" w14:textId="77777777" w:rsidTr="009C589C">
        <w:trPr>
          <w:gridAfter w:val="13"/>
          <w:wAfter w:w="8270" w:type="dxa"/>
          <w:trHeight w:val="222"/>
        </w:trPr>
        <w:tc>
          <w:tcPr>
            <w:tcW w:w="558" w:type="dxa"/>
            <w:tcBorders>
              <w:left w:val="nil"/>
              <w:bottom w:val="nil"/>
              <w:right w:val="nil"/>
            </w:tcBorders>
            <w:vAlign w:val="center"/>
          </w:tcPr>
          <w:p w14:paraId="4C9F23CD" w14:textId="77777777" w:rsidR="00F9474E" w:rsidRDefault="00F9474E">
            <w:pPr>
              <w:rPr>
                <w:rStyle w:val="fieldlabeltxt"/>
              </w:rPr>
            </w:pPr>
          </w:p>
        </w:tc>
      </w:tr>
      <w:tr w:rsidR="00F9474E" w14:paraId="770B8B87" w14:textId="77777777" w:rsidTr="009C589C">
        <w:trPr>
          <w:gridAfter w:val="13"/>
          <w:wAfter w:w="8270" w:type="dxa"/>
          <w:trHeight w:val="22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DCB51" w14:textId="77777777" w:rsidR="00F9474E" w:rsidRDefault="00F9474E">
            <w:pPr>
              <w:rPr>
                <w:rStyle w:val="fieldlabeltxt"/>
              </w:rPr>
            </w:pPr>
          </w:p>
        </w:tc>
      </w:tr>
      <w:tr w:rsidR="00F9474E" w14:paraId="56B8DAAF" w14:textId="77777777" w:rsidTr="009C589C">
        <w:trPr>
          <w:gridAfter w:val="13"/>
          <w:wAfter w:w="8270" w:type="dxa"/>
          <w:trHeight w:val="22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F8F9" w14:textId="77777777" w:rsidR="00F9474E" w:rsidRDefault="00F9474E">
            <w:pPr>
              <w:rPr>
                <w:rStyle w:val="fieldlabeltxt"/>
              </w:rPr>
            </w:pPr>
          </w:p>
        </w:tc>
      </w:tr>
      <w:tr w:rsidR="00A46979" w14:paraId="3463075A" w14:textId="77777777" w:rsidTr="00F15F49">
        <w:trPr>
          <w:trHeight w:val="222"/>
        </w:trPr>
        <w:tc>
          <w:tcPr>
            <w:tcW w:w="88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3D56" w14:textId="77777777" w:rsidR="00A46979" w:rsidRDefault="00A46979">
            <w:pPr>
              <w:rPr>
                <w:rStyle w:val="fieldlabeltxt"/>
              </w:rPr>
            </w:pPr>
          </w:p>
        </w:tc>
      </w:tr>
      <w:tr w:rsidR="00580777" w14:paraId="7CFA0263" w14:textId="77777777" w:rsidTr="009C589C">
        <w:trPr>
          <w:trHeight w:val="454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86DA1" w14:textId="0F0082D6" w:rsidR="00580777" w:rsidRPr="005B6F98" w:rsidRDefault="00970426" w:rsidP="004C6695">
            <w:pPr>
              <w:jc w:val="center"/>
              <w:rPr>
                <w:rStyle w:val="fieldlabeltxt"/>
                <w:b/>
              </w:rPr>
            </w:pPr>
            <w:r w:rsidRPr="00A46979">
              <w:rPr>
                <w:rStyle w:val="fieldlabeltxt"/>
                <w:b/>
                <w:sz w:val="28"/>
              </w:rPr>
              <w:t>2</w:t>
            </w: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2AFBB" w14:textId="5F8A3468" w:rsidR="00580777" w:rsidRPr="00970426" w:rsidRDefault="00970426">
            <w:pPr>
              <w:rPr>
                <w:rStyle w:val="fieldlabeltxt"/>
                <w:b/>
              </w:rPr>
            </w:pPr>
            <w:r w:rsidRPr="00A46979">
              <w:rPr>
                <w:rStyle w:val="fieldlabeltxt"/>
                <w:b/>
                <w:sz w:val="28"/>
              </w:rPr>
              <w:t>Propuesta de mantenimiento:</w:t>
            </w:r>
          </w:p>
        </w:tc>
        <w:tc>
          <w:tcPr>
            <w:tcW w:w="43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C3E2B" w14:textId="77777777" w:rsidR="00580777" w:rsidRDefault="00580777">
            <w:pPr>
              <w:rPr>
                <w:rStyle w:val="fieldlabeltxt"/>
              </w:rPr>
            </w:pPr>
          </w:p>
        </w:tc>
      </w:tr>
      <w:tr w:rsidR="005B6F98" w14:paraId="77C2CF1A" w14:textId="77777777" w:rsidTr="009C589C">
        <w:trPr>
          <w:trHeight w:val="454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1E3A84A1" w14:textId="39B8B766" w:rsidR="005B6F98" w:rsidRDefault="00EF62DC" w:rsidP="005B6F9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a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5FEE749" w14:textId="3F8F8F55" w:rsidR="005B6F98" w:rsidRDefault="005B6F98" w:rsidP="005B6F98">
            <w:pPr>
              <w:ind w:left="177"/>
              <w:rPr>
                <w:rStyle w:val="fieldlabeltxt"/>
              </w:rPr>
            </w:pPr>
            <w:r>
              <w:rPr>
                <w:rStyle w:val="fieldlabeltxt"/>
              </w:rPr>
              <w:t xml:space="preserve">Tipo:  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5B96D4BE" w14:textId="4F11298B" w:rsidR="005B6F98" w:rsidRDefault="005B6F98" w:rsidP="005B6F98">
            <w:pPr>
              <w:jc w:val="right"/>
              <w:rPr>
                <w:rStyle w:val="fieldlabeltxt"/>
              </w:rPr>
            </w:pPr>
            <w:r>
              <w:rPr>
                <w:rStyle w:val="fieldlabeltxt"/>
              </w:rPr>
              <w:t>Preventivo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</w:tcBorders>
            <w:vAlign w:val="center"/>
          </w:tcPr>
          <w:p w14:paraId="446C5F54" w14:textId="77777777" w:rsidR="005B6F98" w:rsidRDefault="005B6F98" w:rsidP="005B6F98">
            <w:pPr>
              <w:jc w:val="right"/>
              <w:rPr>
                <w:rStyle w:val="fieldlabeltxt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  <w:vAlign w:val="center"/>
          </w:tcPr>
          <w:p w14:paraId="0C91FF59" w14:textId="4F943D22" w:rsidR="005B6F98" w:rsidRDefault="005B6F98" w:rsidP="005B6F98">
            <w:pPr>
              <w:jc w:val="right"/>
              <w:rPr>
                <w:rStyle w:val="fieldlabeltxt"/>
              </w:rPr>
            </w:pPr>
            <w:r>
              <w:rPr>
                <w:rStyle w:val="fieldlabeltxt"/>
              </w:rPr>
              <w:t>Correctivo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5EFBAA58" w14:textId="4A0C7950" w:rsidR="005B6F98" w:rsidRDefault="005B6F98" w:rsidP="005B6F98">
            <w:pPr>
              <w:jc w:val="right"/>
              <w:rPr>
                <w:rStyle w:val="fieldlabeltxt"/>
              </w:rPr>
            </w:pPr>
          </w:p>
        </w:tc>
      </w:tr>
      <w:tr w:rsidR="005B6F98" w14:paraId="2D9B9906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583CC7EE" w14:textId="5BD56904" w:rsidR="005B6F98" w:rsidRDefault="00EF62DC" w:rsidP="005B6F9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b</w:t>
            </w:r>
          </w:p>
        </w:tc>
        <w:tc>
          <w:tcPr>
            <w:tcW w:w="3949" w:type="dxa"/>
            <w:gridSpan w:val="3"/>
            <w:tcBorders>
              <w:bottom w:val="single" w:sz="4" w:space="0" w:color="auto"/>
            </w:tcBorders>
            <w:vAlign w:val="center"/>
          </w:tcPr>
          <w:p w14:paraId="2ECED4FF" w14:textId="36D65114" w:rsidR="005B6F98" w:rsidRDefault="005B6F98" w:rsidP="005B6F98">
            <w:pPr>
              <w:ind w:left="177"/>
              <w:rPr>
                <w:rStyle w:val="fieldlabeltxt"/>
              </w:rPr>
            </w:pPr>
            <w:r w:rsidRPr="00BE7453">
              <w:rPr>
                <w:rStyle w:val="size"/>
                <w:rFonts w:ascii="Arial" w:hAnsi="Arial" w:cs="Arial"/>
                <w:sz w:val="20"/>
                <w:szCs w:val="20"/>
              </w:rPr>
              <w:t xml:space="preserve">Precio </w:t>
            </w:r>
            <w:r w:rsidRPr="006700D5">
              <w:rPr>
                <w:rStyle w:val="size"/>
                <w:rFonts w:ascii="Arial" w:hAnsi="Arial" w:cs="Arial"/>
                <w:sz w:val="20"/>
                <w:szCs w:val="20"/>
              </w:rPr>
              <w:t xml:space="preserve">del servicio de mantenimiento </w:t>
            </w:r>
            <w:r w:rsidRPr="00AD6DF2">
              <w:rPr>
                <w:rStyle w:val="size"/>
                <w:rFonts w:ascii="Arial" w:hAnsi="Arial" w:cs="Arial"/>
                <w:sz w:val="18"/>
                <w:szCs w:val="20"/>
              </w:rPr>
              <w:t>(</w:t>
            </w:r>
            <w:r w:rsidRPr="00AD6DF2">
              <w:rPr>
                <w:rStyle w:val="size"/>
                <w:rFonts w:ascii="Arial" w:hAnsi="Arial" w:cs="Arial"/>
                <w:i/>
                <w:sz w:val="18"/>
                <w:szCs w:val="20"/>
              </w:rPr>
              <w:t xml:space="preserve">capture monto de la </w:t>
            </w:r>
            <w:r w:rsidR="00AD6DF2">
              <w:rPr>
                <w:rStyle w:val="size"/>
                <w:rFonts w:ascii="Arial" w:hAnsi="Arial" w:cs="Arial"/>
                <w:i/>
                <w:sz w:val="18"/>
                <w:szCs w:val="20"/>
              </w:rPr>
              <w:t>cotización</w:t>
            </w:r>
            <w:r w:rsidRPr="00AD6DF2">
              <w:rPr>
                <w:rStyle w:val="size"/>
                <w:rFonts w:ascii="Arial" w:hAnsi="Arial" w:cs="Arial"/>
                <w:i/>
                <w:sz w:val="18"/>
                <w:szCs w:val="20"/>
              </w:rPr>
              <w:t xml:space="preserve"> más baja</w:t>
            </w:r>
            <w:r w:rsidRPr="00AD6DF2">
              <w:rPr>
                <w:rStyle w:val="size"/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4321" w:type="dxa"/>
            <w:gridSpan w:val="10"/>
            <w:vAlign w:val="center"/>
          </w:tcPr>
          <w:p w14:paraId="4FCE04D1" w14:textId="77777777" w:rsidR="005B6F98" w:rsidRDefault="005B6F98" w:rsidP="005B6F98">
            <w:pPr>
              <w:rPr>
                <w:rStyle w:val="fieldlabeltxt"/>
              </w:rPr>
            </w:pPr>
          </w:p>
        </w:tc>
      </w:tr>
      <w:tr w:rsidR="00F15F49" w14:paraId="5F9DE281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454A3F84" w14:textId="71B91D88" w:rsidR="005B6F98" w:rsidRDefault="00EF62DC" w:rsidP="005B6F9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c</w:t>
            </w:r>
          </w:p>
        </w:tc>
        <w:tc>
          <w:tcPr>
            <w:tcW w:w="3949" w:type="dxa"/>
            <w:gridSpan w:val="3"/>
            <w:tcBorders>
              <w:right w:val="nil"/>
            </w:tcBorders>
            <w:vAlign w:val="center"/>
          </w:tcPr>
          <w:p w14:paraId="4C73779B" w14:textId="244F9E89" w:rsidR="005B6F98" w:rsidRDefault="005B6F98" w:rsidP="005B6F98">
            <w:pPr>
              <w:ind w:left="177"/>
              <w:rPr>
                <w:rStyle w:val="fieldlabeltxt"/>
              </w:rPr>
            </w:pPr>
            <w:r>
              <w:rPr>
                <w:rStyle w:val="fieldlabeltxt"/>
              </w:rPr>
              <w:t>¿Es proveedor único de este servicio?</w:t>
            </w:r>
          </w:p>
        </w:tc>
        <w:tc>
          <w:tcPr>
            <w:tcW w:w="1621" w:type="dxa"/>
            <w:gridSpan w:val="4"/>
            <w:tcBorders>
              <w:left w:val="nil"/>
              <w:bottom w:val="nil"/>
            </w:tcBorders>
            <w:vAlign w:val="center"/>
          </w:tcPr>
          <w:p w14:paraId="42D35222" w14:textId="5CE24DDF" w:rsidR="005B6F98" w:rsidRDefault="005B6F98" w:rsidP="005B6F98">
            <w:pPr>
              <w:jc w:val="right"/>
              <w:rPr>
                <w:rStyle w:val="fieldlabeltxt"/>
              </w:rPr>
            </w:pPr>
            <w:r>
              <w:rPr>
                <w:rStyle w:val="fieldlabeltxt"/>
              </w:rPr>
              <w:t>SÍ</w:t>
            </w:r>
          </w:p>
        </w:tc>
        <w:tc>
          <w:tcPr>
            <w:tcW w:w="370" w:type="dxa"/>
            <w:gridSpan w:val="2"/>
            <w:vAlign w:val="center"/>
          </w:tcPr>
          <w:p w14:paraId="4002B958" w14:textId="77777777" w:rsidR="005B6F98" w:rsidRDefault="005B6F98" w:rsidP="005B6F98">
            <w:pPr>
              <w:jc w:val="right"/>
              <w:rPr>
                <w:rStyle w:val="fieldlabeltxt"/>
              </w:rPr>
            </w:pPr>
          </w:p>
        </w:tc>
        <w:tc>
          <w:tcPr>
            <w:tcW w:w="1893" w:type="dxa"/>
            <w:gridSpan w:val="3"/>
            <w:tcBorders>
              <w:bottom w:val="nil"/>
            </w:tcBorders>
            <w:vAlign w:val="center"/>
          </w:tcPr>
          <w:p w14:paraId="438D3A63" w14:textId="77C1F742" w:rsidR="005B6F98" w:rsidRDefault="005B6F98" w:rsidP="005B6F98">
            <w:pPr>
              <w:jc w:val="right"/>
              <w:rPr>
                <w:rStyle w:val="fieldlabeltxt"/>
              </w:rPr>
            </w:pPr>
            <w:r>
              <w:rPr>
                <w:rStyle w:val="fieldlabeltxt"/>
              </w:rPr>
              <w:t>NO</w:t>
            </w:r>
          </w:p>
        </w:tc>
        <w:tc>
          <w:tcPr>
            <w:tcW w:w="437" w:type="dxa"/>
            <w:vAlign w:val="center"/>
          </w:tcPr>
          <w:p w14:paraId="04C0482F" w14:textId="3256B10F" w:rsidR="005B6F98" w:rsidRDefault="005B6F98" w:rsidP="005B6F98">
            <w:pPr>
              <w:rPr>
                <w:rStyle w:val="fieldlabeltxt"/>
              </w:rPr>
            </w:pPr>
          </w:p>
        </w:tc>
      </w:tr>
      <w:tr w:rsidR="005B6F98" w14:paraId="009E3954" w14:textId="77777777" w:rsidTr="009C589C">
        <w:trPr>
          <w:trHeight w:val="454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6C835D9D" w14:textId="00320E08" w:rsidR="005B6F98" w:rsidRDefault="00EF62DC" w:rsidP="005B6F9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d</w:t>
            </w:r>
          </w:p>
        </w:tc>
        <w:tc>
          <w:tcPr>
            <w:tcW w:w="394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6AB2E39" w14:textId="6E6D2475" w:rsidR="005B6F98" w:rsidRDefault="005B6F98" w:rsidP="005B6F98">
            <w:pPr>
              <w:ind w:left="177"/>
              <w:rPr>
                <w:rStyle w:val="fieldlabeltxt"/>
              </w:rPr>
            </w:pPr>
            <w:r w:rsidRPr="730F63F7">
              <w:rPr>
                <w:rStyle w:val="fieldlabeltxt"/>
              </w:rPr>
              <w:t>¿El proveedor es extranjero?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019009E" w14:textId="10EEF79B" w:rsidR="005B6F98" w:rsidRDefault="005B6F98" w:rsidP="005B6F98">
            <w:pPr>
              <w:jc w:val="right"/>
              <w:rPr>
                <w:rStyle w:val="fieldlabeltxt"/>
              </w:rPr>
            </w:pPr>
            <w:r>
              <w:rPr>
                <w:rStyle w:val="fieldlabeltxt"/>
              </w:rPr>
              <w:t>SÍ</w:t>
            </w:r>
          </w:p>
        </w:tc>
        <w:tc>
          <w:tcPr>
            <w:tcW w:w="370" w:type="dxa"/>
            <w:gridSpan w:val="2"/>
            <w:vAlign w:val="center"/>
          </w:tcPr>
          <w:p w14:paraId="0A39AB48" w14:textId="77777777" w:rsidR="005B6F98" w:rsidRDefault="005B6F98" w:rsidP="005B6F98">
            <w:pPr>
              <w:jc w:val="right"/>
              <w:rPr>
                <w:rStyle w:val="fieldlabeltxt"/>
              </w:rPr>
            </w:pPr>
          </w:p>
        </w:tc>
        <w:tc>
          <w:tcPr>
            <w:tcW w:w="1893" w:type="dxa"/>
            <w:gridSpan w:val="3"/>
            <w:tcBorders>
              <w:top w:val="nil"/>
              <w:bottom w:val="nil"/>
            </w:tcBorders>
            <w:vAlign w:val="center"/>
          </w:tcPr>
          <w:p w14:paraId="616CA2A0" w14:textId="4C75434C" w:rsidR="005B6F98" w:rsidRDefault="005B6F98" w:rsidP="005B6F98">
            <w:pPr>
              <w:jc w:val="right"/>
              <w:rPr>
                <w:rStyle w:val="fieldlabeltxt"/>
              </w:rPr>
            </w:pPr>
            <w:r>
              <w:rPr>
                <w:rStyle w:val="fieldlabeltxt"/>
              </w:rPr>
              <w:t>NO</w:t>
            </w:r>
          </w:p>
        </w:tc>
        <w:tc>
          <w:tcPr>
            <w:tcW w:w="437" w:type="dxa"/>
            <w:vAlign w:val="center"/>
          </w:tcPr>
          <w:p w14:paraId="1FA7BA2E" w14:textId="77777777" w:rsidR="005B6F98" w:rsidRDefault="005B6F98" w:rsidP="005B6F98">
            <w:pPr>
              <w:rPr>
                <w:rStyle w:val="fieldlabeltxt"/>
              </w:rPr>
            </w:pPr>
          </w:p>
        </w:tc>
      </w:tr>
      <w:tr w:rsidR="00D75D2E" w14:paraId="2232D50A" w14:textId="77777777" w:rsidTr="00EF62DC">
        <w:trPr>
          <w:trHeight w:val="454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470747E1" w14:textId="09B61265" w:rsidR="00D75D2E" w:rsidRDefault="00EF62DC" w:rsidP="004C6695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e</w:t>
            </w:r>
          </w:p>
        </w:tc>
        <w:tc>
          <w:tcPr>
            <w:tcW w:w="394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D5D547B" w14:textId="0809622B" w:rsidR="00D75D2E" w:rsidRDefault="00D75D2E" w:rsidP="00D75D2E">
            <w:pPr>
              <w:ind w:left="177"/>
              <w:rPr>
                <w:rStyle w:val="fieldlabeltxt"/>
              </w:rPr>
            </w:pPr>
            <w:r w:rsidRPr="00D75D2E">
              <w:rPr>
                <w:rStyle w:val="fieldlabeltxt"/>
              </w:rPr>
              <w:t>Si este equipo ya recibió mantenimiento</w:t>
            </w:r>
            <w:r w:rsidR="00EF62DC">
              <w:rPr>
                <w:rStyle w:val="fieldlabeltxt"/>
              </w:rPr>
              <w:t>,</w:t>
            </w:r>
            <w:r w:rsidRPr="00D75D2E">
              <w:rPr>
                <w:rStyle w:val="fieldlabeltxt"/>
              </w:rPr>
              <w:t xml:space="preserve"> indique:</w:t>
            </w:r>
            <w:r w:rsidR="00EF62DC">
              <w:rPr>
                <w:rStyle w:val="fieldlabeltxt"/>
              </w:rPr>
              <w:t xml:space="preserve">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B6AC6B" w14:textId="60D5D113" w:rsidR="00D75D2E" w:rsidRDefault="00D75D2E">
            <w:pPr>
              <w:rPr>
                <w:rStyle w:val="fieldlabeltxt"/>
              </w:rPr>
            </w:pPr>
            <w:r>
              <w:rPr>
                <w:rStyle w:val="fieldlabeltxt"/>
              </w:rPr>
              <w:t>Año: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16573" w14:textId="77777777" w:rsidR="00D75D2E" w:rsidRDefault="00D75D2E">
            <w:pPr>
              <w:rPr>
                <w:rStyle w:val="fieldlabeltxt"/>
              </w:rPr>
            </w:pPr>
          </w:p>
        </w:tc>
        <w:tc>
          <w:tcPr>
            <w:tcW w:w="91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79DF227" w14:textId="004170DF" w:rsidR="00D75D2E" w:rsidRDefault="00D75D2E" w:rsidP="00D75D2E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Tipo:</w:t>
            </w:r>
          </w:p>
        </w:tc>
        <w:tc>
          <w:tcPr>
            <w:tcW w:w="1788" w:type="dxa"/>
            <w:gridSpan w:val="3"/>
            <w:tcBorders>
              <w:bottom w:val="single" w:sz="4" w:space="0" w:color="auto"/>
            </w:tcBorders>
            <w:vAlign w:val="center"/>
          </w:tcPr>
          <w:p w14:paraId="007EF969" w14:textId="03FE956A" w:rsidR="00D75D2E" w:rsidRDefault="00D75D2E">
            <w:pPr>
              <w:rPr>
                <w:rStyle w:val="fieldlabeltxt"/>
              </w:rPr>
            </w:pPr>
          </w:p>
        </w:tc>
      </w:tr>
      <w:tr w:rsidR="00F15F49" w14:paraId="17905569" w14:textId="77777777" w:rsidTr="009C589C">
        <w:trPr>
          <w:trHeight w:val="33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995FB" w14:textId="77777777" w:rsidR="00F15F49" w:rsidRDefault="00F15F49" w:rsidP="00D75D2E">
            <w:pPr>
              <w:jc w:val="center"/>
              <w:rPr>
                <w:rStyle w:val="fieldlabeltxt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B6AEB" w14:textId="77777777" w:rsidR="00F15F49" w:rsidRDefault="00F15F49" w:rsidP="00D75D2E">
            <w:pPr>
              <w:rPr>
                <w:rStyle w:val="fieldlabeltxt"/>
              </w:rPr>
            </w:pPr>
          </w:p>
        </w:tc>
        <w:tc>
          <w:tcPr>
            <w:tcW w:w="43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7DB4" w14:textId="77777777" w:rsidR="00F15F49" w:rsidRDefault="00F15F49" w:rsidP="00D75D2E">
            <w:pPr>
              <w:rPr>
                <w:rStyle w:val="fieldlabeltxt"/>
              </w:rPr>
            </w:pPr>
          </w:p>
        </w:tc>
      </w:tr>
      <w:tr w:rsidR="00BC24DC" w14:paraId="1B5FCA80" w14:textId="77777777" w:rsidTr="00597518">
        <w:trPr>
          <w:trHeight w:val="454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AAADB" w14:textId="71BF7B3D" w:rsidR="00BC24DC" w:rsidRDefault="00BC24DC" w:rsidP="00BC24DC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  <w:b/>
                <w:sz w:val="28"/>
              </w:rPr>
              <w:t>3</w:t>
            </w:r>
          </w:p>
        </w:tc>
        <w:tc>
          <w:tcPr>
            <w:tcW w:w="82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8757B" w14:textId="589E586C" w:rsidR="00BC24DC" w:rsidRDefault="00BC24DC" w:rsidP="00BC24DC">
            <w:pPr>
              <w:rPr>
                <w:rStyle w:val="fieldlabeltxt"/>
              </w:rPr>
            </w:pPr>
            <w:r>
              <w:rPr>
                <w:rStyle w:val="fieldlabeltxt"/>
                <w:b/>
                <w:sz w:val="28"/>
              </w:rPr>
              <w:t xml:space="preserve">Justificación del </w:t>
            </w:r>
            <w:r w:rsidRPr="00A46979">
              <w:rPr>
                <w:rStyle w:val="fieldlabeltxt"/>
                <w:b/>
                <w:sz w:val="28"/>
              </w:rPr>
              <w:t>mantenimiento</w:t>
            </w:r>
            <w:r w:rsidR="005607DA">
              <w:rPr>
                <w:rStyle w:val="fieldlabeltxt"/>
                <w:b/>
                <w:sz w:val="28"/>
              </w:rPr>
              <w:t xml:space="preserve"> y demanda del equipo</w:t>
            </w:r>
            <w:r w:rsidRPr="00A46979">
              <w:rPr>
                <w:rStyle w:val="fieldlabeltxt"/>
                <w:b/>
                <w:sz w:val="28"/>
              </w:rPr>
              <w:t>:</w:t>
            </w:r>
          </w:p>
        </w:tc>
      </w:tr>
      <w:tr w:rsidR="00597518" w14:paraId="11F8A338" w14:textId="77777777" w:rsidTr="00597518">
        <w:trPr>
          <w:trHeight w:val="4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3AC4" w14:textId="6786247E" w:rsidR="00597518" w:rsidRDefault="00597518" w:rsidP="00BC24DC">
            <w:pPr>
              <w:jc w:val="center"/>
              <w:rPr>
                <w:rStyle w:val="fieldlabeltxt"/>
                <w:b/>
                <w:sz w:val="28"/>
              </w:rPr>
            </w:pPr>
            <w:r>
              <w:rPr>
                <w:rStyle w:val="fieldlabeltxt"/>
              </w:rPr>
              <w:t>a</w:t>
            </w:r>
          </w:p>
        </w:tc>
        <w:tc>
          <w:tcPr>
            <w:tcW w:w="8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8F0" w14:textId="5A33C659" w:rsidR="00597518" w:rsidRDefault="00597518" w:rsidP="0059751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Style w:val="fieldlabeltxt"/>
                <w:b/>
                <w:sz w:val="28"/>
              </w:rPr>
            </w:pPr>
            <w:r>
              <w:rPr>
                <w:rStyle w:val="fieldlabeltxt"/>
                <w:iCs/>
              </w:rPr>
              <w:t>Justificación escrita con la</w:t>
            </w:r>
            <w:r>
              <w:t xml:space="preserve"> descripción del mantenimiento requerido (situación técnica</w:t>
            </w:r>
            <w:r w:rsidR="00F9474E">
              <w:t xml:space="preserve"> y científica</w:t>
            </w:r>
            <w:r>
              <w:t>)</w:t>
            </w:r>
            <w:r w:rsidR="00F9474E">
              <w:t>: descripción general del mantenimiento</w:t>
            </w:r>
            <w:r>
              <w:t xml:space="preserve"> e impacto</w:t>
            </w:r>
            <w:r w:rsidR="00F9474E">
              <w:t xml:space="preserve"> del equipo</w:t>
            </w:r>
            <w:r>
              <w:t xml:space="preserve"> </w:t>
            </w:r>
            <w:r w:rsidR="00F9474E">
              <w:t>en la actividad de investigación.</w:t>
            </w:r>
            <w:r>
              <w:t xml:space="preserve"> </w:t>
            </w:r>
          </w:p>
        </w:tc>
      </w:tr>
      <w:tr w:rsidR="0097174A" w14:paraId="08BDC75D" w14:textId="77777777" w:rsidTr="009C589C">
        <w:trPr>
          <w:trHeight w:val="454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7A2164C1" w14:textId="5C899BA5" w:rsidR="0097174A" w:rsidRDefault="00597518" w:rsidP="00D75D2E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b</w:t>
            </w:r>
          </w:p>
        </w:tc>
        <w:tc>
          <w:tcPr>
            <w:tcW w:w="8270" w:type="dxa"/>
            <w:gridSpan w:val="13"/>
            <w:tcBorders>
              <w:top w:val="single" w:sz="4" w:space="0" w:color="auto"/>
            </w:tcBorders>
            <w:vAlign w:val="center"/>
          </w:tcPr>
          <w:p w14:paraId="5A6FA946" w14:textId="37AD8DF3" w:rsidR="0097174A" w:rsidRDefault="0097174A" w:rsidP="0097174A">
            <w:pPr>
              <w:rPr>
                <w:rStyle w:val="fieldlabeltxt"/>
              </w:rPr>
            </w:pPr>
            <w:r>
              <w:rPr>
                <w:rStyle w:val="fieldlabeltxt"/>
              </w:rPr>
              <w:t>Proyectos SIP donde el equipo es indispensable</w:t>
            </w:r>
            <w:r w:rsidR="003F3AE0">
              <w:rPr>
                <w:rStyle w:val="fieldlabeltxt"/>
              </w:rPr>
              <w:t xml:space="preserve"> </w:t>
            </w:r>
          </w:p>
        </w:tc>
      </w:tr>
      <w:tr w:rsidR="00E4625D" w14:paraId="121A2884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7395E198" w14:textId="77777777" w:rsidR="00E4625D" w:rsidRDefault="00E4625D" w:rsidP="00D75D2E">
            <w:pPr>
              <w:jc w:val="center"/>
              <w:rPr>
                <w:rStyle w:val="fieldlabeltxt"/>
              </w:rPr>
            </w:pPr>
          </w:p>
        </w:tc>
        <w:tc>
          <w:tcPr>
            <w:tcW w:w="1422" w:type="dxa"/>
            <w:vAlign w:val="center"/>
          </w:tcPr>
          <w:p w14:paraId="492F1528" w14:textId="173F5046" w:rsidR="00E4625D" w:rsidRDefault="00E4625D" w:rsidP="00D75D2E">
            <w:pPr>
              <w:rPr>
                <w:rStyle w:val="fieldlabeltxt"/>
              </w:rPr>
            </w:pPr>
            <w:r>
              <w:rPr>
                <w:rStyle w:val="fieldlabeltxt"/>
              </w:rPr>
              <w:t>Clave</w:t>
            </w:r>
            <w:r w:rsidR="0097174A">
              <w:rPr>
                <w:rStyle w:val="fieldlabeltxt"/>
              </w:rPr>
              <w:t xml:space="preserve"> SIP</w:t>
            </w:r>
          </w:p>
        </w:tc>
        <w:tc>
          <w:tcPr>
            <w:tcW w:w="2527" w:type="dxa"/>
            <w:gridSpan w:val="2"/>
            <w:vAlign w:val="center"/>
          </w:tcPr>
          <w:p w14:paraId="2E4B8DFA" w14:textId="79CB08D3" w:rsidR="00E4625D" w:rsidRDefault="00AD6DF2" w:rsidP="00D75D2E">
            <w:pPr>
              <w:rPr>
                <w:rStyle w:val="fieldlabeltxt"/>
              </w:rPr>
            </w:pPr>
            <w:r>
              <w:rPr>
                <w:rStyle w:val="fieldlabeltxt"/>
              </w:rPr>
              <w:t>Vigencia</w:t>
            </w:r>
          </w:p>
        </w:tc>
        <w:tc>
          <w:tcPr>
            <w:tcW w:w="1991" w:type="dxa"/>
            <w:gridSpan w:val="6"/>
            <w:vAlign w:val="center"/>
          </w:tcPr>
          <w:p w14:paraId="57FC87DE" w14:textId="144DC144" w:rsidR="00E4625D" w:rsidRDefault="0097174A" w:rsidP="00D75D2E">
            <w:pPr>
              <w:rPr>
                <w:rStyle w:val="fieldlabeltxt"/>
              </w:rPr>
            </w:pPr>
            <w:r>
              <w:rPr>
                <w:rStyle w:val="fieldlabeltxt"/>
              </w:rPr>
              <w:t>Monto autorizado</w:t>
            </w:r>
          </w:p>
        </w:tc>
        <w:tc>
          <w:tcPr>
            <w:tcW w:w="2330" w:type="dxa"/>
            <w:gridSpan w:val="4"/>
            <w:vAlign w:val="center"/>
          </w:tcPr>
          <w:p w14:paraId="0DF52F09" w14:textId="2EA6A051" w:rsidR="00E4625D" w:rsidRDefault="0097174A" w:rsidP="00D75D2E">
            <w:pPr>
              <w:rPr>
                <w:rStyle w:val="fieldlabeltxt"/>
              </w:rPr>
            </w:pPr>
            <w:r>
              <w:rPr>
                <w:rStyle w:val="fieldlabeltxt"/>
              </w:rPr>
              <w:t>Tipo de proyecto</w:t>
            </w:r>
          </w:p>
        </w:tc>
      </w:tr>
      <w:tr w:rsidR="00597518" w14:paraId="37D1F074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5112F679" w14:textId="03824AEC" w:rsidR="00597518" w:rsidRDefault="00597518" w:rsidP="0059751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lastRenderedPageBreak/>
              <w:t>b</w:t>
            </w:r>
            <w:r w:rsidRPr="0097174A">
              <w:rPr>
                <w:rStyle w:val="fieldlabeltxt"/>
                <w:vertAlign w:val="subscript"/>
              </w:rPr>
              <w:t>1</w:t>
            </w:r>
          </w:p>
        </w:tc>
        <w:tc>
          <w:tcPr>
            <w:tcW w:w="1422" w:type="dxa"/>
            <w:vAlign w:val="center"/>
          </w:tcPr>
          <w:p w14:paraId="5F866EED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435A5450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1991" w:type="dxa"/>
            <w:gridSpan w:val="6"/>
            <w:vAlign w:val="center"/>
          </w:tcPr>
          <w:p w14:paraId="7B614F36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5F28B5C3" w14:textId="77777777" w:rsidR="00597518" w:rsidRDefault="00597518" w:rsidP="00597518">
            <w:pPr>
              <w:rPr>
                <w:rStyle w:val="fieldlabeltxt"/>
              </w:rPr>
            </w:pPr>
          </w:p>
        </w:tc>
      </w:tr>
      <w:tr w:rsidR="00597518" w14:paraId="2A82A5C8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0E4F0862" w14:textId="44A63FCF" w:rsidR="00597518" w:rsidRDefault="00597518" w:rsidP="0059751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b</w:t>
            </w:r>
            <w:r>
              <w:rPr>
                <w:rStyle w:val="fieldlabeltxt"/>
                <w:vertAlign w:val="subscript"/>
              </w:rPr>
              <w:t>2</w:t>
            </w:r>
          </w:p>
        </w:tc>
        <w:tc>
          <w:tcPr>
            <w:tcW w:w="1422" w:type="dxa"/>
            <w:vAlign w:val="center"/>
          </w:tcPr>
          <w:p w14:paraId="0901465C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10F4F817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1991" w:type="dxa"/>
            <w:gridSpan w:val="6"/>
            <w:vAlign w:val="center"/>
          </w:tcPr>
          <w:p w14:paraId="20DE3478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078F9638" w14:textId="77777777" w:rsidR="00597518" w:rsidRDefault="00597518" w:rsidP="00597518">
            <w:pPr>
              <w:rPr>
                <w:rStyle w:val="fieldlabeltxt"/>
              </w:rPr>
            </w:pPr>
          </w:p>
        </w:tc>
      </w:tr>
      <w:tr w:rsidR="0097174A" w14:paraId="50B42FA2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5BD72F6B" w14:textId="20709353" w:rsidR="0097174A" w:rsidRDefault="00597518" w:rsidP="00D75D2E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b</w:t>
            </w:r>
            <w:r w:rsidR="0097174A">
              <w:rPr>
                <w:rStyle w:val="fieldlabeltxt"/>
                <w:vertAlign w:val="subscript"/>
              </w:rPr>
              <w:t>3</w:t>
            </w:r>
          </w:p>
        </w:tc>
        <w:tc>
          <w:tcPr>
            <w:tcW w:w="1422" w:type="dxa"/>
            <w:vAlign w:val="center"/>
          </w:tcPr>
          <w:p w14:paraId="6943090A" w14:textId="77777777" w:rsidR="0097174A" w:rsidRDefault="0097174A" w:rsidP="00D75D2E">
            <w:pPr>
              <w:rPr>
                <w:rStyle w:val="fieldlabeltxt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4BBEB76C" w14:textId="77777777" w:rsidR="0097174A" w:rsidRDefault="0097174A" w:rsidP="00D75D2E">
            <w:pPr>
              <w:rPr>
                <w:rStyle w:val="fieldlabeltxt"/>
              </w:rPr>
            </w:pPr>
          </w:p>
        </w:tc>
        <w:tc>
          <w:tcPr>
            <w:tcW w:w="1991" w:type="dxa"/>
            <w:gridSpan w:val="6"/>
            <w:vAlign w:val="center"/>
          </w:tcPr>
          <w:p w14:paraId="6E8F8E90" w14:textId="77777777" w:rsidR="0097174A" w:rsidRDefault="0097174A" w:rsidP="00D75D2E">
            <w:pPr>
              <w:rPr>
                <w:rStyle w:val="fieldlabeltxt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145D0C79" w14:textId="77777777" w:rsidR="0097174A" w:rsidRDefault="0097174A" w:rsidP="00D75D2E">
            <w:pPr>
              <w:rPr>
                <w:rStyle w:val="fieldlabeltxt"/>
              </w:rPr>
            </w:pPr>
          </w:p>
        </w:tc>
      </w:tr>
      <w:tr w:rsidR="004248B0" w14:paraId="7A4F7598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4DE0AC0A" w14:textId="083EEE86" w:rsidR="004248B0" w:rsidRDefault="004248B0" w:rsidP="00D75D2E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…</w:t>
            </w:r>
          </w:p>
        </w:tc>
        <w:tc>
          <w:tcPr>
            <w:tcW w:w="1422" w:type="dxa"/>
            <w:vAlign w:val="center"/>
          </w:tcPr>
          <w:p w14:paraId="3F34C91C" w14:textId="77777777" w:rsidR="004248B0" w:rsidRDefault="004248B0" w:rsidP="00D75D2E">
            <w:pPr>
              <w:rPr>
                <w:rStyle w:val="fieldlabeltxt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671409F7" w14:textId="77777777" w:rsidR="004248B0" w:rsidRDefault="004248B0" w:rsidP="00D75D2E">
            <w:pPr>
              <w:rPr>
                <w:rStyle w:val="fieldlabeltxt"/>
              </w:rPr>
            </w:pPr>
          </w:p>
        </w:tc>
        <w:tc>
          <w:tcPr>
            <w:tcW w:w="1991" w:type="dxa"/>
            <w:gridSpan w:val="6"/>
            <w:vAlign w:val="center"/>
          </w:tcPr>
          <w:p w14:paraId="06CF3DEC" w14:textId="77777777" w:rsidR="004248B0" w:rsidRDefault="004248B0" w:rsidP="00D75D2E">
            <w:pPr>
              <w:rPr>
                <w:rStyle w:val="fieldlabeltxt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57873D81" w14:textId="77777777" w:rsidR="004248B0" w:rsidRDefault="004248B0" w:rsidP="00D75D2E">
            <w:pPr>
              <w:rPr>
                <w:rStyle w:val="fieldlabeltxt"/>
              </w:rPr>
            </w:pPr>
          </w:p>
        </w:tc>
      </w:tr>
      <w:tr w:rsidR="0097174A" w14:paraId="315080CE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109104EE" w14:textId="5907844C" w:rsidR="0097174A" w:rsidRDefault="00597518" w:rsidP="0097174A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c</w:t>
            </w:r>
          </w:p>
        </w:tc>
        <w:tc>
          <w:tcPr>
            <w:tcW w:w="8270" w:type="dxa"/>
            <w:gridSpan w:val="13"/>
            <w:vAlign w:val="center"/>
          </w:tcPr>
          <w:p w14:paraId="39CABA0E" w14:textId="45DAC89A" w:rsidR="0097174A" w:rsidRDefault="0097174A" w:rsidP="0097174A">
            <w:pPr>
              <w:rPr>
                <w:rStyle w:val="fieldlabeltxt"/>
              </w:rPr>
            </w:pPr>
            <w:r>
              <w:rPr>
                <w:rStyle w:val="fieldlabeltxt"/>
              </w:rPr>
              <w:t>Proyectos externos donde el equipo es indispensable</w:t>
            </w:r>
          </w:p>
        </w:tc>
      </w:tr>
      <w:tr w:rsidR="0097174A" w14:paraId="16F3BFD1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2823A9A2" w14:textId="7B80BBF5" w:rsidR="0097174A" w:rsidRDefault="0097174A" w:rsidP="0097174A">
            <w:pPr>
              <w:jc w:val="center"/>
              <w:rPr>
                <w:rStyle w:val="fieldlabeltxt"/>
              </w:rPr>
            </w:pPr>
          </w:p>
        </w:tc>
        <w:tc>
          <w:tcPr>
            <w:tcW w:w="1422" w:type="dxa"/>
            <w:vAlign w:val="center"/>
          </w:tcPr>
          <w:p w14:paraId="5C533D54" w14:textId="03F0989D" w:rsidR="0097174A" w:rsidRDefault="0097174A" w:rsidP="0097174A">
            <w:pPr>
              <w:rPr>
                <w:rStyle w:val="fieldlabeltxt"/>
              </w:rPr>
            </w:pPr>
            <w:r>
              <w:rPr>
                <w:rStyle w:val="fieldlabeltxt"/>
              </w:rPr>
              <w:t>Clave SIP</w:t>
            </w:r>
          </w:p>
        </w:tc>
        <w:tc>
          <w:tcPr>
            <w:tcW w:w="2527" w:type="dxa"/>
            <w:gridSpan w:val="2"/>
            <w:vAlign w:val="center"/>
          </w:tcPr>
          <w:p w14:paraId="7B2F8457" w14:textId="2B35977E" w:rsidR="0097174A" w:rsidRDefault="00AD6DF2" w:rsidP="0097174A">
            <w:pPr>
              <w:rPr>
                <w:rStyle w:val="fieldlabeltxt"/>
              </w:rPr>
            </w:pPr>
            <w:r>
              <w:rPr>
                <w:rStyle w:val="fieldlabeltxt"/>
              </w:rPr>
              <w:t>Vigencia</w:t>
            </w:r>
          </w:p>
        </w:tc>
        <w:tc>
          <w:tcPr>
            <w:tcW w:w="1991" w:type="dxa"/>
            <w:gridSpan w:val="6"/>
            <w:vAlign w:val="center"/>
          </w:tcPr>
          <w:p w14:paraId="7DE6329F" w14:textId="4CE2D16C" w:rsidR="0097174A" w:rsidRDefault="0097174A" w:rsidP="0097174A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Monto autorizado</w:t>
            </w:r>
          </w:p>
        </w:tc>
        <w:tc>
          <w:tcPr>
            <w:tcW w:w="2330" w:type="dxa"/>
            <w:gridSpan w:val="4"/>
            <w:vAlign w:val="center"/>
          </w:tcPr>
          <w:p w14:paraId="68F4EB4C" w14:textId="1F663129" w:rsidR="0097174A" w:rsidRDefault="0097174A" w:rsidP="0097174A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Financiadora (siglas)</w:t>
            </w:r>
          </w:p>
        </w:tc>
      </w:tr>
      <w:tr w:rsidR="00597518" w14:paraId="296DAD3F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052BBC6F" w14:textId="064C5DA9" w:rsidR="00597518" w:rsidRDefault="00597518" w:rsidP="0059751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c</w:t>
            </w:r>
            <w:r>
              <w:rPr>
                <w:rStyle w:val="fieldlabeltxt"/>
                <w:vertAlign w:val="subscript"/>
              </w:rPr>
              <w:t>1</w:t>
            </w:r>
          </w:p>
        </w:tc>
        <w:tc>
          <w:tcPr>
            <w:tcW w:w="1422" w:type="dxa"/>
            <w:vAlign w:val="center"/>
          </w:tcPr>
          <w:p w14:paraId="79E89AC1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6B85D34C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1991" w:type="dxa"/>
            <w:gridSpan w:val="6"/>
            <w:vAlign w:val="center"/>
          </w:tcPr>
          <w:p w14:paraId="08080E1D" w14:textId="77777777" w:rsidR="00597518" w:rsidRDefault="00597518" w:rsidP="00597518">
            <w:pPr>
              <w:jc w:val="center"/>
              <w:rPr>
                <w:rStyle w:val="fieldlabeltxt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3812199F" w14:textId="77777777" w:rsidR="00597518" w:rsidRDefault="00597518" w:rsidP="00597518">
            <w:pPr>
              <w:jc w:val="center"/>
              <w:rPr>
                <w:rStyle w:val="fieldlabeltxt"/>
              </w:rPr>
            </w:pPr>
          </w:p>
        </w:tc>
      </w:tr>
      <w:tr w:rsidR="00597518" w14:paraId="0E08FA31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31903D44" w14:textId="547A58EC" w:rsidR="00597518" w:rsidRDefault="00597518" w:rsidP="0059751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c</w:t>
            </w:r>
            <w:r>
              <w:rPr>
                <w:rStyle w:val="fieldlabeltxt"/>
                <w:vertAlign w:val="subscript"/>
              </w:rPr>
              <w:t>2</w:t>
            </w:r>
          </w:p>
        </w:tc>
        <w:tc>
          <w:tcPr>
            <w:tcW w:w="1422" w:type="dxa"/>
            <w:vAlign w:val="center"/>
          </w:tcPr>
          <w:p w14:paraId="058B26F5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466242E5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1991" w:type="dxa"/>
            <w:gridSpan w:val="6"/>
            <w:vAlign w:val="center"/>
          </w:tcPr>
          <w:p w14:paraId="42AD2661" w14:textId="77777777" w:rsidR="00597518" w:rsidRDefault="00597518" w:rsidP="00597518">
            <w:pPr>
              <w:jc w:val="center"/>
              <w:rPr>
                <w:rStyle w:val="fieldlabeltxt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07A63341" w14:textId="77777777" w:rsidR="00597518" w:rsidRDefault="00597518" w:rsidP="00597518">
            <w:pPr>
              <w:jc w:val="center"/>
              <w:rPr>
                <w:rStyle w:val="fieldlabeltxt"/>
              </w:rPr>
            </w:pPr>
          </w:p>
        </w:tc>
      </w:tr>
      <w:tr w:rsidR="004248B0" w14:paraId="1585AC4D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4ED8283B" w14:textId="7AA5B64E" w:rsidR="004248B0" w:rsidRDefault="004248B0" w:rsidP="0097174A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…</w:t>
            </w:r>
          </w:p>
        </w:tc>
        <w:tc>
          <w:tcPr>
            <w:tcW w:w="1422" w:type="dxa"/>
            <w:vAlign w:val="center"/>
          </w:tcPr>
          <w:p w14:paraId="558C2BC9" w14:textId="77777777" w:rsidR="004248B0" w:rsidRDefault="004248B0" w:rsidP="0097174A">
            <w:pPr>
              <w:rPr>
                <w:rStyle w:val="fieldlabeltxt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7D789B60" w14:textId="77777777" w:rsidR="004248B0" w:rsidRDefault="004248B0" w:rsidP="0097174A">
            <w:pPr>
              <w:rPr>
                <w:rStyle w:val="fieldlabeltxt"/>
              </w:rPr>
            </w:pPr>
          </w:p>
        </w:tc>
        <w:tc>
          <w:tcPr>
            <w:tcW w:w="1991" w:type="dxa"/>
            <w:gridSpan w:val="6"/>
            <w:vAlign w:val="center"/>
          </w:tcPr>
          <w:p w14:paraId="16EDBE85" w14:textId="77777777" w:rsidR="004248B0" w:rsidRDefault="004248B0" w:rsidP="0097174A">
            <w:pPr>
              <w:jc w:val="center"/>
              <w:rPr>
                <w:rStyle w:val="fieldlabeltxt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39B2A58C" w14:textId="77777777" w:rsidR="004248B0" w:rsidRDefault="004248B0" w:rsidP="0097174A">
            <w:pPr>
              <w:jc w:val="center"/>
              <w:rPr>
                <w:rStyle w:val="fieldlabeltxt"/>
              </w:rPr>
            </w:pPr>
          </w:p>
        </w:tc>
      </w:tr>
      <w:tr w:rsidR="004248B0" w14:paraId="299663C1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20127C69" w14:textId="7D06E6EB" w:rsidR="004248B0" w:rsidRDefault="00597518" w:rsidP="00D75D2E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d</w:t>
            </w:r>
          </w:p>
        </w:tc>
        <w:tc>
          <w:tcPr>
            <w:tcW w:w="8270" w:type="dxa"/>
            <w:gridSpan w:val="13"/>
            <w:vAlign w:val="center"/>
          </w:tcPr>
          <w:p w14:paraId="06A6018E" w14:textId="3C49289A" w:rsidR="004248B0" w:rsidRDefault="004248B0" w:rsidP="00D75D2E">
            <w:pPr>
              <w:rPr>
                <w:rStyle w:val="fieldlabeltxt"/>
              </w:rPr>
            </w:pPr>
            <w:r>
              <w:rPr>
                <w:rStyle w:val="fieldlabeltxt"/>
              </w:rPr>
              <w:t>Unidades Académicas o Centros que emplean el equipo para investigación</w:t>
            </w:r>
          </w:p>
        </w:tc>
      </w:tr>
      <w:tr w:rsidR="009C589C" w14:paraId="5F3D5299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097DA9AF" w14:textId="77777777" w:rsidR="009C589C" w:rsidRDefault="009C589C" w:rsidP="00D75D2E">
            <w:pPr>
              <w:jc w:val="center"/>
              <w:rPr>
                <w:rStyle w:val="fieldlabeltxt"/>
              </w:rPr>
            </w:pPr>
          </w:p>
        </w:tc>
        <w:tc>
          <w:tcPr>
            <w:tcW w:w="1422" w:type="dxa"/>
            <w:vAlign w:val="center"/>
          </w:tcPr>
          <w:p w14:paraId="78ECBCBB" w14:textId="630DDA8B" w:rsidR="009C589C" w:rsidRDefault="009C589C" w:rsidP="00AD6DF2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Siglas de la UA</w:t>
            </w:r>
          </w:p>
        </w:tc>
        <w:tc>
          <w:tcPr>
            <w:tcW w:w="2268" w:type="dxa"/>
            <w:vAlign w:val="center"/>
          </w:tcPr>
          <w:p w14:paraId="53983355" w14:textId="225DC360" w:rsidR="009C589C" w:rsidRDefault="00AD6DF2" w:rsidP="00D75D2E">
            <w:pPr>
              <w:rPr>
                <w:rStyle w:val="fieldlabeltxt"/>
              </w:rPr>
            </w:pPr>
            <w:r>
              <w:rPr>
                <w:rStyle w:val="fieldlabeltxt"/>
              </w:rPr>
              <w:t>No. Proyectos</w:t>
            </w:r>
          </w:p>
        </w:tc>
        <w:tc>
          <w:tcPr>
            <w:tcW w:w="2162" w:type="dxa"/>
            <w:gridSpan w:val="6"/>
            <w:vAlign w:val="center"/>
          </w:tcPr>
          <w:p w14:paraId="2D1142DA" w14:textId="60FD6B94" w:rsidR="009C589C" w:rsidRDefault="00AD6DF2" w:rsidP="00AD6DF2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 xml:space="preserve">Estado/Ciudad </w:t>
            </w:r>
            <w:r w:rsidRPr="00AD6DF2">
              <w:rPr>
                <w:rStyle w:val="fieldlabeltxt"/>
                <w:sz w:val="18"/>
              </w:rPr>
              <w:t>(Alcaldía</w:t>
            </w:r>
            <w:r>
              <w:rPr>
                <w:rStyle w:val="fieldlabeltxt"/>
                <w:sz w:val="18"/>
              </w:rPr>
              <w:t xml:space="preserve"> para la CdMx</w:t>
            </w:r>
            <w:r w:rsidRPr="00AD6DF2">
              <w:rPr>
                <w:rStyle w:val="fieldlabeltxt"/>
                <w:sz w:val="18"/>
              </w:rPr>
              <w:t>)</w:t>
            </w:r>
          </w:p>
        </w:tc>
        <w:tc>
          <w:tcPr>
            <w:tcW w:w="1179" w:type="dxa"/>
            <w:gridSpan w:val="3"/>
            <w:vAlign w:val="center"/>
          </w:tcPr>
          <w:p w14:paraId="0A3E74D9" w14:textId="70817F4F" w:rsidR="009C589C" w:rsidRDefault="009C589C" w:rsidP="00AD6DF2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No. profesores</w:t>
            </w:r>
          </w:p>
        </w:tc>
        <w:tc>
          <w:tcPr>
            <w:tcW w:w="1239" w:type="dxa"/>
            <w:gridSpan w:val="2"/>
            <w:vAlign w:val="center"/>
          </w:tcPr>
          <w:p w14:paraId="12BC5CB5" w14:textId="4CBB7788" w:rsidR="009C589C" w:rsidRDefault="009C589C" w:rsidP="00AD6DF2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 xml:space="preserve">Frecuencia </w:t>
            </w:r>
            <w:r w:rsidRPr="004248B0">
              <w:rPr>
                <w:rStyle w:val="fieldlabeltxt"/>
                <w:sz w:val="20"/>
              </w:rPr>
              <w:t>(hrs/sem)</w:t>
            </w:r>
          </w:p>
        </w:tc>
      </w:tr>
      <w:tr w:rsidR="00597518" w14:paraId="350494A6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306AAB06" w14:textId="34DB96CC" w:rsidR="00597518" w:rsidRDefault="00597518" w:rsidP="0059751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d</w:t>
            </w:r>
            <w:r>
              <w:rPr>
                <w:rStyle w:val="fieldlabeltxt"/>
                <w:vertAlign w:val="subscript"/>
              </w:rPr>
              <w:t>1</w:t>
            </w:r>
          </w:p>
        </w:tc>
        <w:tc>
          <w:tcPr>
            <w:tcW w:w="1422" w:type="dxa"/>
            <w:vAlign w:val="center"/>
          </w:tcPr>
          <w:p w14:paraId="072FCDF0" w14:textId="37003D96" w:rsidR="00597518" w:rsidRDefault="00597518" w:rsidP="00597518">
            <w:pPr>
              <w:rPr>
                <w:rStyle w:val="fieldlabeltxt"/>
              </w:rPr>
            </w:pPr>
            <w:r>
              <w:rPr>
                <w:rStyle w:val="fieldlabeltxt"/>
              </w:rPr>
              <w:t xml:space="preserve">UA </w:t>
            </w:r>
            <w:r w:rsidRPr="00AD6DF2">
              <w:rPr>
                <w:rStyle w:val="fieldlabeltxt"/>
                <w:sz w:val="18"/>
              </w:rPr>
              <w:t>proponente</w:t>
            </w:r>
          </w:p>
        </w:tc>
        <w:tc>
          <w:tcPr>
            <w:tcW w:w="2268" w:type="dxa"/>
            <w:vAlign w:val="center"/>
          </w:tcPr>
          <w:p w14:paraId="2627902F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162" w:type="dxa"/>
            <w:gridSpan w:val="6"/>
            <w:vAlign w:val="center"/>
          </w:tcPr>
          <w:p w14:paraId="4FFC31F9" w14:textId="64B8F1F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191609BB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D801077" w14:textId="77777777" w:rsidR="00597518" w:rsidRDefault="00597518" w:rsidP="00597518">
            <w:pPr>
              <w:rPr>
                <w:rStyle w:val="fieldlabeltxt"/>
              </w:rPr>
            </w:pPr>
          </w:p>
        </w:tc>
      </w:tr>
      <w:tr w:rsidR="00597518" w14:paraId="16EF5226" w14:textId="77777777" w:rsidTr="00AD6DF2">
        <w:trPr>
          <w:trHeight w:val="454"/>
        </w:trPr>
        <w:tc>
          <w:tcPr>
            <w:tcW w:w="558" w:type="dxa"/>
            <w:vAlign w:val="center"/>
          </w:tcPr>
          <w:p w14:paraId="0AE0EA4A" w14:textId="74D1B781" w:rsidR="00597518" w:rsidRDefault="00597518" w:rsidP="00597518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d</w:t>
            </w:r>
            <w:r>
              <w:rPr>
                <w:rStyle w:val="fieldlabeltxt"/>
                <w:vertAlign w:val="subscript"/>
              </w:rPr>
              <w:t>2</w:t>
            </w:r>
          </w:p>
        </w:tc>
        <w:tc>
          <w:tcPr>
            <w:tcW w:w="1422" w:type="dxa"/>
            <w:vAlign w:val="center"/>
          </w:tcPr>
          <w:p w14:paraId="7188C217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268" w:type="dxa"/>
            <w:vAlign w:val="center"/>
          </w:tcPr>
          <w:p w14:paraId="2DA2A994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2162" w:type="dxa"/>
            <w:gridSpan w:val="6"/>
            <w:vAlign w:val="center"/>
          </w:tcPr>
          <w:p w14:paraId="268AE8D0" w14:textId="34DA169F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A12422A" w14:textId="77777777" w:rsidR="00597518" w:rsidRDefault="00597518" w:rsidP="00597518">
            <w:pPr>
              <w:rPr>
                <w:rStyle w:val="fieldlabeltxt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9810D7D" w14:textId="77777777" w:rsidR="00597518" w:rsidRDefault="00597518" w:rsidP="00597518">
            <w:pPr>
              <w:rPr>
                <w:rStyle w:val="fieldlabeltxt"/>
              </w:rPr>
            </w:pPr>
          </w:p>
        </w:tc>
      </w:tr>
      <w:tr w:rsidR="00AD6DF2" w14:paraId="038904BC" w14:textId="77777777" w:rsidTr="00AD6DF2">
        <w:trPr>
          <w:trHeight w:val="454"/>
        </w:trPr>
        <w:tc>
          <w:tcPr>
            <w:tcW w:w="558" w:type="dxa"/>
            <w:vAlign w:val="center"/>
          </w:tcPr>
          <w:p w14:paraId="762F3832" w14:textId="2FDD22B7" w:rsidR="00AD6DF2" w:rsidRDefault="00AD6DF2" w:rsidP="00D75D2E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…</w:t>
            </w:r>
          </w:p>
        </w:tc>
        <w:tc>
          <w:tcPr>
            <w:tcW w:w="1422" w:type="dxa"/>
            <w:vAlign w:val="center"/>
          </w:tcPr>
          <w:p w14:paraId="0C8BBF71" w14:textId="77777777" w:rsidR="00AD6DF2" w:rsidRDefault="00AD6DF2" w:rsidP="00D75D2E">
            <w:pPr>
              <w:rPr>
                <w:rStyle w:val="fieldlabeltxt"/>
              </w:rPr>
            </w:pPr>
          </w:p>
        </w:tc>
        <w:tc>
          <w:tcPr>
            <w:tcW w:w="2268" w:type="dxa"/>
            <w:vAlign w:val="center"/>
          </w:tcPr>
          <w:p w14:paraId="1814D95B" w14:textId="77777777" w:rsidR="00AD6DF2" w:rsidRDefault="00AD6DF2" w:rsidP="00D75D2E">
            <w:pPr>
              <w:rPr>
                <w:rStyle w:val="fieldlabeltxt"/>
              </w:rPr>
            </w:pPr>
          </w:p>
        </w:tc>
        <w:tc>
          <w:tcPr>
            <w:tcW w:w="2162" w:type="dxa"/>
            <w:gridSpan w:val="6"/>
            <w:vAlign w:val="center"/>
          </w:tcPr>
          <w:p w14:paraId="683C0D77" w14:textId="47EE3284" w:rsidR="00AD6DF2" w:rsidRDefault="00AD6DF2" w:rsidP="00D75D2E">
            <w:pPr>
              <w:rPr>
                <w:rStyle w:val="fieldlabeltxt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2DD9001" w14:textId="77777777" w:rsidR="00AD6DF2" w:rsidRDefault="00AD6DF2" w:rsidP="00D75D2E">
            <w:pPr>
              <w:rPr>
                <w:rStyle w:val="fieldlabeltxt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8EA6747" w14:textId="77777777" w:rsidR="00AD6DF2" w:rsidRDefault="00AD6DF2" w:rsidP="00D75D2E">
            <w:pPr>
              <w:rPr>
                <w:rStyle w:val="fieldlabeltxt"/>
              </w:rPr>
            </w:pPr>
          </w:p>
        </w:tc>
      </w:tr>
      <w:tr w:rsidR="004248B0" w14:paraId="7B3258B2" w14:textId="77777777" w:rsidTr="009C589C">
        <w:trPr>
          <w:trHeight w:val="454"/>
        </w:trPr>
        <w:tc>
          <w:tcPr>
            <w:tcW w:w="558" w:type="dxa"/>
            <w:vAlign w:val="center"/>
          </w:tcPr>
          <w:p w14:paraId="4E969AAD" w14:textId="7EB35976" w:rsidR="004248B0" w:rsidRDefault="00597518" w:rsidP="00D75D2E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e</w:t>
            </w:r>
          </w:p>
        </w:tc>
        <w:tc>
          <w:tcPr>
            <w:tcW w:w="8270" w:type="dxa"/>
            <w:gridSpan w:val="13"/>
            <w:vAlign w:val="center"/>
          </w:tcPr>
          <w:p w14:paraId="01F6FC1B" w14:textId="3DEB61F5" w:rsidR="004248B0" w:rsidRDefault="009C589C" w:rsidP="00AD6DF2">
            <w:pPr>
              <w:rPr>
                <w:rStyle w:val="fieldlabeltxt"/>
              </w:rPr>
            </w:pPr>
            <w:r>
              <w:rPr>
                <w:rStyle w:val="fieldlabeltxt"/>
              </w:rPr>
              <w:t>Programas</w:t>
            </w:r>
            <w:r w:rsidR="004248B0">
              <w:rPr>
                <w:rStyle w:val="fieldlabeltxt"/>
              </w:rPr>
              <w:t xml:space="preserve"> Académic</w:t>
            </w:r>
            <w:r w:rsidR="00AD6DF2">
              <w:rPr>
                <w:rStyle w:val="fieldlabeltxt"/>
              </w:rPr>
              <w:t>o</w:t>
            </w:r>
            <w:r w:rsidR="004248B0">
              <w:rPr>
                <w:rStyle w:val="fieldlabeltxt"/>
              </w:rPr>
              <w:t>s que emplean el equipo para investigación</w:t>
            </w:r>
          </w:p>
        </w:tc>
      </w:tr>
      <w:tr w:rsidR="00AD6DF2" w14:paraId="4CF3C482" w14:textId="77777777" w:rsidTr="00AD6DF2">
        <w:trPr>
          <w:trHeight w:val="454"/>
        </w:trPr>
        <w:tc>
          <w:tcPr>
            <w:tcW w:w="558" w:type="dxa"/>
            <w:vAlign w:val="center"/>
          </w:tcPr>
          <w:p w14:paraId="5581A10A" w14:textId="77777777" w:rsidR="00AD6DF2" w:rsidRDefault="00AD6DF2" w:rsidP="009C589C">
            <w:pPr>
              <w:jc w:val="center"/>
              <w:rPr>
                <w:rStyle w:val="fieldlabeltx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C520BDF" w14:textId="77777777" w:rsidR="00AD6DF2" w:rsidRDefault="00AD6DF2" w:rsidP="009C589C">
            <w:pPr>
              <w:rPr>
                <w:rStyle w:val="fieldlabeltxt"/>
              </w:rPr>
            </w:pPr>
            <w:r>
              <w:rPr>
                <w:rStyle w:val="fieldlabeltxt"/>
              </w:rPr>
              <w:t xml:space="preserve">Nombre del programa </w:t>
            </w:r>
            <w:r w:rsidRPr="009C589C">
              <w:rPr>
                <w:rStyle w:val="fieldlabeltxt"/>
                <w:sz w:val="18"/>
              </w:rPr>
              <w:t>(in</w:t>
            </w:r>
            <w:r>
              <w:rPr>
                <w:rStyle w:val="fieldlabeltxt"/>
                <w:sz w:val="18"/>
              </w:rPr>
              <w:t>i</w:t>
            </w:r>
            <w:r w:rsidRPr="009C589C">
              <w:rPr>
                <w:rStyle w:val="fieldlabeltxt"/>
                <w:sz w:val="18"/>
              </w:rPr>
              <w:t xml:space="preserve">ciando </w:t>
            </w:r>
            <w:r>
              <w:rPr>
                <w:rStyle w:val="fieldlabeltxt"/>
                <w:sz w:val="18"/>
              </w:rPr>
              <w:t>con su</w:t>
            </w:r>
            <w:r w:rsidRPr="009C589C">
              <w:rPr>
                <w:rStyle w:val="fieldlabeltxt"/>
                <w:sz w:val="18"/>
              </w:rPr>
              <w:t xml:space="preserve"> nivel)</w:t>
            </w:r>
          </w:p>
        </w:tc>
        <w:tc>
          <w:tcPr>
            <w:tcW w:w="2162" w:type="dxa"/>
            <w:gridSpan w:val="6"/>
            <w:vAlign w:val="center"/>
          </w:tcPr>
          <w:p w14:paraId="690BE30F" w14:textId="58949D08" w:rsidR="00AD6DF2" w:rsidRDefault="00AD6DF2" w:rsidP="00AD6DF2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 xml:space="preserve">Estado/Ciudad </w:t>
            </w:r>
            <w:r w:rsidRPr="00AD6DF2">
              <w:rPr>
                <w:rStyle w:val="fieldlabeltxt"/>
                <w:sz w:val="18"/>
              </w:rPr>
              <w:t>(Alcaldía</w:t>
            </w:r>
            <w:r>
              <w:rPr>
                <w:rStyle w:val="fieldlabeltxt"/>
                <w:sz w:val="18"/>
              </w:rPr>
              <w:t xml:space="preserve"> para la CdMx</w:t>
            </w:r>
            <w:r w:rsidRPr="00AD6DF2">
              <w:rPr>
                <w:rStyle w:val="fieldlabeltxt"/>
                <w:sz w:val="18"/>
              </w:rPr>
              <w:t>)</w:t>
            </w:r>
          </w:p>
        </w:tc>
        <w:tc>
          <w:tcPr>
            <w:tcW w:w="1179" w:type="dxa"/>
            <w:gridSpan w:val="3"/>
            <w:vAlign w:val="center"/>
          </w:tcPr>
          <w:p w14:paraId="127DF4E5" w14:textId="3BE98D54" w:rsidR="00AD6DF2" w:rsidRDefault="00AD6DF2" w:rsidP="00AD6DF2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No. alumnos</w:t>
            </w:r>
          </w:p>
        </w:tc>
        <w:tc>
          <w:tcPr>
            <w:tcW w:w="1239" w:type="dxa"/>
            <w:gridSpan w:val="2"/>
            <w:vAlign w:val="center"/>
          </w:tcPr>
          <w:p w14:paraId="08129BE8" w14:textId="488C54CC" w:rsidR="00AD6DF2" w:rsidRDefault="00AD6DF2" w:rsidP="00AD6DF2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 xml:space="preserve">Frecuencia </w:t>
            </w:r>
            <w:r w:rsidRPr="004248B0">
              <w:rPr>
                <w:rStyle w:val="fieldlabeltxt"/>
                <w:sz w:val="20"/>
              </w:rPr>
              <w:t>(hrs/sem)</w:t>
            </w:r>
          </w:p>
        </w:tc>
      </w:tr>
      <w:tr w:rsidR="00AD6DF2" w14:paraId="5547901C" w14:textId="77777777" w:rsidTr="00AD6DF2">
        <w:trPr>
          <w:trHeight w:val="454"/>
        </w:trPr>
        <w:tc>
          <w:tcPr>
            <w:tcW w:w="558" w:type="dxa"/>
            <w:vAlign w:val="center"/>
          </w:tcPr>
          <w:p w14:paraId="692636FF" w14:textId="4C64A77E" w:rsidR="00AD6DF2" w:rsidRDefault="00597518" w:rsidP="009C589C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e</w:t>
            </w:r>
            <w:r w:rsidR="00AD6DF2">
              <w:rPr>
                <w:rStyle w:val="fieldlabeltxt"/>
                <w:vertAlign w:val="subscript"/>
              </w:rPr>
              <w:t>1</w:t>
            </w:r>
          </w:p>
        </w:tc>
        <w:tc>
          <w:tcPr>
            <w:tcW w:w="3690" w:type="dxa"/>
            <w:gridSpan w:val="2"/>
            <w:vAlign w:val="center"/>
          </w:tcPr>
          <w:p w14:paraId="4DE2AA48" w14:textId="77777777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2162" w:type="dxa"/>
            <w:gridSpan w:val="6"/>
            <w:vAlign w:val="center"/>
          </w:tcPr>
          <w:p w14:paraId="7A18B8F6" w14:textId="3EE7638B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217CBDE4" w14:textId="77777777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98D8581" w14:textId="77777777" w:rsidR="00AD6DF2" w:rsidRDefault="00AD6DF2" w:rsidP="009C589C">
            <w:pPr>
              <w:rPr>
                <w:rStyle w:val="fieldlabeltxt"/>
              </w:rPr>
            </w:pPr>
          </w:p>
        </w:tc>
      </w:tr>
      <w:tr w:rsidR="00AD6DF2" w14:paraId="4A9E7BAE" w14:textId="77777777" w:rsidTr="005607DA">
        <w:trPr>
          <w:trHeight w:val="454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42289B28" w14:textId="0E498C03" w:rsidR="00AD6DF2" w:rsidRDefault="00597518" w:rsidP="009C589C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e</w:t>
            </w:r>
            <w:r w:rsidR="00AD6DF2">
              <w:rPr>
                <w:rStyle w:val="fieldlabeltxt"/>
                <w:vertAlign w:val="subscript"/>
              </w:rPr>
              <w:t>2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14:paraId="13B967BA" w14:textId="77777777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2162" w:type="dxa"/>
            <w:gridSpan w:val="6"/>
            <w:tcBorders>
              <w:bottom w:val="single" w:sz="4" w:space="0" w:color="auto"/>
            </w:tcBorders>
            <w:vAlign w:val="center"/>
          </w:tcPr>
          <w:p w14:paraId="2AD522A7" w14:textId="73DA2B3B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  <w:vAlign w:val="center"/>
          </w:tcPr>
          <w:p w14:paraId="4D9F2155" w14:textId="77777777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14:paraId="6CCE8A59" w14:textId="77777777" w:rsidR="00AD6DF2" w:rsidRDefault="00AD6DF2" w:rsidP="009C589C">
            <w:pPr>
              <w:rPr>
                <w:rStyle w:val="fieldlabeltxt"/>
              </w:rPr>
            </w:pPr>
          </w:p>
        </w:tc>
      </w:tr>
      <w:tr w:rsidR="00AD6DF2" w14:paraId="701BF946" w14:textId="77777777" w:rsidTr="005607DA">
        <w:trPr>
          <w:trHeight w:val="454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3CFBAC16" w14:textId="35909EA4" w:rsidR="00AD6DF2" w:rsidRDefault="00AD6DF2" w:rsidP="009C589C">
            <w:pPr>
              <w:jc w:val="center"/>
              <w:rPr>
                <w:rStyle w:val="fieldlabeltxt"/>
              </w:rPr>
            </w:pPr>
            <w:r>
              <w:rPr>
                <w:rStyle w:val="fieldlabeltxt"/>
              </w:rPr>
              <w:t>…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14:paraId="1E079B0A" w14:textId="77777777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2162" w:type="dxa"/>
            <w:gridSpan w:val="6"/>
            <w:tcBorders>
              <w:bottom w:val="single" w:sz="4" w:space="0" w:color="auto"/>
            </w:tcBorders>
            <w:vAlign w:val="center"/>
          </w:tcPr>
          <w:p w14:paraId="1E0594B9" w14:textId="3C081B2E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auto"/>
            </w:tcBorders>
            <w:vAlign w:val="center"/>
          </w:tcPr>
          <w:p w14:paraId="572730AF" w14:textId="77777777" w:rsidR="00AD6DF2" w:rsidRDefault="00AD6DF2" w:rsidP="009C589C">
            <w:pPr>
              <w:rPr>
                <w:rStyle w:val="fieldlabeltxt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14:paraId="15837B40" w14:textId="77777777" w:rsidR="00AD6DF2" w:rsidRDefault="00AD6DF2" w:rsidP="009C589C">
            <w:pPr>
              <w:rPr>
                <w:rStyle w:val="fieldlabeltxt"/>
              </w:rPr>
            </w:pPr>
          </w:p>
        </w:tc>
      </w:tr>
      <w:tr w:rsidR="00597518" w14:paraId="37AE2D9F" w14:textId="77777777" w:rsidTr="005607DA">
        <w:trPr>
          <w:trHeight w:val="318"/>
        </w:trPr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F12CE" w14:textId="77777777" w:rsidR="00597518" w:rsidRDefault="00597518" w:rsidP="00597518">
            <w:pPr>
              <w:jc w:val="center"/>
              <w:rPr>
                <w:rStyle w:val="fieldlabeltxt"/>
              </w:rPr>
            </w:pPr>
          </w:p>
        </w:tc>
        <w:tc>
          <w:tcPr>
            <w:tcW w:w="82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C5E65" w14:textId="5CB519BC" w:rsidR="00597518" w:rsidRDefault="00597518" w:rsidP="00597518">
            <w:pPr>
              <w:rPr>
                <w:rStyle w:val="fieldlabeltxt"/>
              </w:rPr>
            </w:pPr>
          </w:p>
        </w:tc>
      </w:tr>
      <w:tr w:rsidR="00597518" w14:paraId="4F5FBA57" w14:textId="77777777" w:rsidTr="005607DA">
        <w:trPr>
          <w:trHeight w:val="45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F9F0" w14:textId="77777777" w:rsidR="00597518" w:rsidRDefault="00597518" w:rsidP="00597518">
            <w:pPr>
              <w:jc w:val="center"/>
              <w:rPr>
                <w:rStyle w:val="fieldlabeltxt"/>
              </w:rPr>
            </w:pPr>
          </w:p>
        </w:tc>
        <w:tc>
          <w:tcPr>
            <w:tcW w:w="82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48644" w14:textId="566FCA65" w:rsidR="005607DA" w:rsidRDefault="005607DA" w:rsidP="003F3AE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jc w:val="both"/>
              <w:rPr>
                <w:rStyle w:val="fieldlabeltxt"/>
              </w:rPr>
            </w:pPr>
          </w:p>
        </w:tc>
      </w:tr>
    </w:tbl>
    <w:p w14:paraId="441F87AF" w14:textId="4BF09327" w:rsidR="00580777" w:rsidRDefault="00580777">
      <w:pPr>
        <w:rPr>
          <w:rStyle w:val="fieldlabeltxt"/>
        </w:rPr>
      </w:pPr>
    </w:p>
    <w:p w14:paraId="23463587" w14:textId="1A2A6E51" w:rsidR="00BF6001" w:rsidRPr="00E6663F" w:rsidRDefault="00BF6001" w:rsidP="00BF60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</w:pPr>
      <w:r w:rsidRPr="00E6663F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 xml:space="preserve">Si tiene alguna pregunta o necesita asistencia durante el proceso, no dude en contactar a </w:t>
      </w:r>
      <w:hyperlink r:id="rId8" w:tgtFrame="_blank" w:history="1">
        <w:r w:rsidRPr="00E6663F">
          <w:rPr>
            <w:rFonts w:ascii="Arial" w:eastAsia="Times New Roman" w:hAnsi="Arial" w:cs="Arial"/>
            <w:b/>
            <w:bCs/>
            <w:color w:val="000000" w:themeColor="text1"/>
            <w:sz w:val="20"/>
            <w:szCs w:val="20"/>
            <w:u w:val="single"/>
            <w:bdr w:val="none" w:sz="0" w:space="0" w:color="auto" w:frame="1"/>
            <w:lang w:eastAsia="es-MX"/>
          </w:rPr>
          <w:t>mantenimientoinves@ipn.mx</w:t>
        </w:r>
      </w:hyperlink>
      <w:r w:rsidRPr="00E6663F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 xml:space="preserve"> </w:t>
      </w:r>
      <w:r w:rsidR="000F2F2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>o</w:t>
      </w:r>
      <w:r w:rsidRPr="00E6663F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 xml:space="preserve"> </w:t>
      </w:r>
      <w:r w:rsidR="000F2F2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 xml:space="preserve">a </w:t>
      </w:r>
      <w:r w:rsidRPr="00E6663F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>la</w:t>
      </w:r>
      <w:r w:rsidR="000F2F2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>s</w:t>
      </w:r>
      <w:r w:rsidRPr="00E6663F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 xml:space="preserve"> ext</w:t>
      </w:r>
      <w:r w:rsidR="000F2F2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 xml:space="preserve">ensiones </w:t>
      </w:r>
      <w:r w:rsidR="000F2F2D" w:rsidRPr="000F2F2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 xml:space="preserve">50493 y </w:t>
      </w:r>
      <w:r w:rsidRPr="000F2F2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>50485</w:t>
      </w:r>
      <w:r w:rsidR="000F2F2D" w:rsidRPr="000F2F2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es-MX"/>
        </w:rPr>
        <w:t>.</w:t>
      </w:r>
    </w:p>
    <w:p w14:paraId="674A2A50" w14:textId="77777777" w:rsidR="00BF6001" w:rsidRDefault="00BF6001">
      <w:pPr>
        <w:rPr>
          <w:rStyle w:val="fieldlabeltxt"/>
        </w:rPr>
      </w:pPr>
    </w:p>
    <w:p w14:paraId="57CEBD9A" w14:textId="7689623F" w:rsidR="00E6663F" w:rsidRPr="003F3AE0" w:rsidRDefault="00E6663F" w:rsidP="003F3AE0"/>
    <w:sectPr w:rsidR="00E6663F" w:rsidRPr="003F3A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049"/>
    <w:multiLevelType w:val="hybridMultilevel"/>
    <w:tmpl w:val="95D21E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F41571"/>
    <w:multiLevelType w:val="hybridMultilevel"/>
    <w:tmpl w:val="9D5E8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37D5"/>
    <w:multiLevelType w:val="hybridMultilevel"/>
    <w:tmpl w:val="F0DCDDE4"/>
    <w:lvl w:ilvl="0" w:tplc="2B04B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60" w:hanging="360"/>
      </w:pPr>
    </w:lvl>
    <w:lvl w:ilvl="2" w:tplc="080A001B" w:tentative="1">
      <w:start w:val="1"/>
      <w:numFmt w:val="lowerRoman"/>
      <w:lvlText w:val="%3."/>
      <w:lvlJc w:val="right"/>
      <w:pPr>
        <w:ind w:left="1680" w:hanging="180"/>
      </w:pPr>
    </w:lvl>
    <w:lvl w:ilvl="3" w:tplc="080A000F" w:tentative="1">
      <w:start w:val="1"/>
      <w:numFmt w:val="decimal"/>
      <w:lvlText w:val="%4."/>
      <w:lvlJc w:val="left"/>
      <w:pPr>
        <w:ind w:left="2400" w:hanging="360"/>
      </w:pPr>
    </w:lvl>
    <w:lvl w:ilvl="4" w:tplc="080A0019" w:tentative="1">
      <w:start w:val="1"/>
      <w:numFmt w:val="lowerLetter"/>
      <w:lvlText w:val="%5."/>
      <w:lvlJc w:val="left"/>
      <w:pPr>
        <w:ind w:left="3120" w:hanging="360"/>
      </w:pPr>
    </w:lvl>
    <w:lvl w:ilvl="5" w:tplc="080A001B" w:tentative="1">
      <w:start w:val="1"/>
      <w:numFmt w:val="lowerRoman"/>
      <w:lvlText w:val="%6."/>
      <w:lvlJc w:val="right"/>
      <w:pPr>
        <w:ind w:left="3840" w:hanging="180"/>
      </w:pPr>
    </w:lvl>
    <w:lvl w:ilvl="6" w:tplc="080A000F" w:tentative="1">
      <w:start w:val="1"/>
      <w:numFmt w:val="decimal"/>
      <w:lvlText w:val="%7."/>
      <w:lvlJc w:val="left"/>
      <w:pPr>
        <w:ind w:left="4560" w:hanging="360"/>
      </w:pPr>
    </w:lvl>
    <w:lvl w:ilvl="7" w:tplc="080A0019" w:tentative="1">
      <w:start w:val="1"/>
      <w:numFmt w:val="lowerLetter"/>
      <w:lvlText w:val="%8."/>
      <w:lvlJc w:val="left"/>
      <w:pPr>
        <w:ind w:left="5280" w:hanging="360"/>
      </w:pPr>
    </w:lvl>
    <w:lvl w:ilvl="8" w:tplc="080A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 w15:restartNumberingAfterBreak="0">
    <w:nsid w:val="2E5C4CED"/>
    <w:multiLevelType w:val="hybridMultilevel"/>
    <w:tmpl w:val="B9EC0338"/>
    <w:lvl w:ilvl="0" w:tplc="0F741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2E5B"/>
    <w:multiLevelType w:val="hybridMultilevel"/>
    <w:tmpl w:val="1C9007AA"/>
    <w:lvl w:ilvl="0" w:tplc="9550A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60" w:hanging="360"/>
      </w:pPr>
    </w:lvl>
    <w:lvl w:ilvl="2" w:tplc="080A001B" w:tentative="1">
      <w:start w:val="1"/>
      <w:numFmt w:val="lowerRoman"/>
      <w:lvlText w:val="%3."/>
      <w:lvlJc w:val="right"/>
      <w:pPr>
        <w:ind w:left="1680" w:hanging="180"/>
      </w:pPr>
    </w:lvl>
    <w:lvl w:ilvl="3" w:tplc="080A000F" w:tentative="1">
      <w:start w:val="1"/>
      <w:numFmt w:val="decimal"/>
      <w:lvlText w:val="%4."/>
      <w:lvlJc w:val="left"/>
      <w:pPr>
        <w:ind w:left="2400" w:hanging="360"/>
      </w:pPr>
    </w:lvl>
    <w:lvl w:ilvl="4" w:tplc="080A0019" w:tentative="1">
      <w:start w:val="1"/>
      <w:numFmt w:val="lowerLetter"/>
      <w:lvlText w:val="%5."/>
      <w:lvlJc w:val="left"/>
      <w:pPr>
        <w:ind w:left="3120" w:hanging="360"/>
      </w:pPr>
    </w:lvl>
    <w:lvl w:ilvl="5" w:tplc="080A001B" w:tentative="1">
      <w:start w:val="1"/>
      <w:numFmt w:val="lowerRoman"/>
      <w:lvlText w:val="%6."/>
      <w:lvlJc w:val="right"/>
      <w:pPr>
        <w:ind w:left="3840" w:hanging="180"/>
      </w:pPr>
    </w:lvl>
    <w:lvl w:ilvl="6" w:tplc="080A000F" w:tentative="1">
      <w:start w:val="1"/>
      <w:numFmt w:val="decimal"/>
      <w:lvlText w:val="%7."/>
      <w:lvlJc w:val="left"/>
      <w:pPr>
        <w:ind w:left="4560" w:hanging="360"/>
      </w:pPr>
    </w:lvl>
    <w:lvl w:ilvl="7" w:tplc="080A0019" w:tentative="1">
      <w:start w:val="1"/>
      <w:numFmt w:val="lowerLetter"/>
      <w:lvlText w:val="%8."/>
      <w:lvlJc w:val="left"/>
      <w:pPr>
        <w:ind w:left="5280" w:hanging="360"/>
      </w:pPr>
    </w:lvl>
    <w:lvl w:ilvl="8" w:tplc="080A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5" w15:restartNumberingAfterBreak="0">
    <w:nsid w:val="596594D4"/>
    <w:multiLevelType w:val="hybridMultilevel"/>
    <w:tmpl w:val="D15E85F0"/>
    <w:lvl w:ilvl="0" w:tplc="DDE424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3EF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0A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E9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09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0B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29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2A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F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7BDE"/>
    <w:multiLevelType w:val="hybridMultilevel"/>
    <w:tmpl w:val="8CF03B20"/>
    <w:lvl w:ilvl="0" w:tplc="81C00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EE1DF"/>
    <w:multiLevelType w:val="hybridMultilevel"/>
    <w:tmpl w:val="79A2AB1C"/>
    <w:lvl w:ilvl="0" w:tplc="C6FC54CE">
      <w:start w:val="1"/>
      <w:numFmt w:val="decimal"/>
      <w:lvlText w:val="%1."/>
      <w:lvlJc w:val="left"/>
      <w:pPr>
        <w:ind w:left="360" w:hanging="360"/>
      </w:pPr>
    </w:lvl>
    <w:lvl w:ilvl="1" w:tplc="B8CE6C9E">
      <w:start w:val="1"/>
      <w:numFmt w:val="lowerLetter"/>
      <w:lvlText w:val="%2."/>
      <w:lvlJc w:val="left"/>
      <w:pPr>
        <w:ind w:left="1080" w:hanging="360"/>
      </w:pPr>
    </w:lvl>
    <w:lvl w:ilvl="2" w:tplc="64FA5F8C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D714BF08">
      <w:start w:val="1"/>
      <w:numFmt w:val="decimal"/>
      <w:lvlText w:val="%4."/>
      <w:lvlJc w:val="left"/>
      <w:pPr>
        <w:ind w:left="2520" w:hanging="360"/>
      </w:pPr>
    </w:lvl>
    <w:lvl w:ilvl="4" w:tplc="076CFE00">
      <w:start w:val="1"/>
      <w:numFmt w:val="lowerLetter"/>
      <w:lvlText w:val="%5."/>
      <w:lvlJc w:val="left"/>
      <w:pPr>
        <w:ind w:left="3240" w:hanging="360"/>
      </w:pPr>
    </w:lvl>
    <w:lvl w:ilvl="5" w:tplc="F7B0AC78">
      <w:start w:val="1"/>
      <w:numFmt w:val="lowerRoman"/>
      <w:lvlText w:val="%6."/>
      <w:lvlJc w:val="right"/>
      <w:pPr>
        <w:ind w:left="3960" w:hanging="180"/>
      </w:pPr>
    </w:lvl>
    <w:lvl w:ilvl="6" w:tplc="1062F498">
      <w:start w:val="1"/>
      <w:numFmt w:val="decimal"/>
      <w:lvlText w:val="%7."/>
      <w:lvlJc w:val="left"/>
      <w:pPr>
        <w:ind w:left="4680" w:hanging="360"/>
      </w:pPr>
    </w:lvl>
    <w:lvl w:ilvl="7" w:tplc="21D65E82">
      <w:start w:val="1"/>
      <w:numFmt w:val="lowerLetter"/>
      <w:lvlText w:val="%8."/>
      <w:lvlJc w:val="left"/>
      <w:pPr>
        <w:ind w:left="5400" w:hanging="360"/>
      </w:pPr>
    </w:lvl>
    <w:lvl w:ilvl="8" w:tplc="F6FE17E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78790B"/>
    <w:multiLevelType w:val="hybridMultilevel"/>
    <w:tmpl w:val="0F1E4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C506E"/>
    <w:multiLevelType w:val="multilevel"/>
    <w:tmpl w:val="C51C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8C683"/>
    <w:multiLevelType w:val="hybridMultilevel"/>
    <w:tmpl w:val="370E9C92"/>
    <w:lvl w:ilvl="0" w:tplc="FB06C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AF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08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4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8F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07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A7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4B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2A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2330D"/>
    <w:multiLevelType w:val="hybridMultilevel"/>
    <w:tmpl w:val="72CC59E0"/>
    <w:lvl w:ilvl="0" w:tplc="080A000F">
      <w:start w:val="1"/>
      <w:numFmt w:val="decimal"/>
      <w:lvlText w:val="%1."/>
      <w:lvlJc w:val="left"/>
      <w:pPr>
        <w:ind w:left="840" w:hanging="360"/>
      </w:p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445276835">
    <w:abstractNumId w:val="5"/>
  </w:num>
  <w:num w:numId="2" w16cid:durableId="137187940">
    <w:abstractNumId w:val="9"/>
  </w:num>
  <w:num w:numId="3" w16cid:durableId="1139685877">
    <w:abstractNumId w:val="0"/>
  </w:num>
  <w:num w:numId="4" w16cid:durableId="1649165364">
    <w:abstractNumId w:val="11"/>
  </w:num>
  <w:num w:numId="5" w16cid:durableId="1328556605">
    <w:abstractNumId w:val="2"/>
  </w:num>
  <w:num w:numId="6" w16cid:durableId="1800420204">
    <w:abstractNumId w:val="4"/>
  </w:num>
  <w:num w:numId="7" w16cid:durableId="2087341965">
    <w:abstractNumId w:val="6"/>
  </w:num>
  <w:num w:numId="8" w16cid:durableId="773131251">
    <w:abstractNumId w:val="3"/>
  </w:num>
  <w:num w:numId="9" w16cid:durableId="1356426302">
    <w:abstractNumId w:val="7"/>
  </w:num>
  <w:num w:numId="10" w16cid:durableId="249703061">
    <w:abstractNumId w:val="10"/>
  </w:num>
  <w:num w:numId="11" w16cid:durableId="1572933006">
    <w:abstractNumId w:val="1"/>
  </w:num>
  <w:num w:numId="12" w16cid:durableId="1267730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51"/>
    <w:rsid w:val="00022393"/>
    <w:rsid w:val="00041352"/>
    <w:rsid w:val="000F2F2D"/>
    <w:rsid w:val="00152AA0"/>
    <w:rsid w:val="00194167"/>
    <w:rsid w:val="001B26A9"/>
    <w:rsid w:val="001D4B4E"/>
    <w:rsid w:val="001D514F"/>
    <w:rsid w:val="002363DB"/>
    <w:rsid w:val="00274A17"/>
    <w:rsid w:val="002F9F2C"/>
    <w:rsid w:val="003A79B6"/>
    <w:rsid w:val="003E132B"/>
    <w:rsid w:val="003E4F0F"/>
    <w:rsid w:val="003F1873"/>
    <w:rsid w:val="003F3AE0"/>
    <w:rsid w:val="00402A1D"/>
    <w:rsid w:val="004248B0"/>
    <w:rsid w:val="0042709E"/>
    <w:rsid w:val="004A5A3F"/>
    <w:rsid w:val="004C6695"/>
    <w:rsid w:val="0052045D"/>
    <w:rsid w:val="00520610"/>
    <w:rsid w:val="005432F0"/>
    <w:rsid w:val="005520C6"/>
    <w:rsid w:val="005607DA"/>
    <w:rsid w:val="005655DE"/>
    <w:rsid w:val="00576953"/>
    <w:rsid w:val="00580777"/>
    <w:rsid w:val="00597518"/>
    <w:rsid w:val="005B6F98"/>
    <w:rsid w:val="006700D5"/>
    <w:rsid w:val="006802FE"/>
    <w:rsid w:val="006C64CD"/>
    <w:rsid w:val="006C6AEE"/>
    <w:rsid w:val="007B18DD"/>
    <w:rsid w:val="007F4721"/>
    <w:rsid w:val="00850C6A"/>
    <w:rsid w:val="00855303"/>
    <w:rsid w:val="00906361"/>
    <w:rsid w:val="009400C1"/>
    <w:rsid w:val="00970426"/>
    <w:rsid w:val="0097174A"/>
    <w:rsid w:val="00982B0C"/>
    <w:rsid w:val="009C589C"/>
    <w:rsid w:val="009F1546"/>
    <w:rsid w:val="00A07735"/>
    <w:rsid w:val="00A13182"/>
    <w:rsid w:val="00A174FF"/>
    <w:rsid w:val="00A46979"/>
    <w:rsid w:val="00A70D66"/>
    <w:rsid w:val="00AD1667"/>
    <w:rsid w:val="00AD46A3"/>
    <w:rsid w:val="00AD4794"/>
    <w:rsid w:val="00AD6DF2"/>
    <w:rsid w:val="00B8250A"/>
    <w:rsid w:val="00BA5451"/>
    <w:rsid w:val="00BC13CD"/>
    <w:rsid w:val="00BC24DC"/>
    <w:rsid w:val="00BC4F83"/>
    <w:rsid w:val="00BE7453"/>
    <w:rsid w:val="00BF6001"/>
    <w:rsid w:val="00C4454E"/>
    <w:rsid w:val="00C72FAA"/>
    <w:rsid w:val="00CF7997"/>
    <w:rsid w:val="00D277F1"/>
    <w:rsid w:val="00D75D2E"/>
    <w:rsid w:val="00E4625D"/>
    <w:rsid w:val="00E46616"/>
    <w:rsid w:val="00E6663F"/>
    <w:rsid w:val="00E9265E"/>
    <w:rsid w:val="00E972C7"/>
    <w:rsid w:val="00EF2137"/>
    <w:rsid w:val="00EF62DC"/>
    <w:rsid w:val="00F01228"/>
    <w:rsid w:val="00F15F49"/>
    <w:rsid w:val="00F21935"/>
    <w:rsid w:val="00F752D8"/>
    <w:rsid w:val="00F9474E"/>
    <w:rsid w:val="00FC0F10"/>
    <w:rsid w:val="00FF46CA"/>
    <w:rsid w:val="03117112"/>
    <w:rsid w:val="05C1DDCC"/>
    <w:rsid w:val="060FEEE4"/>
    <w:rsid w:val="0702E933"/>
    <w:rsid w:val="0A9C7079"/>
    <w:rsid w:val="0C6F9BF6"/>
    <w:rsid w:val="0E8A3EAE"/>
    <w:rsid w:val="0ECFFFC7"/>
    <w:rsid w:val="106B7513"/>
    <w:rsid w:val="139DF00D"/>
    <w:rsid w:val="1BDB20EE"/>
    <w:rsid w:val="1BEB1373"/>
    <w:rsid w:val="1E06D18C"/>
    <w:rsid w:val="2008A10C"/>
    <w:rsid w:val="21D637B1"/>
    <w:rsid w:val="2604CB0E"/>
    <w:rsid w:val="28107D5F"/>
    <w:rsid w:val="2E492BF0"/>
    <w:rsid w:val="2E63F49F"/>
    <w:rsid w:val="31ABF833"/>
    <w:rsid w:val="32D58913"/>
    <w:rsid w:val="339CB797"/>
    <w:rsid w:val="3776C475"/>
    <w:rsid w:val="37A7C544"/>
    <w:rsid w:val="393EBD3D"/>
    <w:rsid w:val="3A110A3C"/>
    <w:rsid w:val="403FEA40"/>
    <w:rsid w:val="45F350E6"/>
    <w:rsid w:val="46615DB3"/>
    <w:rsid w:val="4676A6CF"/>
    <w:rsid w:val="49A2FB10"/>
    <w:rsid w:val="4A735392"/>
    <w:rsid w:val="4AF95C62"/>
    <w:rsid w:val="4DDEA55E"/>
    <w:rsid w:val="50419877"/>
    <w:rsid w:val="5265C57A"/>
    <w:rsid w:val="53940152"/>
    <w:rsid w:val="556BE3C5"/>
    <w:rsid w:val="5847322B"/>
    <w:rsid w:val="59DAF597"/>
    <w:rsid w:val="5A5A7555"/>
    <w:rsid w:val="5B2FFB5F"/>
    <w:rsid w:val="5BCDDA88"/>
    <w:rsid w:val="5BF84AC9"/>
    <w:rsid w:val="5EE16287"/>
    <w:rsid w:val="65766015"/>
    <w:rsid w:val="65CC81FA"/>
    <w:rsid w:val="666EA103"/>
    <w:rsid w:val="67D00A8C"/>
    <w:rsid w:val="6902BA71"/>
    <w:rsid w:val="6A95FAC9"/>
    <w:rsid w:val="730F63F7"/>
    <w:rsid w:val="768D26E3"/>
    <w:rsid w:val="7868F5AA"/>
    <w:rsid w:val="79A1D5E4"/>
    <w:rsid w:val="7D829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8F81"/>
  <w15:chartTrackingRefBased/>
  <w15:docId w15:val="{BB64206D-B3B6-424C-8515-2539B61E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ze">
    <w:name w:val="size"/>
    <w:basedOn w:val="Fuentedeprrafopredeter"/>
    <w:rsid w:val="00BA5451"/>
  </w:style>
  <w:style w:type="paragraph" w:customStyle="1" w:styleId="align-justify">
    <w:name w:val="align-justify"/>
    <w:basedOn w:val="Normal"/>
    <w:rsid w:val="00BA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ieldlabeltxt">
    <w:name w:val="fieldlabeltxt"/>
    <w:basedOn w:val="Fuentedeprrafopredeter"/>
    <w:rsid w:val="003F1873"/>
  </w:style>
  <w:style w:type="character" w:styleId="nfasis">
    <w:name w:val="Emphasis"/>
    <w:basedOn w:val="Fuentedeprrafopredeter"/>
    <w:uiPriority w:val="20"/>
    <w:qFormat/>
    <w:rsid w:val="003F1873"/>
    <w:rPr>
      <w:i/>
      <w:iCs/>
    </w:rPr>
  </w:style>
  <w:style w:type="character" w:customStyle="1" w:styleId="sr-only">
    <w:name w:val="sr-only"/>
    <w:basedOn w:val="Fuentedeprrafopredeter"/>
    <w:rsid w:val="00906361"/>
  </w:style>
  <w:style w:type="character" w:customStyle="1" w:styleId="zfinstruction">
    <w:name w:val="zfinstruction"/>
    <w:basedOn w:val="Fuentedeprrafopredeter"/>
    <w:rsid w:val="00906361"/>
  </w:style>
  <w:style w:type="character" w:styleId="Hipervnculo">
    <w:name w:val="Hyperlink"/>
    <w:basedOn w:val="Fuentedeprrafopredeter"/>
    <w:uiPriority w:val="99"/>
    <w:unhideWhenUsed/>
    <w:rsid w:val="00C72FA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2F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2F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enimientoinves@ipn.m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1CBDEDB82EE344B0E6DEB80B09ABE3" ma:contentTypeVersion="3" ma:contentTypeDescription="Crear nuevo documento." ma:contentTypeScope="" ma:versionID="17cedb5fe24f6f824a1be63ca008197a">
  <xsd:schema xmlns:xsd="http://www.w3.org/2001/XMLSchema" xmlns:xs="http://www.w3.org/2001/XMLSchema" xmlns:p="http://schemas.microsoft.com/office/2006/metadata/properties" xmlns:ns2="d63e412c-14ff-4aab-a849-dd0f0ddb4efa" targetNamespace="http://schemas.microsoft.com/office/2006/metadata/properties" ma:root="true" ma:fieldsID="42eb74ee79bd57dad04fbc47b1626136" ns2:_="">
    <xsd:import namespace="d63e412c-14ff-4aab-a849-dd0f0ddb4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e412c-14ff-4aab-a849-dd0f0ddb4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16EBD6-ABE3-43A5-8A5C-7A9A5E732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DB8B4-08FE-4BD4-ABCE-D3B0F99BAC10}"/>
</file>

<file path=customXml/itemProps3.xml><?xml version="1.0" encoding="utf-8"?>
<ds:datastoreItem xmlns:ds="http://schemas.openxmlformats.org/officeDocument/2006/customXml" ds:itemID="{CD358429-1EC0-4981-802F-59D95558C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</dc:creator>
  <cp:keywords/>
  <dc:description/>
  <cp:lastModifiedBy>Ana Laura Luna Torres</cp:lastModifiedBy>
  <cp:revision>5</cp:revision>
  <cp:lastPrinted>2025-12-18T18:21:00Z</cp:lastPrinted>
  <dcterms:created xsi:type="dcterms:W3CDTF">2025-12-18T02:26:00Z</dcterms:created>
  <dcterms:modified xsi:type="dcterms:W3CDTF">2025-12-18T19:28:00Z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0x010100BA1CBDEDB82EE344B0E6DEB80B09ABE3</vt:lpwstr>
  </property>
</Properties>
</file>