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966" w:rsidRDefault="00267FFB" w:rsidP="001F5C36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E08868">
            <wp:simplePos x="0" y="0"/>
            <wp:positionH relativeFrom="column">
              <wp:posOffset>5853430</wp:posOffset>
            </wp:positionH>
            <wp:positionV relativeFrom="paragraph">
              <wp:posOffset>-661035</wp:posOffset>
            </wp:positionV>
            <wp:extent cx="1238250" cy="696516"/>
            <wp:effectExtent l="0" t="0" r="0" b="889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DED8B93-AE4B-4D5D-90CF-AC335FC5F2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DED8B93-AE4B-4D5D-90CF-AC335FC5F2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96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08D72B51" wp14:editId="41A588B5">
            <wp:simplePos x="0" y="0"/>
            <wp:positionH relativeFrom="column">
              <wp:posOffset>7225665</wp:posOffset>
            </wp:positionH>
            <wp:positionV relativeFrom="paragraph">
              <wp:posOffset>-614680</wp:posOffset>
            </wp:positionV>
            <wp:extent cx="1500505" cy="485140"/>
            <wp:effectExtent l="0" t="0" r="4445" b="0"/>
            <wp:wrapNone/>
            <wp:docPr id="9446" name="Picture 2" descr="logo new 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" name="Picture 2" descr="logo new ip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FF8" w:rsidRPr="00DE1C09">
        <w:rPr>
          <w:rFonts w:ascii="Cambria" w:eastAsia="Cambria" w:hAnsi="Cambria" w:cs="Times New Roman"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3A54400" wp14:editId="262EA571">
            <wp:simplePos x="0" y="0"/>
            <wp:positionH relativeFrom="margin">
              <wp:posOffset>-215900</wp:posOffset>
            </wp:positionH>
            <wp:positionV relativeFrom="paragraph">
              <wp:posOffset>-811513</wp:posOffset>
            </wp:positionV>
            <wp:extent cx="2345055" cy="510540"/>
            <wp:effectExtent l="0" t="0" r="0" b="3810"/>
            <wp:wrapNone/>
            <wp:docPr id="1" name="Imagen 1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p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F1" w:rsidRPr="00DE1C09">
        <w:rPr>
          <w:b/>
          <w:sz w:val="18"/>
          <w:szCs w:val="18"/>
        </w:rPr>
        <w:t>FORMATO DE SEGUIMIENTO A EGRESA</w:t>
      </w:r>
      <w:bookmarkStart w:id="0" w:name="_GoBack"/>
      <w:bookmarkEnd w:id="0"/>
      <w:r w:rsidR="00955FF1" w:rsidRPr="00DE1C09">
        <w:rPr>
          <w:b/>
          <w:sz w:val="18"/>
          <w:szCs w:val="18"/>
        </w:rPr>
        <w:t>DOS</w:t>
      </w:r>
    </w:p>
    <w:p w:rsidR="001F5C36" w:rsidRDefault="001F5C36" w:rsidP="001F5C36">
      <w:pPr>
        <w:jc w:val="center"/>
        <w:rPr>
          <w:b/>
          <w:sz w:val="18"/>
          <w:szCs w:val="18"/>
        </w:rPr>
      </w:pPr>
    </w:p>
    <w:p w:rsidR="00E648CB" w:rsidRDefault="00955FF1" w:rsidP="00955FF1">
      <w:pPr>
        <w:rPr>
          <w:b/>
          <w:sz w:val="16"/>
          <w:szCs w:val="16"/>
        </w:rPr>
      </w:pPr>
      <w:r w:rsidRPr="00425294">
        <w:rPr>
          <w:b/>
          <w:sz w:val="18"/>
          <w:szCs w:val="18"/>
        </w:rPr>
        <w:t>INSTITUCIÓN EDUCATIVA</w:t>
      </w:r>
      <w:r w:rsidRPr="001F5C36">
        <w:rPr>
          <w:b/>
          <w:sz w:val="16"/>
          <w:szCs w:val="16"/>
        </w:rPr>
        <w:t xml:space="preserve"> ________________________________</w:t>
      </w:r>
      <w:r w:rsidR="00890C40" w:rsidRPr="001F5C36">
        <w:rPr>
          <w:b/>
          <w:sz w:val="16"/>
          <w:szCs w:val="16"/>
        </w:rPr>
        <w:t>________</w:t>
      </w:r>
      <w:r w:rsidRPr="001F5C36">
        <w:rPr>
          <w:b/>
          <w:sz w:val="16"/>
          <w:szCs w:val="16"/>
        </w:rPr>
        <w:t>_</w:t>
      </w:r>
      <w:r w:rsidR="00096864" w:rsidRPr="001F5C36">
        <w:rPr>
          <w:b/>
          <w:sz w:val="16"/>
          <w:szCs w:val="16"/>
        </w:rPr>
        <w:t>_______________________________________________________________________________</w:t>
      </w:r>
      <w:r w:rsidR="001F5C36">
        <w:rPr>
          <w:b/>
          <w:sz w:val="16"/>
          <w:szCs w:val="16"/>
        </w:rPr>
        <w:t>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2"/>
        <w:gridCol w:w="2216"/>
        <w:gridCol w:w="2548"/>
        <w:gridCol w:w="2370"/>
      </w:tblGrid>
      <w:tr w:rsidR="00280C86" w:rsidRPr="001F5C36" w:rsidTr="00280C86">
        <w:tc>
          <w:tcPr>
            <w:tcW w:w="5862" w:type="dxa"/>
            <w:shd w:val="clear" w:color="auto" w:fill="D9D9D9" w:themeFill="background1" w:themeFillShade="D9"/>
          </w:tcPr>
          <w:p w:rsidR="00280C86" w:rsidRPr="001F5C36" w:rsidRDefault="00955FF1" w:rsidP="005E4126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SEMESTRE: ENERO</w:t>
            </w:r>
            <w:r w:rsidR="00917BA3" w:rsidRPr="001F5C36">
              <w:rPr>
                <w:b/>
                <w:sz w:val="16"/>
                <w:szCs w:val="16"/>
              </w:rPr>
              <w:t>-</w:t>
            </w:r>
            <w:r w:rsidRPr="001F5C36">
              <w:rPr>
                <w:b/>
                <w:sz w:val="16"/>
                <w:szCs w:val="16"/>
              </w:rPr>
              <w:t>JUNIO 2019</w:t>
            </w:r>
          </w:p>
          <w:p w:rsidR="00280C86" w:rsidRPr="001F5C36" w:rsidRDefault="00280C86" w:rsidP="005E4126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:rsidR="00280C86" w:rsidRPr="001F5C36" w:rsidRDefault="00280C86" w:rsidP="005E4126">
            <w:pPr>
              <w:jc w:val="center"/>
              <w:rPr>
                <w:b/>
                <w:sz w:val="16"/>
                <w:szCs w:val="16"/>
              </w:rPr>
            </w:pPr>
          </w:p>
          <w:p w:rsidR="00280C86" w:rsidRPr="001F5C36" w:rsidRDefault="00280C86" w:rsidP="005E4126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280C86" w:rsidRPr="001F5C36" w:rsidRDefault="001F5C36" w:rsidP="001F5C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CUANTOS DE ESOS</w:t>
            </w:r>
            <w:r w:rsidR="00280C86" w:rsidRPr="001F5C36">
              <w:rPr>
                <w:b/>
                <w:sz w:val="16"/>
                <w:szCs w:val="16"/>
              </w:rPr>
              <w:t xml:space="preserve"> ALUMNOS  CUENTAN CON UN TRABAJO REMUNERADO</w:t>
            </w:r>
            <w:r w:rsidR="00DE1C09" w:rsidRPr="001F5C36">
              <w:rPr>
                <w:b/>
                <w:sz w:val="16"/>
                <w:szCs w:val="16"/>
              </w:rPr>
              <w:t xml:space="preserve"> DE ACUERDO A SU PERFIL DE ESTUDIOS 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:rsidR="00280C86" w:rsidRPr="001F5C36" w:rsidRDefault="001F5C36" w:rsidP="001F5C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CUANTOS DE ESOS</w:t>
            </w:r>
            <w:r w:rsidRPr="001F5C36">
              <w:rPr>
                <w:b/>
                <w:sz w:val="16"/>
                <w:szCs w:val="16"/>
              </w:rPr>
              <w:t xml:space="preserve"> </w:t>
            </w:r>
            <w:r w:rsidR="00DE1C09" w:rsidRPr="001F5C36">
              <w:rPr>
                <w:b/>
                <w:sz w:val="16"/>
                <w:szCs w:val="16"/>
              </w:rPr>
              <w:t>ALUMNOS CUENTAN CON UN TRABAJO REMUNERADO DIFERENTE  A SU PERFIL DE ESTUDIOS</w:t>
            </w:r>
          </w:p>
        </w:tc>
      </w:tr>
      <w:tr w:rsidR="00280C86" w:rsidRPr="001F5C36" w:rsidTr="00280C86">
        <w:tc>
          <w:tcPr>
            <w:tcW w:w="5862" w:type="dxa"/>
          </w:tcPr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</w:p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NÚMERO DE ALUMNOS INSCRITOS EN SEXTO NIVEL</w:t>
            </w:r>
          </w:p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</w:tr>
      <w:tr w:rsidR="00280C86" w:rsidRPr="001F5C36" w:rsidTr="00280C86">
        <w:tc>
          <w:tcPr>
            <w:tcW w:w="5862" w:type="dxa"/>
          </w:tcPr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</w:t>
            </w:r>
          </w:p>
        </w:tc>
        <w:tc>
          <w:tcPr>
            <w:tcW w:w="2216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</w:tr>
      <w:tr w:rsidR="00280C86" w:rsidRPr="001F5C36" w:rsidTr="00280C86">
        <w:tc>
          <w:tcPr>
            <w:tcW w:w="5862" w:type="dxa"/>
          </w:tcPr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 EN UNA ESCUELA PUBLICA</w:t>
            </w:r>
          </w:p>
        </w:tc>
        <w:tc>
          <w:tcPr>
            <w:tcW w:w="2216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</w:tr>
      <w:tr w:rsidR="00280C86" w:rsidRPr="001F5C36" w:rsidTr="00280C86">
        <w:tc>
          <w:tcPr>
            <w:tcW w:w="5862" w:type="dxa"/>
          </w:tcPr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 ESCUELA PARTICULAR</w:t>
            </w:r>
          </w:p>
        </w:tc>
        <w:tc>
          <w:tcPr>
            <w:tcW w:w="2216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</w:tr>
      <w:tr w:rsidR="00280C86" w:rsidRPr="001F5C36" w:rsidTr="00280C86">
        <w:tc>
          <w:tcPr>
            <w:tcW w:w="5862" w:type="dxa"/>
          </w:tcPr>
          <w:p w:rsidR="00280C86" w:rsidRPr="001F5C36" w:rsidRDefault="00280C86" w:rsidP="00711EA6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 xml:space="preserve">TOTAL DE EGRESADOS QUE NO CONTINUARON SUS ESTUDIOS EN NIVEL SUPERIOR </w:t>
            </w:r>
          </w:p>
        </w:tc>
        <w:tc>
          <w:tcPr>
            <w:tcW w:w="2216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280C86" w:rsidRPr="001F5C36" w:rsidRDefault="00280C86" w:rsidP="00955FF1">
            <w:pPr>
              <w:rPr>
                <w:b/>
                <w:sz w:val="16"/>
                <w:szCs w:val="16"/>
              </w:rPr>
            </w:pPr>
          </w:p>
        </w:tc>
      </w:tr>
    </w:tbl>
    <w:p w:rsidR="00DE1C09" w:rsidRDefault="00DE1C09" w:rsidP="00DE1C09">
      <w:pPr>
        <w:rPr>
          <w:b/>
          <w:sz w:val="16"/>
          <w:szCs w:val="16"/>
        </w:rPr>
      </w:pPr>
    </w:p>
    <w:p w:rsidR="001F5C36" w:rsidRPr="001F5C36" w:rsidRDefault="001F5C36" w:rsidP="00DE1C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2"/>
        <w:gridCol w:w="2216"/>
        <w:gridCol w:w="2548"/>
        <w:gridCol w:w="2370"/>
      </w:tblGrid>
      <w:tr w:rsidR="00DE1C09" w:rsidRPr="001F5C36" w:rsidTr="00435D73">
        <w:tc>
          <w:tcPr>
            <w:tcW w:w="5862" w:type="dxa"/>
            <w:shd w:val="clear" w:color="auto" w:fill="D9D9D9" w:themeFill="background1" w:themeFillShade="D9"/>
          </w:tcPr>
          <w:p w:rsidR="00DE1C09" w:rsidRPr="001F5C36" w:rsidRDefault="00BF1966" w:rsidP="00435D73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SEMESTRE: AGOSTO-DICIEMBRE 2019</w:t>
            </w:r>
          </w:p>
          <w:p w:rsidR="00DE1C09" w:rsidRPr="001F5C36" w:rsidRDefault="00DE1C09" w:rsidP="00435D73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CONCEPTO</w:t>
            </w:r>
          </w:p>
        </w:tc>
        <w:tc>
          <w:tcPr>
            <w:tcW w:w="2216" w:type="dxa"/>
            <w:shd w:val="clear" w:color="auto" w:fill="D9D9D9" w:themeFill="background1" w:themeFillShade="D9"/>
          </w:tcPr>
          <w:p w:rsidR="00DE1C09" w:rsidRPr="001F5C36" w:rsidRDefault="00DE1C09" w:rsidP="00435D73">
            <w:pPr>
              <w:jc w:val="center"/>
              <w:rPr>
                <w:b/>
                <w:sz w:val="16"/>
                <w:szCs w:val="16"/>
              </w:rPr>
            </w:pPr>
          </w:p>
          <w:p w:rsidR="00DE1C09" w:rsidRPr="001F5C36" w:rsidRDefault="00DE1C09" w:rsidP="00435D73">
            <w:pPr>
              <w:jc w:val="center"/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DE1C09" w:rsidRPr="001F5C36" w:rsidRDefault="001F5C36" w:rsidP="00435D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CUANTOS DE ESOS</w:t>
            </w:r>
            <w:r w:rsidRPr="001F5C36">
              <w:rPr>
                <w:b/>
                <w:sz w:val="16"/>
                <w:szCs w:val="16"/>
              </w:rPr>
              <w:t xml:space="preserve"> ALUMNOS  CUENTAN CON UN TRABAJO REMUNERADO DE ACUERDO A SU PERFIL DE ESTUDIOS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:rsidR="00DE1C09" w:rsidRPr="001F5C36" w:rsidRDefault="001F5C36" w:rsidP="00435D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CUANTOS DE ESOS</w:t>
            </w:r>
            <w:r w:rsidRPr="001F5C36">
              <w:rPr>
                <w:b/>
                <w:sz w:val="16"/>
                <w:szCs w:val="16"/>
              </w:rPr>
              <w:t xml:space="preserve"> ALUMNOS CUENTAN CON UN TRABAJO REMUNERADO DIFERENTE  A SU PERFIL DE ESTUDIOS</w:t>
            </w:r>
          </w:p>
        </w:tc>
      </w:tr>
      <w:tr w:rsidR="00DE1C09" w:rsidRPr="001F5C36" w:rsidTr="00435D73">
        <w:tc>
          <w:tcPr>
            <w:tcW w:w="5862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NÚMERO DE ALUMNOS INSCRITOS EN SEXTO NIVEL</w:t>
            </w:r>
          </w:p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</w:tr>
      <w:tr w:rsidR="00DE1C09" w:rsidRPr="001F5C36" w:rsidTr="00435D73">
        <w:tc>
          <w:tcPr>
            <w:tcW w:w="5862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</w:t>
            </w:r>
          </w:p>
        </w:tc>
        <w:tc>
          <w:tcPr>
            <w:tcW w:w="2216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</w:tr>
      <w:tr w:rsidR="00DE1C09" w:rsidRPr="001F5C36" w:rsidTr="00435D73">
        <w:tc>
          <w:tcPr>
            <w:tcW w:w="5862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 EN UNA ESCUELA PUBLICA</w:t>
            </w:r>
          </w:p>
        </w:tc>
        <w:tc>
          <w:tcPr>
            <w:tcW w:w="2216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</w:tr>
      <w:tr w:rsidR="00DE1C09" w:rsidRPr="001F5C36" w:rsidTr="00435D73">
        <w:tc>
          <w:tcPr>
            <w:tcW w:w="5862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>TOTAL DE EGRESADOS QUE CONTINUARON SUS ESTUDIOS EN NIVEL SUPERIOR ESCUELA PARTICULAR</w:t>
            </w:r>
          </w:p>
        </w:tc>
        <w:tc>
          <w:tcPr>
            <w:tcW w:w="2216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</w:tr>
      <w:tr w:rsidR="00DE1C09" w:rsidRPr="001F5C36" w:rsidTr="00435D73">
        <w:tc>
          <w:tcPr>
            <w:tcW w:w="5862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  <w:r w:rsidRPr="001F5C36">
              <w:rPr>
                <w:b/>
                <w:sz w:val="16"/>
                <w:szCs w:val="16"/>
              </w:rPr>
              <w:t xml:space="preserve">TOTAL DE EGRESADOS QUE NO CONTINUARON SUS ESTUDIOS EN NIVEL SUPERIOR </w:t>
            </w:r>
          </w:p>
        </w:tc>
        <w:tc>
          <w:tcPr>
            <w:tcW w:w="2216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548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:rsidR="00DE1C09" w:rsidRPr="001F5C36" w:rsidRDefault="00DE1C09" w:rsidP="00435D73">
            <w:pPr>
              <w:rPr>
                <w:b/>
                <w:sz w:val="16"/>
                <w:szCs w:val="16"/>
              </w:rPr>
            </w:pPr>
          </w:p>
        </w:tc>
      </w:tr>
    </w:tbl>
    <w:p w:rsidR="00DE1C09" w:rsidRPr="001F5C36" w:rsidRDefault="00DE1C09" w:rsidP="00DE1C09">
      <w:pPr>
        <w:rPr>
          <w:b/>
          <w:sz w:val="16"/>
          <w:szCs w:val="16"/>
        </w:rPr>
      </w:pPr>
    </w:p>
    <w:p w:rsidR="001F5C36" w:rsidRDefault="001F5C36" w:rsidP="001F5C36">
      <w:pPr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DIRECTOR GENERAL                                                                                 SELLO DE LA ESCUELA</w:t>
      </w:r>
    </w:p>
    <w:p w:rsidR="001F5C36" w:rsidRDefault="001F5C36" w:rsidP="00DE1C09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3689643</wp:posOffset>
                </wp:positionH>
                <wp:positionV relativeFrom="paragraph">
                  <wp:posOffset>101356</wp:posOffset>
                </wp:positionV>
                <wp:extent cx="1415561" cy="861646"/>
                <wp:effectExtent l="0" t="0" r="13335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61" cy="8616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981A6" id="Rectángulo 10" o:spid="_x0000_s1026" style="position:absolute;margin-left:290.5pt;margin-top:8pt;width:111.45pt;height:6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" filled="f" strokecolor="#1f4d78 [1604]" strokeweight="1pt"/>
            </w:pict>
          </mc:Fallback>
        </mc:AlternateContent>
      </w:r>
    </w:p>
    <w:p w:rsidR="001F5C36" w:rsidRDefault="009D0B4C" w:rsidP="001F5C36">
      <w:pPr>
        <w:ind w:left="708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D1B9F" wp14:editId="70A9A715">
                <wp:simplePos x="0" y="0"/>
                <wp:positionH relativeFrom="column">
                  <wp:posOffset>7109254</wp:posOffset>
                </wp:positionH>
                <wp:positionV relativeFrom="paragraph">
                  <wp:posOffset>155884</wp:posOffset>
                </wp:positionV>
                <wp:extent cx="1415561" cy="861646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61" cy="8616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0B4C" w:rsidRDefault="009D0B4C" w:rsidP="009D0B4C">
                            <w:pPr>
                              <w:jc w:val="center"/>
                            </w:pPr>
                          </w:p>
                          <w:p w:rsidR="009D0B4C" w:rsidRDefault="009D0B4C" w:rsidP="009D0B4C">
                            <w:pPr>
                              <w:jc w:val="center"/>
                            </w:pPr>
                          </w:p>
                          <w:p w:rsidR="009D0B4C" w:rsidRPr="009D0B4C" w:rsidRDefault="009D0B4C" w:rsidP="009D0B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0B4C">
                              <w:rPr>
                                <w:b/>
                                <w:sz w:val="16"/>
                                <w:szCs w:val="16"/>
                              </w:rPr>
                              <w:t>DEMS-RVOE-15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D1B9F" id="Rectángulo 11" o:spid="_x0000_s1026" style="position:absolute;left:0;text-align:left;margin-left:559.8pt;margin-top:12.25pt;width:111.45pt;height:6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" filled="f" stroked="f" strokeweight="1pt">
                <v:textbox>
                  <w:txbxContent>
                    <w:p w:rsidR="009D0B4C" w:rsidRDefault="009D0B4C" w:rsidP="009D0B4C">
                      <w:pPr>
                        <w:jc w:val="center"/>
                      </w:pPr>
                    </w:p>
                    <w:p w:rsidR="009D0B4C" w:rsidRDefault="009D0B4C" w:rsidP="009D0B4C">
                      <w:pPr>
                        <w:jc w:val="center"/>
                      </w:pPr>
                    </w:p>
                    <w:p w:rsidR="009D0B4C" w:rsidRPr="009D0B4C" w:rsidRDefault="009D0B4C" w:rsidP="009D0B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D0B4C">
                        <w:rPr>
                          <w:b/>
                          <w:sz w:val="16"/>
                          <w:szCs w:val="16"/>
                        </w:rPr>
                        <w:t>DEMS-RVOE-15</w:t>
                      </w:r>
                    </w:p>
                  </w:txbxContent>
                </v:textbox>
              </v:rect>
            </w:pict>
          </mc:Fallback>
        </mc:AlternateContent>
      </w:r>
      <w:r w:rsidR="001F5C36">
        <w:rPr>
          <w:b/>
          <w:sz w:val="18"/>
          <w:szCs w:val="18"/>
        </w:rPr>
        <w:t>____________________________</w:t>
      </w:r>
    </w:p>
    <w:p w:rsidR="009D0B4C" w:rsidRPr="00DE1C09" w:rsidRDefault="009D0B4C" w:rsidP="001F5C36">
      <w:pPr>
        <w:ind w:left="708"/>
        <w:rPr>
          <w:b/>
          <w:sz w:val="18"/>
          <w:szCs w:val="18"/>
        </w:rPr>
      </w:pPr>
    </w:p>
    <w:sectPr w:rsidR="009D0B4C" w:rsidRPr="00DE1C09" w:rsidSect="00CC374C">
      <w:pgSz w:w="15840" w:h="12240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FE"/>
    <w:rsid w:val="00096864"/>
    <w:rsid w:val="000F6FF8"/>
    <w:rsid w:val="001F5C36"/>
    <w:rsid w:val="00267FFB"/>
    <w:rsid w:val="00280C86"/>
    <w:rsid w:val="00425294"/>
    <w:rsid w:val="00473772"/>
    <w:rsid w:val="004F6150"/>
    <w:rsid w:val="005E4126"/>
    <w:rsid w:val="006219FE"/>
    <w:rsid w:val="006E73CE"/>
    <w:rsid w:val="00711EA6"/>
    <w:rsid w:val="007303B0"/>
    <w:rsid w:val="00742DCD"/>
    <w:rsid w:val="00890C40"/>
    <w:rsid w:val="00917BA3"/>
    <w:rsid w:val="00955FF1"/>
    <w:rsid w:val="009D0B4C"/>
    <w:rsid w:val="00AA79FC"/>
    <w:rsid w:val="00B55559"/>
    <w:rsid w:val="00B64C06"/>
    <w:rsid w:val="00BE445D"/>
    <w:rsid w:val="00BF1966"/>
    <w:rsid w:val="00CC374C"/>
    <w:rsid w:val="00DE1C09"/>
    <w:rsid w:val="00E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5F62-8619-4D14-BEED-4E36E164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58E6-44DC-44F7-8E8B-F8383247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RVOE</dc:creator>
  <cp:keywords/>
  <dc:description/>
  <cp:lastModifiedBy>Cesar Ignacio Avila Alvarado</cp:lastModifiedBy>
  <cp:revision>26</cp:revision>
  <cp:lastPrinted>2019-12-05T19:19:00Z</cp:lastPrinted>
  <dcterms:created xsi:type="dcterms:W3CDTF">2019-12-05T16:20:00Z</dcterms:created>
  <dcterms:modified xsi:type="dcterms:W3CDTF">2023-07-21T17:59:00Z</dcterms:modified>
</cp:coreProperties>
</file>