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D2176" w14:textId="77777777" w:rsidR="00604595" w:rsidRDefault="007A505F">
      <w:pPr>
        <w:jc w:val="right"/>
      </w:pPr>
      <w:r>
        <w:t>Ciudad de México, a XX de febrero de 2025</w:t>
      </w:r>
    </w:p>
    <w:p w14:paraId="0F3D2177" w14:textId="77777777" w:rsidR="00604595" w:rsidRDefault="00604595">
      <w:pPr>
        <w:jc w:val="right"/>
      </w:pPr>
    </w:p>
    <w:p w14:paraId="0F3D2178" w14:textId="1F5E4A6F" w:rsidR="00604595" w:rsidRDefault="007A505F">
      <w:pPr>
        <w:ind w:left="4248"/>
        <w:jc w:val="right"/>
      </w:pPr>
      <w:r>
        <w:rPr>
          <w:b/>
        </w:rPr>
        <w:t>Asunto:</w:t>
      </w:r>
      <w:r>
        <w:t xml:space="preserve"> Carta de postulación para participar en el proyecto </w:t>
      </w:r>
      <w:r w:rsidR="0099675B">
        <w:t xml:space="preserve">vehículo eléctrico mexicano </w:t>
      </w:r>
      <w:proofErr w:type="spellStart"/>
      <w:r>
        <w:t>Olinia</w:t>
      </w:r>
      <w:proofErr w:type="spellEnd"/>
    </w:p>
    <w:p w14:paraId="4712377E" w14:textId="77777777" w:rsidR="0099675B" w:rsidRDefault="0099675B">
      <w:pPr>
        <w:rPr>
          <w:b/>
        </w:rPr>
      </w:pPr>
      <w:bookmarkStart w:id="0" w:name="_gjdgxs" w:colFirst="0" w:colLast="0"/>
      <w:bookmarkEnd w:id="0"/>
    </w:p>
    <w:p w14:paraId="0F3D2179" w14:textId="7F5A523F" w:rsidR="00604595" w:rsidRDefault="007A505F">
      <w:pPr>
        <w:rPr>
          <w:b/>
        </w:rPr>
      </w:pPr>
      <w:r>
        <w:rPr>
          <w:b/>
        </w:rPr>
        <w:t>(Elija el titular de la Secretaría del IPN correspondiente)</w:t>
      </w:r>
    </w:p>
    <w:p w14:paraId="0F3D217B" w14:textId="77777777" w:rsidR="00604595" w:rsidRDefault="007A505F">
      <w:pPr>
        <w:spacing w:after="0"/>
        <w:rPr>
          <w:b/>
        </w:rPr>
      </w:pPr>
      <w:r>
        <w:rPr>
          <w:b/>
        </w:rPr>
        <w:t>DRA. ANA LILIA CORIA PÁEZ</w:t>
      </w:r>
    </w:p>
    <w:p w14:paraId="0F3D217C" w14:textId="77777777" w:rsidR="00604595" w:rsidRDefault="007A505F">
      <w:pPr>
        <w:spacing w:after="0"/>
        <w:rPr>
          <w:b/>
        </w:rPr>
      </w:pPr>
      <w:r>
        <w:rPr>
          <w:b/>
        </w:rPr>
        <w:t>SECRETARIA DE INVESTIGACIÓN Y POSGRADO</w:t>
      </w:r>
    </w:p>
    <w:p w14:paraId="0F3D217D" w14:textId="77777777" w:rsidR="00604595" w:rsidRDefault="007A505F">
      <w:pPr>
        <w:spacing w:after="0"/>
        <w:rPr>
          <w:b/>
        </w:rPr>
      </w:pPr>
      <w:r>
        <w:rPr>
          <w:b/>
        </w:rPr>
        <w:t>PRESENTE:</w:t>
      </w:r>
    </w:p>
    <w:p w14:paraId="0F3D217E" w14:textId="77777777" w:rsidR="00604595" w:rsidRDefault="00604595"/>
    <w:p w14:paraId="0F3D217F" w14:textId="77777777" w:rsidR="00604595" w:rsidRDefault="007A505F">
      <w:pPr>
        <w:spacing w:after="0"/>
        <w:rPr>
          <w:b/>
        </w:rPr>
      </w:pPr>
      <w:r>
        <w:rPr>
          <w:b/>
        </w:rPr>
        <w:t>M. EN C. ISMAEL JAIDAR MONTER</w:t>
      </w:r>
    </w:p>
    <w:p w14:paraId="0F3D2180" w14:textId="77777777" w:rsidR="00604595" w:rsidRDefault="007A505F">
      <w:pPr>
        <w:spacing w:after="0"/>
        <w:rPr>
          <w:b/>
        </w:rPr>
      </w:pPr>
      <w:r>
        <w:rPr>
          <w:b/>
        </w:rPr>
        <w:t>SECRETARIO ACADÉMICO</w:t>
      </w:r>
    </w:p>
    <w:p w14:paraId="0F3D2181" w14:textId="77777777" w:rsidR="00604595" w:rsidRDefault="007A505F">
      <w:pPr>
        <w:spacing w:after="0"/>
        <w:rPr>
          <w:b/>
        </w:rPr>
      </w:pPr>
      <w:r>
        <w:rPr>
          <w:b/>
        </w:rPr>
        <w:t>PRESENTE:</w:t>
      </w:r>
    </w:p>
    <w:p w14:paraId="0F3D2182" w14:textId="77777777" w:rsidR="00604595" w:rsidRDefault="00604595"/>
    <w:p w14:paraId="0F3D2183" w14:textId="04FA1300" w:rsidR="00604595" w:rsidRDefault="007A505F">
      <w:pPr>
        <w:jc w:val="both"/>
      </w:pPr>
      <w:r>
        <w:t>Por medio de la presente, y atendiendo las bases de la Convocatoria para participar en el Proyecto vehículo eléctrico</w:t>
      </w:r>
      <w:r w:rsidR="00BA1658">
        <w:t xml:space="preserve"> mexicana</w:t>
      </w:r>
      <w:r>
        <w:t xml:space="preserve"> </w:t>
      </w:r>
      <w:proofErr w:type="spellStart"/>
      <w:r>
        <w:t>Olinia</w:t>
      </w:r>
      <w:proofErr w:type="spellEnd"/>
      <w:r>
        <w:t>, me permito postular a la siguiente persona:</w:t>
      </w:r>
    </w:p>
    <w:p w14:paraId="0F3D2184" w14:textId="77777777" w:rsidR="00604595" w:rsidRDefault="007A50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Nombre completo de la o el candidato;</w:t>
      </w:r>
    </w:p>
    <w:p w14:paraId="0F3D2185" w14:textId="3195BC97" w:rsidR="00604595" w:rsidRDefault="007A50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Número de empleado o número de</w:t>
      </w:r>
      <w:r w:rsidR="00BA1658">
        <w:rPr>
          <w:color w:val="000000"/>
        </w:rPr>
        <w:t xml:space="preserve"> boleta de</w:t>
      </w:r>
      <w:r>
        <w:rPr>
          <w:color w:val="000000"/>
        </w:rPr>
        <w:t xml:space="preserve"> estudiante;</w:t>
      </w:r>
    </w:p>
    <w:p w14:paraId="0F3D2186" w14:textId="301B3F3F" w:rsidR="00604595" w:rsidRDefault="007A50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Programa académico o Dependencia Politécnica a la que pertenece;</w:t>
      </w:r>
    </w:p>
    <w:p w14:paraId="0F3D2187" w14:textId="77777777" w:rsidR="00604595" w:rsidRDefault="007A50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Motivos que respalden la candidatura propuesta.</w:t>
      </w:r>
    </w:p>
    <w:p w14:paraId="377228CF" w14:textId="77777777" w:rsidR="007A505F" w:rsidRDefault="007A505F"/>
    <w:p w14:paraId="0F3D2189" w14:textId="48106151" w:rsidR="00604595" w:rsidRDefault="007A505F">
      <w:r>
        <w:t xml:space="preserve">Por lo anterior, le comunico que me comprometo a otorgar las facilidades necesarias para su participación. </w:t>
      </w:r>
    </w:p>
    <w:p w14:paraId="222E1FBE" w14:textId="77777777" w:rsidR="007A505F" w:rsidRDefault="007A505F"/>
    <w:p w14:paraId="0F3D218B" w14:textId="31945282" w:rsidR="00604595" w:rsidRDefault="007A505F">
      <w:r>
        <w:t>Sin más que agregar, le agradezco la atención prestada.</w:t>
      </w:r>
    </w:p>
    <w:p w14:paraId="0F3D218C" w14:textId="77777777" w:rsidR="00604595" w:rsidRDefault="00604595"/>
    <w:p w14:paraId="0F3D218D" w14:textId="77777777" w:rsidR="00604595" w:rsidRDefault="007A505F">
      <w:pPr>
        <w:jc w:val="center"/>
        <w:rPr>
          <w:b/>
        </w:rPr>
      </w:pPr>
      <w:r>
        <w:rPr>
          <w:b/>
        </w:rPr>
        <w:t>Atentamente</w:t>
      </w:r>
    </w:p>
    <w:p w14:paraId="0F3D218E" w14:textId="77777777" w:rsidR="00604595" w:rsidRDefault="00604595">
      <w:pPr>
        <w:jc w:val="center"/>
      </w:pPr>
    </w:p>
    <w:p w14:paraId="0F3D218F" w14:textId="77777777" w:rsidR="00604595" w:rsidRDefault="007A505F">
      <w:pPr>
        <w:jc w:val="center"/>
      </w:pPr>
      <w:r>
        <w:t>Nombre y firma del titular de la dirección de la Dependencia Politécnica.</w:t>
      </w:r>
    </w:p>
    <w:p w14:paraId="0F3D2190" w14:textId="77777777" w:rsidR="00604595" w:rsidRDefault="00604595"/>
    <w:p w14:paraId="0F3D2191" w14:textId="77777777" w:rsidR="00604595" w:rsidRDefault="00604595"/>
    <w:p w14:paraId="0F3D2192" w14:textId="77777777" w:rsidR="00604595" w:rsidRDefault="007A505F">
      <w:pPr>
        <w:rPr>
          <w:sz w:val="20"/>
          <w:szCs w:val="20"/>
        </w:rPr>
      </w:pPr>
      <w:r>
        <w:rPr>
          <w:sz w:val="20"/>
          <w:szCs w:val="20"/>
        </w:rPr>
        <w:t>c.c.p.: M.C.E. Yessica Gasca Castillo, Secretaria de Innovación e Integración Social.</w:t>
      </w:r>
    </w:p>
    <w:p w14:paraId="0F3D2193" w14:textId="77777777" w:rsidR="00604595" w:rsidRDefault="00604595"/>
    <w:sectPr w:rsidR="00604595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93186"/>
    <w:multiLevelType w:val="multilevel"/>
    <w:tmpl w:val="356A96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862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595"/>
    <w:rsid w:val="0004731E"/>
    <w:rsid w:val="00604595"/>
    <w:rsid w:val="006B0050"/>
    <w:rsid w:val="007A505F"/>
    <w:rsid w:val="0099675B"/>
    <w:rsid w:val="00BA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D2176"/>
  <w15:docId w15:val="{3332A339-D223-497C-967E-9739BB12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Claudia Marina Espitia Dager</cp:lastModifiedBy>
  <cp:revision>2</cp:revision>
  <dcterms:created xsi:type="dcterms:W3CDTF">2025-03-05T16:30:00Z</dcterms:created>
  <dcterms:modified xsi:type="dcterms:W3CDTF">2025-03-05T16:30:00Z</dcterms:modified>
</cp:coreProperties>
</file>