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8"/>
        <w:gridCol w:w="422"/>
        <w:gridCol w:w="904"/>
        <w:gridCol w:w="709"/>
        <w:gridCol w:w="562"/>
        <w:gridCol w:w="1538"/>
        <w:gridCol w:w="990"/>
        <w:gridCol w:w="2575"/>
      </w:tblGrid>
      <w:tr w:rsidR="0032760F" w:rsidRPr="0032760F" w14:paraId="7D456583" w14:textId="77777777" w:rsidTr="003525B9">
        <w:tc>
          <w:tcPr>
            <w:tcW w:w="8828" w:type="dxa"/>
            <w:gridSpan w:val="8"/>
            <w:shd w:val="clear" w:color="auto" w:fill="B4C6E7" w:themeFill="accent1" w:themeFillTint="66"/>
            <w:vAlign w:val="center"/>
          </w:tcPr>
          <w:p w14:paraId="602B6EC5" w14:textId="22D9F822" w:rsidR="0032760F" w:rsidRPr="00525A46" w:rsidRDefault="0032760F" w:rsidP="00B564E0">
            <w:pPr>
              <w:jc w:val="center"/>
              <w:rPr>
                <w:rFonts w:cstheme="minorHAnsi"/>
                <w:b/>
                <w:bCs/>
                <w:smallCaps/>
                <w:spacing w:val="40"/>
                <w:sz w:val="20"/>
                <w:szCs w:val="20"/>
              </w:rPr>
            </w:pPr>
            <w:r w:rsidRPr="00525A46">
              <w:rPr>
                <w:rFonts w:cstheme="minorHAnsi"/>
                <w:b/>
                <w:bCs/>
                <w:smallCaps/>
                <w:color w:val="1F3864" w:themeColor="accent1" w:themeShade="80"/>
                <w:spacing w:val="40"/>
                <w:sz w:val="20"/>
                <w:szCs w:val="20"/>
              </w:rPr>
              <w:t>Datos Generales</w:t>
            </w:r>
          </w:p>
        </w:tc>
      </w:tr>
      <w:tr w:rsidR="0032760F" w:rsidRPr="0032760F" w14:paraId="0722E774" w14:textId="77777777" w:rsidTr="003525B9">
        <w:tc>
          <w:tcPr>
            <w:tcW w:w="1555" w:type="dxa"/>
            <w:gridSpan w:val="2"/>
            <w:vMerge w:val="restart"/>
            <w:vAlign w:val="center"/>
          </w:tcPr>
          <w:p w14:paraId="6A544CA5" w14:textId="6797F6F6" w:rsidR="0032760F" w:rsidRPr="0032760F" w:rsidRDefault="00AE406D" w:rsidP="0032760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A2F35" wp14:editId="0E245F2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191135</wp:posOffset>
                      </wp:positionV>
                      <wp:extent cx="638175" cy="285750"/>
                      <wp:effectExtent l="100013" t="0" r="33337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67487">
                                <a:off x="0" y="0"/>
                                <a:ext cx="6381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7189F1" w14:textId="1EF34CCE" w:rsidR="00AE406D" w:rsidRPr="00AE406D" w:rsidRDefault="00AE406D" w:rsidP="00AE406D">
                                  <w:pPr>
                                    <w:jc w:val="center"/>
                                    <w:rPr>
                                      <w:color w:val="8EAADB" w:themeColor="accent1" w:themeTint="99"/>
                                    </w:rPr>
                                  </w:pPr>
                                  <w:r w:rsidRPr="00AE406D">
                                    <w:rPr>
                                      <w:color w:val="8EAADB" w:themeColor="accent1" w:themeTint="99"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A2F35" id="Rectángulo 2" o:spid="_x0000_s1026" style="position:absolute;left:0;text-align:left;margin-left:2.2pt;margin-top:15.05pt;width:50.25pt;height:22.5pt;rotation:-320308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" filled="f" stroked="f" strokeweight="1pt">
                      <v:textbox>
                        <w:txbxContent>
                          <w:p w14:paraId="267189F1" w14:textId="1EF34CCE" w:rsidR="00AE406D" w:rsidRPr="00AE406D" w:rsidRDefault="00AE406D" w:rsidP="00AE406D">
                            <w:pPr>
                              <w:jc w:val="center"/>
                              <w:rPr>
                                <w:color w:val="8EAADB" w:themeColor="accent1" w:themeTint="99"/>
                              </w:rPr>
                            </w:pPr>
                            <w:r w:rsidRPr="00AE406D">
                              <w:rPr>
                                <w:color w:val="8EAADB" w:themeColor="accent1" w:themeTint="99"/>
                              </w:rPr>
                              <w:t>Foto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F0D5219" w14:textId="0DF8ECB6" w:rsidR="0032760F" w:rsidRPr="000662FF" w:rsidRDefault="0032760F" w:rsidP="0032760F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 xml:space="preserve">Apellido </w:t>
            </w:r>
            <w:r w:rsidR="00525A46"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p</w:t>
            </w: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aterno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p w14:paraId="7D136218" w14:textId="3CBC1DD4" w:rsidR="0032760F" w:rsidRPr="000662FF" w:rsidRDefault="0032760F" w:rsidP="0032760F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 xml:space="preserve">Apellido </w:t>
            </w:r>
            <w:r w:rsidR="00525A46"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m</w:t>
            </w: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aterno</w:t>
            </w:r>
          </w:p>
        </w:tc>
        <w:tc>
          <w:tcPr>
            <w:tcW w:w="2596" w:type="dxa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6BA72AD4" w14:textId="5B3E1FE8" w:rsidR="0032760F" w:rsidRPr="000662FF" w:rsidRDefault="0032760F" w:rsidP="0032760F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Nombre(s)</w:t>
            </w:r>
          </w:p>
        </w:tc>
      </w:tr>
      <w:tr w:rsidR="0032760F" w:rsidRPr="0032760F" w14:paraId="6F68CAE2" w14:textId="77777777" w:rsidTr="003525B9">
        <w:tc>
          <w:tcPr>
            <w:tcW w:w="1555" w:type="dxa"/>
            <w:gridSpan w:val="2"/>
            <w:vMerge/>
          </w:tcPr>
          <w:p w14:paraId="6115F7EC" w14:textId="77777777" w:rsidR="0032760F" w:rsidRPr="0032760F" w:rsidRDefault="00327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2D50E13" w14:textId="6870AE76" w:rsidR="0032760F" w:rsidRPr="003525B9" w:rsidRDefault="0032760F" w:rsidP="000D476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289B39C" w14:textId="7E464276" w:rsidR="0032760F" w:rsidRPr="003525B9" w:rsidRDefault="0032760F" w:rsidP="000D476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6" w:type="dxa"/>
            <w:vAlign w:val="center"/>
          </w:tcPr>
          <w:p w14:paraId="57BC572A" w14:textId="368A9A17" w:rsidR="0032760F" w:rsidRPr="003525B9" w:rsidRDefault="0032760F" w:rsidP="000D476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25A46" w:rsidRPr="0032760F" w14:paraId="188A2AD4" w14:textId="77777777" w:rsidTr="003525B9">
        <w:trPr>
          <w:trHeight w:val="182"/>
        </w:trPr>
        <w:tc>
          <w:tcPr>
            <w:tcW w:w="1555" w:type="dxa"/>
            <w:gridSpan w:val="2"/>
            <w:vMerge/>
          </w:tcPr>
          <w:p w14:paraId="223C3E22" w14:textId="77777777" w:rsidR="00525A46" w:rsidRPr="0032760F" w:rsidRDefault="00525A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3" w:type="dxa"/>
            <w:gridSpan w:val="6"/>
            <w:shd w:val="clear" w:color="auto" w:fill="D9E2F3" w:themeFill="accent1" w:themeFillTint="33"/>
            <w:vAlign w:val="center"/>
          </w:tcPr>
          <w:p w14:paraId="38C92B2D" w14:textId="647E415B" w:rsidR="00525A46" w:rsidRPr="000662FF" w:rsidRDefault="00525A46" w:rsidP="00AE40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Domicilio</w:t>
            </w:r>
          </w:p>
        </w:tc>
      </w:tr>
      <w:tr w:rsidR="0032760F" w:rsidRPr="0032760F" w14:paraId="4879CDC6" w14:textId="77777777" w:rsidTr="003525B9">
        <w:trPr>
          <w:trHeight w:val="323"/>
        </w:trPr>
        <w:tc>
          <w:tcPr>
            <w:tcW w:w="1555" w:type="dxa"/>
            <w:gridSpan w:val="2"/>
            <w:vMerge/>
          </w:tcPr>
          <w:p w14:paraId="3747898E" w14:textId="77777777" w:rsidR="0032760F" w:rsidRPr="0032760F" w:rsidRDefault="00327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E2F3" w:themeFill="accent1" w:themeFillTint="33"/>
            <w:vAlign w:val="center"/>
          </w:tcPr>
          <w:p w14:paraId="4E74CC93" w14:textId="3601FB91" w:rsidR="0032760F" w:rsidRPr="000662FF" w:rsidRDefault="0032760F" w:rsidP="0032760F">
            <w:pPr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color w:val="808080" w:themeColor="background1" w:themeShade="80"/>
                <w:sz w:val="18"/>
                <w:szCs w:val="18"/>
              </w:rPr>
              <w:t>Municipio/Alcaldía</w:t>
            </w:r>
          </w:p>
        </w:tc>
        <w:tc>
          <w:tcPr>
            <w:tcW w:w="5714" w:type="dxa"/>
            <w:gridSpan w:val="4"/>
            <w:vAlign w:val="center"/>
          </w:tcPr>
          <w:p w14:paraId="2D2A3D2E" w14:textId="77777777" w:rsidR="0032760F" w:rsidRPr="0032760F" w:rsidRDefault="0032760F" w:rsidP="003276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60F" w:rsidRPr="0032760F" w14:paraId="76C1D6BF" w14:textId="77777777" w:rsidTr="003525B9">
        <w:trPr>
          <w:trHeight w:val="285"/>
        </w:trPr>
        <w:tc>
          <w:tcPr>
            <w:tcW w:w="1555" w:type="dxa"/>
            <w:gridSpan w:val="2"/>
            <w:vMerge/>
          </w:tcPr>
          <w:p w14:paraId="75B99285" w14:textId="77777777" w:rsidR="0032760F" w:rsidRPr="0032760F" w:rsidRDefault="00327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E2F3" w:themeFill="accent1" w:themeFillTint="33"/>
            <w:vAlign w:val="center"/>
          </w:tcPr>
          <w:p w14:paraId="6B36EFE6" w14:textId="46D30BC6" w:rsidR="0032760F" w:rsidRPr="000662FF" w:rsidRDefault="0032760F" w:rsidP="0032760F">
            <w:pPr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color w:val="808080" w:themeColor="background1" w:themeShade="80"/>
                <w:sz w:val="18"/>
                <w:szCs w:val="18"/>
              </w:rPr>
              <w:t>Entidad Federativa</w:t>
            </w:r>
          </w:p>
        </w:tc>
        <w:tc>
          <w:tcPr>
            <w:tcW w:w="5714" w:type="dxa"/>
            <w:gridSpan w:val="4"/>
            <w:vAlign w:val="center"/>
          </w:tcPr>
          <w:p w14:paraId="14114CF4" w14:textId="77777777" w:rsidR="0032760F" w:rsidRPr="0032760F" w:rsidRDefault="0032760F" w:rsidP="003276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60F" w:rsidRPr="0032760F" w14:paraId="4B301DAD" w14:textId="77777777" w:rsidTr="003525B9">
        <w:tc>
          <w:tcPr>
            <w:tcW w:w="1555" w:type="dxa"/>
            <w:gridSpan w:val="2"/>
            <w:vMerge/>
          </w:tcPr>
          <w:p w14:paraId="055860BD" w14:textId="77777777" w:rsidR="0032760F" w:rsidRPr="0032760F" w:rsidRDefault="00327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E2F3" w:themeFill="accent1" w:themeFillTint="33"/>
            <w:vAlign w:val="center"/>
          </w:tcPr>
          <w:p w14:paraId="2A83F62C" w14:textId="1347A6DD" w:rsidR="0032760F" w:rsidRPr="000662FF" w:rsidRDefault="0032760F" w:rsidP="0032760F">
            <w:pPr>
              <w:jc w:val="right"/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color w:val="808080" w:themeColor="background1" w:themeShade="80"/>
                <w:sz w:val="18"/>
                <w:szCs w:val="18"/>
              </w:rPr>
              <w:t>Correo electrónico</w:t>
            </w:r>
          </w:p>
        </w:tc>
        <w:tc>
          <w:tcPr>
            <w:tcW w:w="5714" w:type="dxa"/>
            <w:gridSpan w:val="4"/>
            <w:vAlign w:val="center"/>
          </w:tcPr>
          <w:p w14:paraId="2A4599F5" w14:textId="77777777" w:rsidR="0032760F" w:rsidRPr="0032760F" w:rsidRDefault="0032760F" w:rsidP="003276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760F" w:rsidRPr="0032760F" w14:paraId="11FF212D" w14:textId="77777777" w:rsidTr="003525B9">
        <w:tc>
          <w:tcPr>
            <w:tcW w:w="1129" w:type="dxa"/>
            <w:shd w:val="clear" w:color="auto" w:fill="D9E2F3" w:themeFill="accent1" w:themeFillTint="33"/>
          </w:tcPr>
          <w:p w14:paraId="0FEF4F3E" w14:textId="17D11B7F" w:rsidR="0032760F" w:rsidRPr="000662FF" w:rsidRDefault="0032760F">
            <w:pPr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0662FF">
              <w:rPr>
                <w:rFonts w:cstheme="minorHAnsi"/>
                <w:color w:val="808080" w:themeColor="background1" w:themeShade="80"/>
                <w:sz w:val="20"/>
                <w:szCs w:val="20"/>
              </w:rPr>
              <w:t>Teléfonos</w:t>
            </w:r>
            <w:r w:rsidR="00525A46" w:rsidRPr="000662FF">
              <w:rPr>
                <w:rFonts w:cstheme="minorHAnsi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6ABFA562" w14:textId="7A2E8767" w:rsidR="0032760F" w:rsidRPr="000662FF" w:rsidRDefault="0032760F" w:rsidP="0032760F">
            <w:pPr>
              <w:jc w:val="right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0662FF">
              <w:rPr>
                <w:rFonts w:cstheme="minorHAnsi"/>
                <w:color w:val="808080" w:themeColor="background1" w:themeShade="80"/>
                <w:sz w:val="20"/>
                <w:szCs w:val="20"/>
              </w:rPr>
              <w:t>Particular</w:t>
            </w:r>
            <w:r w:rsidR="003525B9">
              <w:rPr>
                <w:rFonts w:cstheme="minorHAnsi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553892B7" w14:textId="77777777" w:rsidR="0032760F" w:rsidRPr="0032760F" w:rsidRDefault="0032760F" w:rsidP="003276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0BA0A03" w14:textId="660D8615" w:rsidR="0032760F" w:rsidRPr="0032760F" w:rsidRDefault="0032760F" w:rsidP="0032760F">
            <w:pPr>
              <w:jc w:val="right"/>
              <w:rPr>
                <w:rFonts w:cstheme="minorHAnsi"/>
                <w:sz w:val="20"/>
                <w:szCs w:val="20"/>
              </w:rPr>
            </w:pPr>
            <w:r w:rsidRPr="000662FF">
              <w:rPr>
                <w:rFonts w:cstheme="minorHAnsi"/>
                <w:color w:val="808080" w:themeColor="background1" w:themeShade="80"/>
                <w:sz w:val="20"/>
                <w:szCs w:val="20"/>
              </w:rPr>
              <w:t>Celular</w:t>
            </w:r>
            <w:r w:rsidR="003525B9">
              <w:rPr>
                <w:rFonts w:cstheme="minorHAnsi"/>
                <w:color w:val="808080" w:themeColor="background1" w:themeShade="80"/>
                <w:sz w:val="20"/>
                <w:szCs w:val="20"/>
              </w:rPr>
              <w:t>:</w:t>
            </w:r>
            <w:r w:rsidRPr="000662FF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596" w:type="dxa"/>
            <w:vAlign w:val="center"/>
          </w:tcPr>
          <w:p w14:paraId="766168D1" w14:textId="76F14391" w:rsidR="0032760F" w:rsidRPr="0032760F" w:rsidRDefault="0032760F" w:rsidP="0032760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EFFD1AA" w14:textId="072EE77D" w:rsidR="00AA50E3" w:rsidRDefault="00AA50E3">
      <w:pPr>
        <w:rPr>
          <w:rFonts w:cstheme="minorHAnsi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2247"/>
        <w:gridCol w:w="1766"/>
      </w:tblGrid>
      <w:tr w:rsidR="005A1FD6" w14:paraId="178A4B70" w14:textId="77777777" w:rsidTr="00525A46">
        <w:tc>
          <w:tcPr>
            <w:tcW w:w="8828" w:type="dxa"/>
            <w:gridSpan w:val="5"/>
            <w:shd w:val="clear" w:color="auto" w:fill="B4C6E7" w:themeFill="accent1" w:themeFillTint="66"/>
            <w:vAlign w:val="center"/>
          </w:tcPr>
          <w:p w14:paraId="6BB8470A" w14:textId="0C758CB0" w:rsidR="005A1FD6" w:rsidRPr="00525A46" w:rsidRDefault="005A1FD6" w:rsidP="00525A46">
            <w:pPr>
              <w:jc w:val="center"/>
              <w:rPr>
                <w:rFonts w:cstheme="minorHAnsi"/>
                <w:b/>
                <w:bCs/>
                <w:smallCaps/>
                <w:color w:val="2F5496" w:themeColor="accent1" w:themeShade="BF"/>
                <w:spacing w:val="40"/>
                <w:sz w:val="20"/>
                <w:szCs w:val="20"/>
              </w:rPr>
            </w:pPr>
            <w:r w:rsidRPr="00525A46">
              <w:rPr>
                <w:rFonts w:cstheme="minorHAnsi"/>
                <w:b/>
                <w:bCs/>
                <w:smallCaps/>
                <w:color w:val="1F3864" w:themeColor="accent1" w:themeShade="80"/>
                <w:spacing w:val="40"/>
                <w:sz w:val="20"/>
                <w:szCs w:val="20"/>
              </w:rPr>
              <w:t>Formación Académica</w:t>
            </w:r>
          </w:p>
        </w:tc>
      </w:tr>
      <w:tr w:rsidR="005A1FD6" w14:paraId="5F5C7B49" w14:textId="77777777" w:rsidTr="003525B9">
        <w:tc>
          <w:tcPr>
            <w:tcW w:w="1413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F7CC475" w14:textId="3C352B08" w:rsidR="005A1FD6" w:rsidRPr="000662FF" w:rsidRDefault="005A1FD6" w:rsidP="005A1FD6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 xml:space="preserve">Nivel </w:t>
            </w:r>
            <w:r w:rsidR="000D4767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e</w:t>
            </w: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scolar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0897BE4" w14:textId="4CC46B72" w:rsidR="005A1FD6" w:rsidRPr="000662FF" w:rsidRDefault="005A1FD6" w:rsidP="005A1FD6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Periodo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562CD4C" w14:textId="5F48F8CE" w:rsidR="005A1FD6" w:rsidRPr="000662FF" w:rsidRDefault="005A1FD6" w:rsidP="005A1FD6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Institución</w:t>
            </w:r>
          </w:p>
        </w:tc>
        <w:tc>
          <w:tcPr>
            <w:tcW w:w="2247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A6A8C91" w14:textId="257C4E37" w:rsidR="005A1FD6" w:rsidRPr="000662FF" w:rsidRDefault="005A1FD6" w:rsidP="005A1FD6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 xml:space="preserve">Título </w:t>
            </w:r>
            <w:r w:rsidR="001F62FC"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o</w:t>
            </w: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torgado</w:t>
            </w:r>
          </w:p>
        </w:tc>
        <w:tc>
          <w:tcPr>
            <w:tcW w:w="1766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49F53BE" w14:textId="2CD1625B" w:rsidR="005A1FD6" w:rsidRPr="000662FF" w:rsidRDefault="005A1FD6" w:rsidP="005A1FD6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Evidencia</w:t>
            </w:r>
            <w:r w:rsidR="001F62FC"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*</w:t>
            </w:r>
          </w:p>
        </w:tc>
      </w:tr>
      <w:tr w:rsidR="005A1FD6" w14:paraId="2D3F8181" w14:textId="77777777" w:rsidTr="003525B9">
        <w:tc>
          <w:tcPr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2827F" w14:textId="39FC332D" w:rsidR="005A1FD6" w:rsidRDefault="005A1FD6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54050" w14:textId="1C13ADB8" w:rsidR="005A1FD6" w:rsidRDefault="005A1FD6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138C4" w14:textId="17972283" w:rsidR="005A1FD6" w:rsidRDefault="005A1FD6" w:rsidP="00525A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EBB323" w14:textId="6046CF9A" w:rsidR="005A1FD6" w:rsidRDefault="005A1FD6" w:rsidP="00525A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4409F9" w14:textId="24A4C5D9" w:rsidR="005A1FD6" w:rsidRDefault="005A1FD6" w:rsidP="005A1F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25A46" w14:paraId="5E31516F" w14:textId="77777777" w:rsidTr="003525B9">
        <w:tc>
          <w:tcPr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090325" w14:textId="77777777" w:rsidR="00525A46" w:rsidRDefault="00525A46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CA930E" w14:textId="77777777" w:rsidR="00525A46" w:rsidRDefault="00525A46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788084" w14:textId="77777777" w:rsidR="00525A46" w:rsidRDefault="00525A46" w:rsidP="00525A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70851" w14:textId="77777777" w:rsidR="00525A46" w:rsidRDefault="00525A46" w:rsidP="00525A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36E664" w14:textId="77777777" w:rsidR="00525A46" w:rsidRDefault="00525A46" w:rsidP="005A1FD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D7364AD" w14:textId="22D048E1" w:rsidR="005A1FD6" w:rsidRPr="001F62FC" w:rsidRDefault="001F62FC">
      <w:pPr>
        <w:rPr>
          <w:rFonts w:cstheme="minorHAnsi"/>
          <w:color w:val="2F5496" w:themeColor="accent1" w:themeShade="BF"/>
          <w:sz w:val="20"/>
          <w:szCs w:val="20"/>
        </w:rPr>
      </w:pPr>
      <w:r w:rsidRPr="001F62FC">
        <w:rPr>
          <w:rFonts w:cstheme="minorHAnsi"/>
          <w:color w:val="2F5496" w:themeColor="accent1" w:themeShade="BF"/>
          <w:sz w:val="20"/>
          <w:szCs w:val="20"/>
        </w:rPr>
        <w:t>*Las evidencias mencionadas deben ser los documentos probatorios que acompañen el CV.</w:t>
      </w:r>
    </w:p>
    <w:tbl>
      <w:tblPr>
        <w:tblStyle w:val="Tablaconcuadrcula"/>
        <w:tblW w:w="0" w:type="auto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988"/>
        <w:gridCol w:w="992"/>
        <w:gridCol w:w="1984"/>
        <w:gridCol w:w="1691"/>
        <w:gridCol w:w="1890"/>
        <w:gridCol w:w="1283"/>
      </w:tblGrid>
      <w:tr w:rsidR="00CD1999" w14:paraId="15BCD06C" w14:textId="77777777" w:rsidTr="00525A46">
        <w:tc>
          <w:tcPr>
            <w:tcW w:w="8828" w:type="dxa"/>
            <w:gridSpan w:val="6"/>
            <w:shd w:val="clear" w:color="auto" w:fill="B4C6E7" w:themeFill="accent1" w:themeFillTint="66"/>
          </w:tcPr>
          <w:p w14:paraId="2953FA7A" w14:textId="36739AF3" w:rsidR="00CD1999" w:rsidRPr="00525A46" w:rsidRDefault="00CD1999" w:rsidP="00CD1999">
            <w:pPr>
              <w:jc w:val="center"/>
              <w:rPr>
                <w:rFonts w:cstheme="minorHAnsi"/>
                <w:b/>
                <w:bCs/>
                <w:smallCaps/>
                <w:spacing w:val="40"/>
                <w:sz w:val="20"/>
                <w:szCs w:val="20"/>
              </w:rPr>
            </w:pPr>
            <w:r w:rsidRPr="00525A46">
              <w:rPr>
                <w:rFonts w:cstheme="minorHAnsi"/>
                <w:b/>
                <w:bCs/>
                <w:smallCaps/>
                <w:color w:val="1F3864" w:themeColor="accent1" w:themeShade="80"/>
                <w:spacing w:val="40"/>
                <w:sz w:val="20"/>
                <w:szCs w:val="20"/>
              </w:rPr>
              <w:t>Experiencia Laboral</w:t>
            </w:r>
          </w:p>
        </w:tc>
      </w:tr>
      <w:tr w:rsidR="005A1FD6" w14:paraId="36EB7097" w14:textId="77777777" w:rsidTr="003525B9">
        <w:tc>
          <w:tcPr>
            <w:tcW w:w="988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5C55844" w14:textId="01DACEC2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Desde</w:t>
            </w:r>
          </w:p>
          <w:p w14:paraId="07947842" w14:textId="27EE8279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Mes/Año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0211F94A" w14:textId="423A9C41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Hasta</w:t>
            </w:r>
          </w:p>
          <w:p w14:paraId="1DC47F3F" w14:textId="3EEEC90C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Mes/Año</w:t>
            </w: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F8F7DC2" w14:textId="31E2AF44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Organización</w:t>
            </w:r>
          </w:p>
        </w:tc>
        <w:tc>
          <w:tcPr>
            <w:tcW w:w="1691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5D63838" w14:textId="4D5A6ECD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Puesto</w:t>
            </w:r>
          </w:p>
        </w:tc>
        <w:tc>
          <w:tcPr>
            <w:tcW w:w="1890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63797AE" w14:textId="5B47FF51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Actividad</w:t>
            </w: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7DC2D828" w14:textId="3440197E" w:rsidR="005A1FD6" w:rsidRPr="000662FF" w:rsidRDefault="005A1FD6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Evidencia</w:t>
            </w:r>
          </w:p>
        </w:tc>
      </w:tr>
      <w:tr w:rsidR="00CD1999" w14:paraId="67EA264E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4B26A7" w14:textId="0782CF6E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EFDC4A" w14:textId="0326EDF0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10296" w14:textId="165250BB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168752" w14:textId="1EFA4B49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522689" w14:textId="1B441C31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D4197" w14:textId="77777777" w:rsidR="00CD1999" w:rsidRDefault="00CD1999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D1999" w14:paraId="7A9D4249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C6045" w14:textId="621F3649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7371E9" w14:textId="5A5AA2AA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45686E" w14:textId="6AF52A0A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95FA0D" w14:textId="34F9B72E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A6AD65" w14:textId="405C6E21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56F261" w14:textId="77777777" w:rsidR="00CD1999" w:rsidRDefault="00CD1999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D1999" w14:paraId="1888684B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4DC8F" w14:textId="3F09D8CC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1E831" w14:textId="1FA2AE6A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EE852D" w14:textId="5C17FF1C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8E4579" w14:textId="5F084A51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0BFF9C" w14:textId="62728940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59D68B" w14:textId="77777777" w:rsidR="00CD1999" w:rsidRDefault="00CD1999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D1999" w14:paraId="76194BAC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15B7E6" w14:textId="68D18E4D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8FEC9A" w14:textId="13561789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2CE81" w14:textId="5D68AA32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3CC44E" w14:textId="562B7D09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439E56" w14:textId="77CEDE1A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1DECFB" w14:textId="77777777" w:rsidR="00CD1999" w:rsidRDefault="00CD1999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D1999" w14:paraId="76F4E5FA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8F44E" w14:textId="77777777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38FF89" w14:textId="77777777" w:rsidR="00CD1999" w:rsidRDefault="00CD1999" w:rsidP="00525A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4851AF" w14:textId="64747F00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120B1" w14:textId="5768F9E9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FDD4C" w14:textId="77777777" w:rsidR="00CD1999" w:rsidRDefault="00CD1999" w:rsidP="00AE40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2992E4" w14:textId="77777777" w:rsidR="00CD1999" w:rsidRDefault="00CD1999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3F5B76D" w14:textId="6E5C9953" w:rsidR="005A1FD6" w:rsidRDefault="005A1FD6">
      <w:pPr>
        <w:rPr>
          <w:rFonts w:cstheme="minorHAnsi"/>
          <w:sz w:val="20"/>
          <w:szCs w:val="20"/>
        </w:rPr>
      </w:pPr>
    </w:p>
    <w:p w14:paraId="310437C0" w14:textId="69A77FFC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59E5C7BA" w14:textId="5F2C1AF6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3A133AE4" w14:textId="0EC70968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04C0A6B0" w14:textId="6DC7617C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14F3D10E" w14:textId="68A7B510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04DA22BF" w14:textId="3F73BD7F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56398F3F" w14:textId="7939431E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24D0D0EF" w14:textId="79EC1E30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724F0E92" w14:textId="5DEEF00C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327BE3B0" w14:textId="55DA9CEB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3EC2D63D" w14:textId="77777777" w:rsidR="003525B9" w:rsidRDefault="003525B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44907506" w14:textId="74E64B6E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41E8BC83" w14:textId="77777777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tbl>
      <w:tblPr>
        <w:tblStyle w:val="Tablaconcuadrcula"/>
        <w:tblW w:w="8926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1559"/>
        <w:gridCol w:w="1418"/>
      </w:tblGrid>
      <w:tr w:rsidR="00CD1999" w:rsidRPr="003525B9" w14:paraId="17B78CCA" w14:textId="77777777" w:rsidTr="000662FF">
        <w:tc>
          <w:tcPr>
            <w:tcW w:w="8926" w:type="dxa"/>
            <w:gridSpan w:val="5"/>
            <w:shd w:val="clear" w:color="auto" w:fill="B4C6E7" w:themeFill="accent1" w:themeFillTint="66"/>
            <w:vAlign w:val="center"/>
          </w:tcPr>
          <w:p w14:paraId="2A29914A" w14:textId="795F1859" w:rsidR="00CD1999" w:rsidRPr="003525B9" w:rsidRDefault="003525B9" w:rsidP="00CD1999">
            <w:pPr>
              <w:jc w:val="center"/>
              <w:rPr>
                <w:rFonts w:cstheme="minorHAnsi"/>
                <w:b/>
                <w:bCs/>
                <w:smallCaps/>
                <w:color w:val="2F5496" w:themeColor="accent1" w:themeShade="BF"/>
                <w:spacing w:val="40"/>
                <w:sz w:val="20"/>
                <w:szCs w:val="18"/>
              </w:rPr>
            </w:pPr>
            <w:r>
              <w:rPr>
                <w:rFonts w:cstheme="minorHAnsi"/>
                <w:b/>
                <w:bCs/>
                <w:smallCaps/>
                <w:color w:val="1F3864" w:themeColor="accent1" w:themeShade="80"/>
                <w:spacing w:val="40"/>
                <w:sz w:val="20"/>
                <w:szCs w:val="18"/>
              </w:rPr>
              <w:t>Experiencia</w:t>
            </w:r>
            <w:r w:rsidR="00CD1999" w:rsidRPr="003525B9">
              <w:rPr>
                <w:rFonts w:cstheme="minorHAnsi"/>
                <w:b/>
                <w:bCs/>
                <w:smallCaps/>
                <w:color w:val="1F3864" w:themeColor="accent1" w:themeShade="80"/>
                <w:spacing w:val="40"/>
                <w:sz w:val="20"/>
                <w:szCs w:val="18"/>
              </w:rPr>
              <w:t xml:space="preserve"> como instructor/profesor</w:t>
            </w:r>
          </w:p>
        </w:tc>
      </w:tr>
      <w:tr w:rsidR="00CD1999" w:rsidRPr="000662FF" w14:paraId="65F6DCAB" w14:textId="77777777" w:rsidTr="003525B9">
        <w:tc>
          <w:tcPr>
            <w:tcW w:w="988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274191E1" w14:textId="2859B780" w:rsidR="00CD1999" w:rsidRPr="000662FF" w:rsidRDefault="00CD1999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Fecha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198632D1" w14:textId="14E16E96" w:rsidR="00CD1999" w:rsidRPr="000662FF" w:rsidRDefault="00CD1999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Empresa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4C5839BE" w14:textId="275C361A" w:rsidR="00CD1999" w:rsidRPr="000662FF" w:rsidRDefault="00CD1999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Nombre del curso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6FAC023E" w14:textId="17945379" w:rsidR="00CD1999" w:rsidRPr="000662FF" w:rsidRDefault="00CD1999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 xml:space="preserve">Duración 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D9E2F3" w:themeFill="accent1" w:themeFillTint="33"/>
            <w:vAlign w:val="center"/>
          </w:tcPr>
          <w:p w14:paraId="34DEE4A8" w14:textId="3052FC22" w:rsidR="00CD1999" w:rsidRPr="000662FF" w:rsidRDefault="00CD1999" w:rsidP="00CD1999">
            <w:pPr>
              <w:jc w:val="center"/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0662FF">
              <w:rPr>
                <w:rFonts w:cstheme="minorHAnsi"/>
                <w:b/>
                <w:color w:val="808080" w:themeColor="background1" w:themeShade="80"/>
                <w:sz w:val="18"/>
                <w:szCs w:val="18"/>
              </w:rPr>
              <w:t>Evidencia</w:t>
            </w:r>
          </w:p>
        </w:tc>
      </w:tr>
      <w:tr w:rsidR="00B564E0" w14:paraId="7BA5B00F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A0F11A" w14:textId="3E20E0B4" w:rsidR="00B564E0" w:rsidRDefault="00B564E0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4E7CD6" w14:textId="66B80EE9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564048" w14:textId="11F10777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ED0E2E" w14:textId="15E793F7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B80BB3" w14:textId="17E0462E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4E0" w14:paraId="0CAA2C6C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602E15" w14:textId="64B4658F" w:rsidR="00B564E0" w:rsidRDefault="00B564E0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48E34" w14:textId="2D7460DA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05208" w14:textId="0E45F929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37E189" w14:textId="70241630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569BF7" w14:textId="0E592DFD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4E0" w14:paraId="032B40C8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76EEF7" w14:textId="18474DA2" w:rsidR="00B564E0" w:rsidRDefault="00B564E0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BA81BA" w14:textId="06236E33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0F8A20" w14:textId="28B36B2D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2A106" w14:textId="337416C4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A4D279" w14:textId="77A8FB08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4E0" w14:paraId="45154977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60DD73" w14:textId="5A6946AC" w:rsidR="00B564E0" w:rsidRDefault="00B564E0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1C3F5F" w14:textId="4AD7F89C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B81200" w14:textId="1AC67735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778D2" w14:textId="0E0D103F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D75CF1" w14:textId="0279EEB0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4E0" w14:paraId="67C6199E" w14:textId="77777777" w:rsidTr="003525B9">
        <w:tc>
          <w:tcPr>
            <w:tcW w:w="9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B031BF" w14:textId="131E7459" w:rsidR="00B564E0" w:rsidRDefault="00B564E0" w:rsidP="00AE40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714C38" w14:textId="7F91B01E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5E666" w14:textId="23B8B202" w:rsidR="00B564E0" w:rsidRDefault="00B564E0" w:rsidP="00B564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E499D1" w14:textId="77777777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201B5A" w14:textId="13C911B3" w:rsidR="00B564E0" w:rsidRDefault="00B564E0" w:rsidP="00B56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77E86B6" w14:textId="7331D5B1" w:rsidR="00CD1999" w:rsidRDefault="00CD1999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59DFCEC7" w14:textId="220912E9" w:rsidR="00571ABC" w:rsidRDefault="00571ABC" w:rsidP="00CD1999">
      <w:pPr>
        <w:tabs>
          <w:tab w:val="left" w:pos="130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Favor de leer y en caso de aceptar, marcar con una “X”.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407"/>
      </w:tblGrid>
      <w:tr w:rsidR="00C82360" w:rsidRPr="00571ABC" w14:paraId="430B355E" w14:textId="77777777" w:rsidTr="000D4767">
        <w:trPr>
          <w:trHeight w:val="457"/>
        </w:trPr>
        <w:tc>
          <w:tcPr>
            <w:tcW w:w="42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79FAD7C" w14:textId="5B0E8782" w:rsidR="00C82360" w:rsidRPr="00571ABC" w:rsidRDefault="00C82360" w:rsidP="00571ABC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7" w:type="dxa"/>
            <w:vMerge w:val="restart"/>
            <w:tcBorders>
              <w:left w:val="single" w:sz="4" w:space="0" w:color="2F5496" w:themeColor="accent1" w:themeShade="BF"/>
            </w:tcBorders>
          </w:tcPr>
          <w:p w14:paraId="03CF4EB5" w14:textId="0D9277AC" w:rsidR="00C82360" w:rsidRPr="00571ABC" w:rsidRDefault="00C82360" w:rsidP="000D4767">
            <w:pPr>
              <w:tabs>
                <w:tab w:val="left" w:pos="1305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D4767">
              <w:rPr>
                <w:rFonts w:cstheme="minorHAnsi"/>
                <w:b/>
                <w:bCs/>
                <w:sz w:val="20"/>
              </w:rPr>
              <w:t>Acepto mi incorporación</w:t>
            </w:r>
            <w:r w:rsidRPr="000D4767">
              <w:rPr>
                <w:rFonts w:cstheme="minorHAnsi"/>
                <w:sz w:val="20"/>
              </w:rPr>
              <w:t xml:space="preserve"> al </w:t>
            </w:r>
            <w:r w:rsidRPr="000D4767">
              <w:rPr>
                <w:rFonts w:cstheme="minorHAnsi"/>
                <w:b/>
                <w:bCs/>
                <w:smallCaps/>
                <w:sz w:val="20"/>
              </w:rPr>
              <w:t>Catálogo de Instructores Politécnicos de Formación a lo Largo de la Vida</w:t>
            </w:r>
            <w:r w:rsidRPr="000D4767">
              <w:rPr>
                <w:rFonts w:cstheme="minorHAnsi"/>
                <w:sz w:val="20"/>
              </w:rPr>
              <w:t xml:space="preserve"> y </w:t>
            </w:r>
            <w:r w:rsidRPr="000D4767">
              <w:rPr>
                <w:rFonts w:cstheme="minorHAnsi"/>
                <w:b/>
                <w:bCs/>
                <w:sz w:val="20"/>
              </w:rPr>
              <w:t>reconozco la preferencia</w:t>
            </w:r>
            <w:r w:rsidRPr="000D4767">
              <w:rPr>
                <w:rFonts w:cstheme="minorHAnsi"/>
                <w:sz w:val="20"/>
              </w:rPr>
              <w:t xml:space="preserve"> que se me otorga para la impartición de programas sobre aquellos instructores no incorporados a dicho catálogo</w:t>
            </w:r>
            <w:r w:rsidRPr="00571ABC">
              <w:rPr>
                <w:rFonts w:cstheme="minorHAnsi"/>
              </w:rPr>
              <w:t>.</w:t>
            </w:r>
          </w:p>
        </w:tc>
      </w:tr>
      <w:tr w:rsidR="00C82360" w14:paraId="34C0EBD1" w14:textId="77777777" w:rsidTr="000D4767">
        <w:tc>
          <w:tcPr>
            <w:tcW w:w="421" w:type="dxa"/>
            <w:tcBorders>
              <w:top w:val="single" w:sz="4" w:space="0" w:color="2F5496" w:themeColor="accent1" w:themeShade="BF"/>
            </w:tcBorders>
          </w:tcPr>
          <w:p w14:paraId="52E3C1FB" w14:textId="77777777" w:rsidR="00C82360" w:rsidRDefault="00C82360" w:rsidP="00CD1999">
            <w:pPr>
              <w:tabs>
                <w:tab w:val="left" w:pos="130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7" w:type="dxa"/>
            <w:vMerge/>
          </w:tcPr>
          <w:p w14:paraId="06959D51" w14:textId="77777777" w:rsidR="00C82360" w:rsidRDefault="00C82360" w:rsidP="00CD1999">
            <w:pPr>
              <w:tabs>
                <w:tab w:val="left" w:pos="1305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2CA375EE" w14:textId="5FB7B74A" w:rsidR="00CD1999" w:rsidRDefault="002F12BC" w:rsidP="00CD1999">
      <w:pPr>
        <w:tabs>
          <w:tab w:val="left" w:pos="130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</w:p>
    <w:p w14:paraId="25FF6AF9" w14:textId="0D760E10" w:rsidR="002F12BC" w:rsidRDefault="002F12BC" w:rsidP="00CD1999">
      <w:pPr>
        <w:tabs>
          <w:tab w:val="left" w:pos="130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 caso de aceptar, favor de indicar su área de conocimiento</w:t>
      </w:r>
      <w:r w:rsidR="000D4767">
        <w:rPr>
          <w:rFonts w:cstheme="minorHAnsi"/>
          <w:sz w:val="20"/>
          <w:szCs w:val="20"/>
        </w:rPr>
        <w:t xml:space="preserve"> con una “X”</w:t>
      </w:r>
      <w:r>
        <w:rPr>
          <w:rFonts w:cstheme="minorHAnsi"/>
          <w:sz w:val="20"/>
          <w:szCs w:val="20"/>
        </w:rPr>
        <w:t>:</w:t>
      </w:r>
    </w:p>
    <w:tbl>
      <w:tblPr>
        <w:tblStyle w:val="Tablaconcuadrcula"/>
        <w:tblW w:w="8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  <w:gridCol w:w="393"/>
        <w:gridCol w:w="316"/>
        <w:gridCol w:w="487"/>
        <w:gridCol w:w="3730"/>
      </w:tblGrid>
      <w:tr w:rsidR="000D4767" w:rsidRPr="002F12BC" w14:paraId="4497EB14" w14:textId="77777777" w:rsidTr="000D4767">
        <w:trPr>
          <w:trHeight w:val="397"/>
        </w:trPr>
        <w:tc>
          <w:tcPr>
            <w:tcW w:w="42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3B644195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2F5496" w:themeColor="accent1" w:themeShade="BF"/>
            </w:tcBorders>
            <w:vAlign w:val="center"/>
          </w:tcPr>
          <w:p w14:paraId="1034BF95" w14:textId="0E4E470E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  <w:r w:rsidRPr="002F12BC">
              <w:rPr>
                <w:sz w:val="20"/>
              </w:rPr>
              <w:t>Ingeniería y Ciencias Físico-Matemáticas</w:t>
            </w:r>
          </w:p>
        </w:tc>
        <w:tc>
          <w:tcPr>
            <w:tcW w:w="393" w:type="dxa"/>
            <w:vAlign w:val="center"/>
          </w:tcPr>
          <w:p w14:paraId="52A6716C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16" w:type="dxa"/>
            <w:tcBorders>
              <w:right w:val="single" w:sz="4" w:space="0" w:color="2F5496" w:themeColor="accent1" w:themeShade="BF"/>
            </w:tcBorders>
            <w:vAlign w:val="center"/>
          </w:tcPr>
          <w:p w14:paraId="6A604F2F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48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65A2236" w14:textId="226A7D94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730" w:type="dxa"/>
            <w:tcBorders>
              <w:left w:val="single" w:sz="4" w:space="0" w:color="2F5496" w:themeColor="accent1" w:themeShade="BF"/>
            </w:tcBorders>
            <w:vAlign w:val="center"/>
          </w:tcPr>
          <w:p w14:paraId="5ADF539F" w14:textId="146FF4B4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  <w:r w:rsidRPr="002F12BC">
              <w:rPr>
                <w:sz w:val="20"/>
              </w:rPr>
              <w:t>Ciencias y Tecnologías de la Información</w:t>
            </w:r>
          </w:p>
        </w:tc>
      </w:tr>
      <w:tr w:rsidR="000D4767" w:rsidRPr="002F12BC" w14:paraId="23B719A0" w14:textId="77777777" w:rsidTr="000D4767">
        <w:trPr>
          <w:trHeight w:val="397"/>
        </w:trPr>
        <w:tc>
          <w:tcPr>
            <w:tcW w:w="42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32242D3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2F5496" w:themeColor="accent1" w:themeShade="BF"/>
            </w:tcBorders>
            <w:vAlign w:val="center"/>
          </w:tcPr>
          <w:p w14:paraId="246A42FD" w14:textId="4753F843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  <w:r w:rsidRPr="002F12BC">
              <w:rPr>
                <w:sz w:val="20"/>
              </w:rPr>
              <w:t>Ciencias Médico-Biológicas</w:t>
            </w:r>
          </w:p>
        </w:tc>
        <w:tc>
          <w:tcPr>
            <w:tcW w:w="393" w:type="dxa"/>
            <w:vAlign w:val="center"/>
          </w:tcPr>
          <w:p w14:paraId="1B98AF71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16" w:type="dxa"/>
            <w:tcBorders>
              <w:right w:val="single" w:sz="4" w:space="0" w:color="2F5496" w:themeColor="accent1" w:themeShade="BF"/>
            </w:tcBorders>
            <w:vAlign w:val="center"/>
          </w:tcPr>
          <w:p w14:paraId="7AA7EA56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48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B8F391F" w14:textId="0BCAB5AA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730" w:type="dxa"/>
            <w:tcBorders>
              <w:left w:val="single" w:sz="4" w:space="0" w:color="2F5496" w:themeColor="accent1" w:themeShade="BF"/>
            </w:tcBorders>
            <w:vAlign w:val="center"/>
          </w:tcPr>
          <w:p w14:paraId="508F4782" w14:textId="76C6E654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  <w:r w:rsidRPr="002F12BC">
              <w:rPr>
                <w:sz w:val="20"/>
              </w:rPr>
              <w:t>Humanidades y Artes</w:t>
            </w:r>
          </w:p>
        </w:tc>
      </w:tr>
      <w:tr w:rsidR="000D4767" w:rsidRPr="002F12BC" w14:paraId="4E9F6C9F" w14:textId="77777777" w:rsidTr="000D4767">
        <w:trPr>
          <w:trHeight w:val="397"/>
        </w:trPr>
        <w:tc>
          <w:tcPr>
            <w:tcW w:w="42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425EC8F8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2F5496" w:themeColor="accent1" w:themeShade="BF"/>
            </w:tcBorders>
            <w:vAlign w:val="center"/>
          </w:tcPr>
          <w:p w14:paraId="4950B4A0" w14:textId="5B2AF94F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  <w:r w:rsidRPr="002F12BC">
              <w:rPr>
                <w:sz w:val="20"/>
              </w:rPr>
              <w:t>Ciencias Sociales y Administrativas</w:t>
            </w:r>
          </w:p>
        </w:tc>
        <w:tc>
          <w:tcPr>
            <w:tcW w:w="393" w:type="dxa"/>
            <w:vAlign w:val="center"/>
          </w:tcPr>
          <w:p w14:paraId="382E327F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16" w:type="dxa"/>
            <w:tcBorders>
              <w:right w:val="single" w:sz="4" w:space="0" w:color="2F5496" w:themeColor="accent1" w:themeShade="BF"/>
            </w:tcBorders>
            <w:vAlign w:val="center"/>
          </w:tcPr>
          <w:p w14:paraId="230763D2" w14:textId="77777777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48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5F53F9D7" w14:textId="16D5CC32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</w:p>
        </w:tc>
        <w:tc>
          <w:tcPr>
            <w:tcW w:w="3730" w:type="dxa"/>
            <w:tcBorders>
              <w:left w:val="single" w:sz="4" w:space="0" w:color="2F5496" w:themeColor="accent1" w:themeShade="BF"/>
            </w:tcBorders>
            <w:vAlign w:val="center"/>
          </w:tcPr>
          <w:p w14:paraId="33A4A6CA" w14:textId="3548828C" w:rsidR="002F12BC" w:rsidRPr="002F12BC" w:rsidRDefault="002F12BC" w:rsidP="002F12BC">
            <w:pPr>
              <w:tabs>
                <w:tab w:val="left" w:pos="1305"/>
              </w:tabs>
              <w:rPr>
                <w:rFonts w:cstheme="minorHAnsi"/>
                <w:sz w:val="20"/>
              </w:rPr>
            </w:pPr>
            <w:r w:rsidRPr="002F12BC">
              <w:rPr>
                <w:rFonts w:cstheme="minorHAnsi"/>
                <w:sz w:val="20"/>
              </w:rPr>
              <w:t>Inglés</w:t>
            </w:r>
          </w:p>
        </w:tc>
      </w:tr>
    </w:tbl>
    <w:p w14:paraId="75B01253" w14:textId="77777777" w:rsidR="002F12BC" w:rsidRDefault="002F12BC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180840A6" w14:textId="77777777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32C07B64" w14:textId="01A58485" w:rsidR="00CD1999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Declaro que la información y la evidencia proporcionada es verdadera y puntual.</w:t>
      </w:r>
    </w:p>
    <w:p w14:paraId="45D98B4D" w14:textId="77777777" w:rsidR="000D4767" w:rsidRDefault="000D4767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1796DE2D" w14:textId="11D6108F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160"/>
      </w:tblGrid>
      <w:tr w:rsidR="00B564E0" w14:paraId="35342C9F" w14:textId="77777777" w:rsidTr="00B564E0">
        <w:tc>
          <w:tcPr>
            <w:tcW w:w="4253" w:type="dxa"/>
            <w:tcBorders>
              <w:bottom w:val="single" w:sz="4" w:space="0" w:color="B4C6E7" w:themeColor="accent1" w:themeTint="66"/>
            </w:tcBorders>
            <w:vAlign w:val="center"/>
          </w:tcPr>
          <w:p w14:paraId="2FF960C7" w14:textId="77777777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93D5E9" w14:textId="77777777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0" w:type="dxa"/>
            <w:tcBorders>
              <w:bottom w:val="single" w:sz="4" w:space="0" w:color="B4C6E7" w:themeColor="accent1" w:themeTint="66"/>
            </w:tcBorders>
            <w:vAlign w:val="center"/>
          </w:tcPr>
          <w:p w14:paraId="0D028850" w14:textId="5CD5C92E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4E0" w14:paraId="38FF7CA3" w14:textId="77777777" w:rsidTr="00B564E0">
        <w:tc>
          <w:tcPr>
            <w:tcW w:w="4253" w:type="dxa"/>
            <w:tcBorders>
              <w:top w:val="single" w:sz="4" w:space="0" w:color="B4C6E7" w:themeColor="accent1" w:themeTint="66"/>
            </w:tcBorders>
            <w:vAlign w:val="center"/>
          </w:tcPr>
          <w:p w14:paraId="2DA09526" w14:textId="63526F48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</w:t>
            </w:r>
            <w:r w:rsidR="00AE406D">
              <w:rPr>
                <w:rFonts w:cstheme="minorHAnsi"/>
                <w:sz w:val="20"/>
                <w:szCs w:val="20"/>
              </w:rPr>
              <w:t xml:space="preserve"> completo</w:t>
            </w:r>
          </w:p>
        </w:tc>
        <w:tc>
          <w:tcPr>
            <w:tcW w:w="425" w:type="dxa"/>
          </w:tcPr>
          <w:p w14:paraId="21CE86CC" w14:textId="77777777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B4C6E7" w:themeColor="accent1" w:themeTint="66"/>
            </w:tcBorders>
            <w:vAlign w:val="center"/>
          </w:tcPr>
          <w:p w14:paraId="04868DED" w14:textId="12820A36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Firma</w:t>
            </w:r>
          </w:p>
        </w:tc>
      </w:tr>
    </w:tbl>
    <w:p w14:paraId="5C45F7DE" w14:textId="2FBF3080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54B4787D" w14:textId="2A7F3305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p w14:paraId="6CD517F6" w14:textId="46052DB4" w:rsidR="00B564E0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B564E0" w14:paraId="58807C4D" w14:textId="77777777" w:rsidTr="00B564E0">
        <w:trPr>
          <w:jc w:val="center"/>
        </w:trPr>
        <w:tc>
          <w:tcPr>
            <w:tcW w:w="6091" w:type="dxa"/>
            <w:tcBorders>
              <w:bottom w:val="single" w:sz="4" w:space="0" w:color="B4C6E7" w:themeColor="accent1" w:themeTint="66"/>
            </w:tcBorders>
            <w:vAlign w:val="center"/>
          </w:tcPr>
          <w:p w14:paraId="09ECB24A" w14:textId="77777777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4E0" w14:paraId="6E63AD84" w14:textId="77777777" w:rsidTr="00B564E0">
        <w:trPr>
          <w:jc w:val="center"/>
        </w:trPr>
        <w:tc>
          <w:tcPr>
            <w:tcW w:w="6091" w:type="dxa"/>
            <w:tcBorders>
              <w:top w:val="single" w:sz="4" w:space="0" w:color="B4C6E7" w:themeColor="accent1" w:themeTint="66"/>
            </w:tcBorders>
            <w:vAlign w:val="center"/>
          </w:tcPr>
          <w:p w14:paraId="542D7162" w14:textId="1264BC5B" w:rsidR="00B564E0" w:rsidRDefault="00B564E0" w:rsidP="00B564E0">
            <w:pPr>
              <w:tabs>
                <w:tab w:val="left" w:pos="130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Lugar y fecha</w:t>
            </w:r>
          </w:p>
        </w:tc>
      </w:tr>
    </w:tbl>
    <w:p w14:paraId="4FB73D9D" w14:textId="77777777" w:rsidR="00B564E0" w:rsidRPr="00CD1999" w:rsidRDefault="00B564E0" w:rsidP="00CD1999">
      <w:pPr>
        <w:tabs>
          <w:tab w:val="left" w:pos="1305"/>
        </w:tabs>
        <w:rPr>
          <w:rFonts w:cstheme="minorHAnsi"/>
          <w:sz w:val="20"/>
          <w:szCs w:val="20"/>
        </w:rPr>
      </w:pPr>
    </w:p>
    <w:sectPr w:rsidR="00B564E0" w:rsidRPr="00CD1999" w:rsidSect="006E690C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BE102" w14:textId="77777777" w:rsidR="00F754BA" w:rsidRDefault="00F754BA" w:rsidP="006E690C">
      <w:pPr>
        <w:spacing w:after="0" w:line="240" w:lineRule="auto"/>
      </w:pPr>
      <w:r>
        <w:separator/>
      </w:r>
    </w:p>
  </w:endnote>
  <w:endnote w:type="continuationSeparator" w:id="0">
    <w:p w14:paraId="63B6C411" w14:textId="77777777" w:rsidR="00F754BA" w:rsidRDefault="00F754BA" w:rsidP="006E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0FFE3" w14:textId="6A8B4E59" w:rsidR="00CD1999" w:rsidRDefault="00CD1999">
    <w:pPr>
      <w:pStyle w:val="Piedepgina"/>
    </w:pPr>
    <w:r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499CDF" wp14:editId="4F660162">
              <wp:simplePos x="0" y="0"/>
              <wp:positionH relativeFrom="column">
                <wp:posOffset>5162550</wp:posOffset>
              </wp:positionH>
              <wp:positionV relativeFrom="paragraph">
                <wp:posOffset>38100</wp:posOffset>
              </wp:positionV>
              <wp:extent cx="657225" cy="219075"/>
              <wp:effectExtent l="0" t="0" r="0" b="0"/>
              <wp:wrapNone/>
              <wp:docPr id="593096035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2213BA" w14:textId="213BC80B" w:rsidR="00CD1999" w:rsidRPr="00CD1999" w:rsidRDefault="00CD1999" w:rsidP="00CD1999">
                          <w:pPr>
                            <w:rPr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CD1999">
                            <w:rPr>
                              <w:color w:val="2F5496" w:themeColor="accent1" w:themeShade="BF"/>
                              <w:sz w:val="16"/>
                              <w:szCs w:val="16"/>
                            </w:rPr>
                            <w:t>DCC202</w:t>
                          </w:r>
                          <w:r w:rsidR="000D4767">
                            <w:rPr>
                              <w:color w:val="2F5496" w:themeColor="accent1" w:themeShade="B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99CD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406.5pt;margin-top:3pt;width:51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" filled="f" stroked="f" strokeweight=".5pt">
              <v:textbox>
                <w:txbxContent>
                  <w:p w14:paraId="1C2213BA" w14:textId="213BC80B" w:rsidR="00CD1999" w:rsidRPr="00CD1999" w:rsidRDefault="00CD1999" w:rsidP="00CD1999">
                    <w:pPr>
                      <w:rPr>
                        <w:color w:val="2F5496" w:themeColor="accent1" w:themeShade="BF"/>
                        <w:sz w:val="16"/>
                        <w:szCs w:val="16"/>
                      </w:rPr>
                    </w:pPr>
                    <w:r w:rsidRPr="00CD1999">
                      <w:rPr>
                        <w:color w:val="2F5496" w:themeColor="accent1" w:themeShade="BF"/>
                        <w:sz w:val="16"/>
                        <w:szCs w:val="16"/>
                      </w:rPr>
                      <w:t>DCC202</w:t>
                    </w:r>
                    <w:r w:rsidR="000D4767">
                      <w:rPr>
                        <w:color w:val="2F5496" w:themeColor="accent1" w:themeShade="B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D8BAF1" wp14:editId="74CA55AA">
              <wp:simplePos x="0" y="0"/>
              <wp:positionH relativeFrom="column">
                <wp:posOffset>4149090</wp:posOffset>
              </wp:positionH>
              <wp:positionV relativeFrom="paragraph">
                <wp:posOffset>96520</wp:posOffset>
              </wp:positionV>
              <wp:extent cx="2505075" cy="95250"/>
              <wp:effectExtent l="0" t="0" r="9525" b="0"/>
              <wp:wrapNone/>
              <wp:docPr id="2055854946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075" cy="95250"/>
                      </a:xfrm>
                      <a:prstGeom prst="rect">
                        <a:avLst/>
                      </a:prstGeom>
                      <a:solidFill>
                        <a:srgbClr val="F2DC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899C4B7" id="Rectángulo 1" o:spid="_x0000_s1026" style="position:absolute;margin-left:326.7pt;margin-top:7.6pt;width:197.2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" fillcolor="#f2dce1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49C2D9" wp14:editId="56F85276">
              <wp:simplePos x="0" y="0"/>
              <wp:positionH relativeFrom="column">
                <wp:posOffset>-1061085</wp:posOffset>
              </wp:positionH>
              <wp:positionV relativeFrom="paragraph">
                <wp:posOffset>96520</wp:posOffset>
              </wp:positionV>
              <wp:extent cx="5191125" cy="95250"/>
              <wp:effectExtent l="0" t="0" r="9525" b="0"/>
              <wp:wrapNone/>
              <wp:docPr id="1328485318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1125" cy="952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5A9F1C5" id="Rectángulo 1" o:spid="_x0000_s1026" style="position:absolute;margin-left:-83.55pt;margin-top:7.6pt;width:408.7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" fillcolor="#d9e2f3 [660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7633A9" wp14:editId="5DE23673">
              <wp:simplePos x="0" y="0"/>
              <wp:positionH relativeFrom="column">
                <wp:posOffset>0</wp:posOffset>
              </wp:positionH>
              <wp:positionV relativeFrom="paragraph">
                <wp:posOffset>9629775</wp:posOffset>
              </wp:positionV>
              <wp:extent cx="3905250" cy="95250"/>
              <wp:effectExtent l="0" t="0" r="0" b="0"/>
              <wp:wrapNone/>
              <wp:docPr id="452442719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05250" cy="95250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0CB619B" id="Rectángulo 1" o:spid="_x0000_s1026" style="position:absolute;margin-left:0;margin-top:758.25pt;width:30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" fillcolor="#deebf7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7633A9" wp14:editId="71C5EA16">
              <wp:simplePos x="0" y="0"/>
              <wp:positionH relativeFrom="column">
                <wp:posOffset>0</wp:posOffset>
              </wp:positionH>
              <wp:positionV relativeFrom="paragraph">
                <wp:posOffset>9629775</wp:posOffset>
              </wp:positionV>
              <wp:extent cx="3905250" cy="95250"/>
              <wp:effectExtent l="0" t="0" r="0" b="0"/>
              <wp:wrapNone/>
              <wp:docPr id="127098408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05250" cy="95250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77DC897" id="Rectángulo 1" o:spid="_x0000_s1026" style="position:absolute;margin-left:0;margin-top:758.25pt;width:30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" fillcolor="#deebf7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633A9" wp14:editId="282A8D56">
              <wp:simplePos x="0" y="0"/>
              <wp:positionH relativeFrom="column">
                <wp:posOffset>0</wp:posOffset>
              </wp:positionH>
              <wp:positionV relativeFrom="paragraph">
                <wp:posOffset>9629775</wp:posOffset>
              </wp:positionV>
              <wp:extent cx="3905250" cy="95250"/>
              <wp:effectExtent l="0" t="0" r="0" b="0"/>
              <wp:wrapNone/>
              <wp:docPr id="1165107796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05250" cy="95250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7959EF2" id="Rectángulo 1" o:spid="_x0000_s1026" style="position:absolute;margin-left:0;margin-top:758.25pt;width:30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" fillcolor="#deebf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88F56" w14:textId="77777777" w:rsidR="00F754BA" w:rsidRDefault="00F754BA" w:rsidP="006E690C">
      <w:pPr>
        <w:spacing w:after="0" w:line="240" w:lineRule="auto"/>
      </w:pPr>
      <w:r>
        <w:separator/>
      </w:r>
    </w:p>
  </w:footnote>
  <w:footnote w:type="continuationSeparator" w:id="0">
    <w:p w14:paraId="3A9DF4CF" w14:textId="77777777" w:rsidR="00F754BA" w:rsidRDefault="00F754BA" w:rsidP="006E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EDE23" w14:textId="37CF8C10" w:rsidR="006E690C" w:rsidRDefault="00F300DC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3D1C67" wp14:editId="1163AE0A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2714625" cy="764198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764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226D15" w14:textId="0B5AFFEC" w:rsidR="006E690C" w:rsidRDefault="006E690C">
    <w:pPr>
      <w:pStyle w:val="Encabezado"/>
    </w:pPr>
  </w:p>
  <w:p w14:paraId="3D18B26A" w14:textId="76268B46" w:rsidR="006E690C" w:rsidRDefault="006E690C">
    <w:pPr>
      <w:pStyle w:val="Encabezado"/>
    </w:pPr>
  </w:p>
  <w:p w14:paraId="47665DEB" w14:textId="46A9498C" w:rsidR="006E690C" w:rsidRPr="0028339A" w:rsidRDefault="006E690C" w:rsidP="003A1954">
    <w:pPr>
      <w:pStyle w:val="Encabezado"/>
      <w:jc w:val="center"/>
      <w:rPr>
        <w:b/>
        <w:bCs/>
        <w:smallCaps/>
        <w:color w:val="2F5496" w:themeColor="accent1" w:themeShade="BF"/>
        <w:spacing w:val="40"/>
      </w:rPr>
    </w:pPr>
    <w:r w:rsidRPr="0028339A">
      <w:rPr>
        <w:b/>
        <w:bCs/>
        <w:smallCaps/>
        <w:color w:val="2F5496" w:themeColor="accent1" w:themeShade="BF"/>
        <w:spacing w:val="40"/>
      </w:rPr>
      <w:t>Cu</w:t>
    </w:r>
    <w:r w:rsidR="003A1954" w:rsidRPr="0028339A">
      <w:rPr>
        <w:b/>
        <w:bCs/>
        <w:smallCaps/>
        <w:color w:val="2F5496" w:themeColor="accent1" w:themeShade="BF"/>
        <w:spacing w:val="40"/>
      </w:rPr>
      <w:t>rrículum Vitae</w:t>
    </w:r>
  </w:p>
  <w:p w14:paraId="6777568D" w14:textId="526F825A" w:rsidR="003A1954" w:rsidRPr="0028339A" w:rsidRDefault="003A1954" w:rsidP="003A1954">
    <w:pPr>
      <w:pStyle w:val="Encabezado"/>
      <w:jc w:val="center"/>
      <w:rPr>
        <w:b/>
        <w:bCs/>
        <w:smallCaps/>
        <w:color w:val="2F5496" w:themeColor="accent1" w:themeShade="BF"/>
        <w:spacing w:val="40"/>
        <w:sz w:val="20"/>
        <w:szCs w:val="20"/>
      </w:rPr>
    </w:pPr>
    <w:r w:rsidRPr="0028339A">
      <w:rPr>
        <w:b/>
        <w:bCs/>
        <w:smallCaps/>
        <w:color w:val="2F5496" w:themeColor="accent1" w:themeShade="BF"/>
        <w:spacing w:val="40"/>
        <w:sz w:val="20"/>
        <w:szCs w:val="20"/>
      </w:rPr>
      <w:t>Instructor/Aval</w:t>
    </w:r>
  </w:p>
  <w:p w14:paraId="1AE8A179" w14:textId="77777777" w:rsidR="0028339A" w:rsidRPr="0028339A" w:rsidRDefault="0028339A" w:rsidP="003A1954">
    <w:pPr>
      <w:pStyle w:val="Encabezado"/>
      <w:jc w:val="center"/>
      <w:rPr>
        <w:sz w:val="12"/>
        <w:szCs w:val="12"/>
      </w:rPr>
    </w:pPr>
  </w:p>
  <w:tbl>
    <w:tblPr>
      <w:tblStyle w:val="Tablaconcuadrcula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07"/>
      <w:gridCol w:w="3600"/>
      <w:gridCol w:w="1418"/>
      <w:gridCol w:w="1603"/>
    </w:tblGrid>
    <w:tr w:rsidR="00380560" w:rsidRPr="00380560" w14:paraId="7FD877E5" w14:textId="77777777" w:rsidTr="00003AA1">
      <w:tc>
        <w:tcPr>
          <w:tcW w:w="2207" w:type="dxa"/>
        </w:tcPr>
        <w:p w14:paraId="0257930A" w14:textId="714E3EBD" w:rsidR="003A1954" w:rsidRPr="00380560" w:rsidRDefault="003A1954" w:rsidP="003A1954">
          <w:pPr>
            <w:pStyle w:val="Encabezado"/>
            <w:jc w:val="center"/>
            <w:rPr>
              <w:color w:val="BFBFBF" w:themeColor="background1" w:themeShade="BF"/>
              <w:sz w:val="16"/>
              <w:szCs w:val="16"/>
            </w:rPr>
          </w:pPr>
          <w:r w:rsidRPr="00380560">
            <w:rPr>
              <w:color w:val="BFBFBF" w:themeColor="background1" w:themeShade="BF"/>
              <w:sz w:val="16"/>
              <w:szCs w:val="16"/>
            </w:rPr>
            <w:t>CÓDIGO:</w:t>
          </w:r>
          <w:r w:rsidR="00B564E0" w:rsidRPr="00380560">
            <w:rPr>
              <w:color w:val="BFBFBF" w:themeColor="background1" w:themeShade="BF"/>
              <w:sz w:val="16"/>
              <w:szCs w:val="16"/>
            </w:rPr>
            <w:t xml:space="preserve"> </w:t>
          </w:r>
          <w:r w:rsidRPr="00380560">
            <w:rPr>
              <w:color w:val="BFBFBF" w:themeColor="background1" w:themeShade="BF"/>
              <w:sz w:val="16"/>
              <w:szCs w:val="16"/>
            </w:rPr>
            <w:t>DVDR-PO-01-F02</w:t>
          </w:r>
        </w:p>
      </w:tc>
      <w:tc>
        <w:tcPr>
          <w:tcW w:w="3600" w:type="dxa"/>
        </w:tcPr>
        <w:p w14:paraId="74B08EDE" w14:textId="008C6982" w:rsidR="003A1954" w:rsidRPr="00380560" w:rsidRDefault="003A1954" w:rsidP="003A1954">
          <w:pPr>
            <w:pStyle w:val="Encabezado"/>
            <w:jc w:val="center"/>
            <w:rPr>
              <w:color w:val="BFBFBF" w:themeColor="background1" w:themeShade="BF"/>
              <w:sz w:val="16"/>
              <w:szCs w:val="16"/>
            </w:rPr>
          </w:pPr>
          <w:r w:rsidRPr="00380560">
            <w:rPr>
              <w:color w:val="BFBFBF" w:themeColor="background1" w:themeShade="BF"/>
              <w:sz w:val="16"/>
              <w:szCs w:val="16"/>
            </w:rPr>
            <w:t xml:space="preserve">FECHA DE REVISIÓN: </w:t>
          </w:r>
          <w:r w:rsidR="00380560" w:rsidRPr="00380560">
            <w:rPr>
              <w:color w:val="BFBFBF" w:themeColor="background1" w:themeShade="BF"/>
              <w:sz w:val="16"/>
              <w:szCs w:val="16"/>
            </w:rPr>
            <w:t>09</w:t>
          </w:r>
          <w:r w:rsidRPr="00380560">
            <w:rPr>
              <w:color w:val="BFBFBF" w:themeColor="background1" w:themeShade="BF"/>
              <w:sz w:val="16"/>
              <w:szCs w:val="16"/>
            </w:rPr>
            <w:t>-0</w:t>
          </w:r>
          <w:r w:rsidR="00380560" w:rsidRPr="00380560">
            <w:rPr>
              <w:color w:val="BFBFBF" w:themeColor="background1" w:themeShade="BF"/>
              <w:sz w:val="16"/>
              <w:szCs w:val="16"/>
            </w:rPr>
            <w:t>1</w:t>
          </w:r>
          <w:r w:rsidRPr="00380560">
            <w:rPr>
              <w:color w:val="BFBFBF" w:themeColor="background1" w:themeShade="BF"/>
              <w:sz w:val="16"/>
              <w:szCs w:val="16"/>
            </w:rPr>
            <w:t>-202</w:t>
          </w:r>
          <w:r w:rsidR="00380560" w:rsidRPr="00380560">
            <w:rPr>
              <w:color w:val="BFBFBF" w:themeColor="background1" w:themeShade="BF"/>
              <w:sz w:val="16"/>
              <w:szCs w:val="16"/>
            </w:rPr>
            <w:t>6</w:t>
          </w:r>
        </w:p>
      </w:tc>
      <w:tc>
        <w:tcPr>
          <w:tcW w:w="1418" w:type="dxa"/>
        </w:tcPr>
        <w:p w14:paraId="3465C93F" w14:textId="284276AA" w:rsidR="003A1954" w:rsidRPr="00380560" w:rsidRDefault="003A1954" w:rsidP="003A1954">
          <w:pPr>
            <w:pStyle w:val="Encabezado"/>
            <w:jc w:val="center"/>
            <w:rPr>
              <w:color w:val="BFBFBF" w:themeColor="background1" w:themeShade="BF"/>
              <w:sz w:val="16"/>
              <w:szCs w:val="16"/>
            </w:rPr>
          </w:pPr>
          <w:r w:rsidRPr="00380560">
            <w:rPr>
              <w:color w:val="BFBFBF" w:themeColor="background1" w:themeShade="BF"/>
              <w:sz w:val="16"/>
              <w:szCs w:val="16"/>
            </w:rPr>
            <w:t>VERSIÓN: 0</w:t>
          </w:r>
          <w:r w:rsidR="00380560" w:rsidRPr="00380560">
            <w:rPr>
              <w:color w:val="BFBFBF" w:themeColor="background1" w:themeShade="BF"/>
              <w:sz w:val="16"/>
              <w:szCs w:val="16"/>
            </w:rPr>
            <w:t>3</w:t>
          </w:r>
        </w:p>
      </w:tc>
      <w:tc>
        <w:tcPr>
          <w:tcW w:w="1603" w:type="dxa"/>
        </w:tcPr>
        <w:p w14:paraId="3FE64456" w14:textId="2EADD0E7" w:rsidR="003A1954" w:rsidRPr="00380560" w:rsidRDefault="003A1954" w:rsidP="003A1954">
          <w:pPr>
            <w:pStyle w:val="Encabezado"/>
            <w:jc w:val="center"/>
            <w:rPr>
              <w:color w:val="BFBFBF" w:themeColor="background1" w:themeShade="BF"/>
              <w:sz w:val="16"/>
              <w:szCs w:val="16"/>
            </w:rPr>
          </w:pPr>
          <w:r w:rsidRPr="00380560">
            <w:rPr>
              <w:color w:val="BFBFBF" w:themeColor="background1" w:themeShade="BF"/>
              <w:sz w:val="16"/>
              <w:szCs w:val="16"/>
            </w:rPr>
            <w:t xml:space="preserve">PÁGINA  </w:t>
          </w:r>
          <w:r w:rsidRPr="00380560">
            <w:rPr>
              <w:color w:val="BFBFBF" w:themeColor="background1" w:themeShade="BF"/>
              <w:sz w:val="16"/>
              <w:szCs w:val="16"/>
            </w:rPr>
            <w:fldChar w:fldCharType="begin"/>
          </w:r>
          <w:r w:rsidRPr="00380560">
            <w:rPr>
              <w:color w:val="BFBFBF" w:themeColor="background1" w:themeShade="BF"/>
              <w:sz w:val="16"/>
              <w:szCs w:val="16"/>
            </w:rPr>
            <w:instrText>PAGE   \* MERGEFORMAT</w:instrText>
          </w:r>
          <w:r w:rsidRPr="00380560">
            <w:rPr>
              <w:color w:val="BFBFBF" w:themeColor="background1" w:themeShade="BF"/>
              <w:sz w:val="16"/>
              <w:szCs w:val="16"/>
            </w:rPr>
            <w:fldChar w:fldCharType="separate"/>
          </w:r>
          <w:r w:rsidRPr="00380560">
            <w:rPr>
              <w:color w:val="BFBFBF" w:themeColor="background1" w:themeShade="BF"/>
              <w:sz w:val="16"/>
              <w:szCs w:val="16"/>
              <w:lang w:val="es-ES"/>
            </w:rPr>
            <w:t>1</w:t>
          </w:r>
          <w:r w:rsidRPr="00380560">
            <w:rPr>
              <w:color w:val="BFBFBF" w:themeColor="background1" w:themeShade="BF"/>
              <w:sz w:val="16"/>
              <w:szCs w:val="16"/>
            </w:rPr>
            <w:fldChar w:fldCharType="end"/>
          </w:r>
          <w:r w:rsidRPr="00380560">
            <w:rPr>
              <w:color w:val="BFBFBF" w:themeColor="background1" w:themeShade="BF"/>
              <w:sz w:val="16"/>
              <w:szCs w:val="16"/>
            </w:rPr>
            <w:t xml:space="preserve"> DE 2</w:t>
          </w:r>
        </w:p>
      </w:tc>
    </w:tr>
  </w:tbl>
  <w:p w14:paraId="05552C47" w14:textId="2F904AE1" w:rsidR="003A1954" w:rsidRPr="0028339A" w:rsidRDefault="003A1954" w:rsidP="003A1954">
    <w:pPr>
      <w:pStyle w:val="Encabezado"/>
      <w:jc w:val="center"/>
      <w:rPr>
        <w:sz w:val="8"/>
        <w:szCs w:val="8"/>
      </w:rPr>
    </w:pPr>
  </w:p>
  <w:p w14:paraId="4D955E39" w14:textId="77777777" w:rsidR="003A1954" w:rsidRDefault="003A1954" w:rsidP="003A195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0C"/>
    <w:rsid w:val="00003AA1"/>
    <w:rsid w:val="00056E3B"/>
    <w:rsid w:val="000662FF"/>
    <w:rsid w:val="000D4767"/>
    <w:rsid w:val="00112075"/>
    <w:rsid w:val="001A17A5"/>
    <w:rsid w:val="001F62FC"/>
    <w:rsid w:val="0028339A"/>
    <w:rsid w:val="002F12BC"/>
    <w:rsid w:val="0032760F"/>
    <w:rsid w:val="003525B9"/>
    <w:rsid w:val="00380560"/>
    <w:rsid w:val="003A1954"/>
    <w:rsid w:val="003A698F"/>
    <w:rsid w:val="003F77C1"/>
    <w:rsid w:val="004163C1"/>
    <w:rsid w:val="00525A46"/>
    <w:rsid w:val="00542508"/>
    <w:rsid w:val="00571ABC"/>
    <w:rsid w:val="005A1FD6"/>
    <w:rsid w:val="006840B9"/>
    <w:rsid w:val="006E690C"/>
    <w:rsid w:val="006F0D41"/>
    <w:rsid w:val="00A427E1"/>
    <w:rsid w:val="00A50816"/>
    <w:rsid w:val="00A84E15"/>
    <w:rsid w:val="00AA50E3"/>
    <w:rsid w:val="00AE406D"/>
    <w:rsid w:val="00B564E0"/>
    <w:rsid w:val="00C5246E"/>
    <w:rsid w:val="00C55953"/>
    <w:rsid w:val="00C82360"/>
    <w:rsid w:val="00CD1999"/>
    <w:rsid w:val="00DB1D87"/>
    <w:rsid w:val="00F300DC"/>
    <w:rsid w:val="00F35672"/>
    <w:rsid w:val="00F7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37CAA"/>
  <w15:chartTrackingRefBased/>
  <w15:docId w15:val="{21707EDB-106E-4CBC-BF83-C509767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6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90C"/>
  </w:style>
  <w:style w:type="paragraph" w:styleId="Piedepgina">
    <w:name w:val="footer"/>
    <w:basedOn w:val="Normal"/>
    <w:link w:val="PiedepginaCar"/>
    <w:uiPriority w:val="99"/>
    <w:unhideWhenUsed/>
    <w:rsid w:val="006E6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90C"/>
  </w:style>
  <w:style w:type="table" w:styleId="Tablaconcuadrcula">
    <w:name w:val="Table Grid"/>
    <w:basedOn w:val="Tablanormal"/>
    <w:uiPriority w:val="39"/>
    <w:rsid w:val="003A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DVDR</dc:creator>
  <cp:keywords/>
  <dc:description/>
  <cp:lastModifiedBy>DVDR</cp:lastModifiedBy>
  <cp:revision>3</cp:revision>
  <dcterms:created xsi:type="dcterms:W3CDTF">2025-12-01T16:34:00Z</dcterms:created>
  <dcterms:modified xsi:type="dcterms:W3CDTF">2026-01-09T19:52:00Z</dcterms:modified>
</cp:coreProperties>
</file>